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7BAF1" w14:textId="7EC89573" w:rsidR="005753C8" w:rsidRPr="005753C8" w:rsidRDefault="005753C8" w:rsidP="005753C8">
      <w:pPr>
        <w:tabs>
          <w:tab w:val="center" w:pos="4153"/>
          <w:tab w:val="right" w:pos="8306"/>
        </w:tabs>
        <w:suppressAutoHyphens/>
        <w:autoSpaceDN w:val="0"/>
        <w:snapToGrid w:val="0"/>
        <w:jc w:val="center"/>
        <w:textAlignment w:val="baseline"/>
        <w:rPr>
          <w:rFonts w:ascii="標楷體" w:eastAsia="標楷體" w:hAnsi="標楷體"/>
          <w:spacing w:val="30"/>
          <w:kern w:val="3"/>
          <w:sz w:val="32"/>
          <w:szCs w:val="32"/>
        </w:rPr>
      </w:pPr>
      <w:bookmarkStart w:id="0" w:name="_GoBack"/>
      <w:bookmarkEnd w:id="0"/>
      <w:r w:rsidRPr="005753C8">
        <w:rPr>
          <w:rFonts w:ascii="標楷體" w:eastAsia="標楷體" w:hAnsi="標楷體" w:hint="eastAsia"/>
          <w:spacing w:val="30"/>
          <w:kern w:val="3"/>
          <w:sz w:val="32"/>
          <w:szCs w:val="32"/>
        </w:rPr>
        <w:t>文藻外語大學邀請國際訪問學人申請表</w:t>
      </w:r>
    </w:p>
    <w:p w14:paraId="1A4B92AF" w14:textId="1DE33E8B" w:rsidR="005753C8" w:rsidRPr="005753C8" w:rsidRDefault="005753C8" w:rsidP="00465713">
      <w:pPr>
        <w:suppressAutoHyphens/>
        <w:autoSpaceDN w:val="0"/>
        <w:snapToGrid w:val="0"/>
        <w:ind w:left="-510" w:right="-568"/>
        <w:jc w:val="both"/>
        <w:textAlignment w:val="baseline"/>
        <w:rPr>
          <w:rFonts w:eastAsia="標楷體" w:cs="標楷體"/>
          <w:kern w:val="3"/>
        </w:rPr>
      </w:pPr>
      <w:r w:rsidRPr="005753C8">
        <w:rPr>
          <w:rFonts w:eastAsia="標楷體" w:cs="標楷體"/>
          <w:bCs/>
          <w:kern w:val="3"/>
          <w:sz w:val="28"/>
          <w:szCs w:val="28"/>
        </w:rPr>
        <w:t>一、申請單位資料</w:t>
      </w:r>
      <w:r w:rsidR="00465713">
        <w:rPr>
          <w:rFonts w:eastAsia="標楷體" w:cs="標楷體" w:hint="eastAsia"/>
          <w:bCs/>
          <w:kern w:val="3"/>
          <w:sz w:val="28"/>
          <w:szCs w:val="28"/>
        </w:rPr>
        <w:t xml:space="preserve">                                          </w:t>
      </w:r>
      <w:r w:rsidR="00465713" w:rsidRPr="00465713">
        <w:rPr>
          <w:rFonts w:eastAsia="標楷體" w:cs="標楷體" w:hint="eastAsia"/>
          <w:bCs/>
          <w:kern w:val="3"/>
          <w:sz w:val="20"/>
          <w:szCs w:val="20"/>
        </w:rPr>
        <w:t>申請日期：</w:t>
      </w:r>
      <w:r w:rsidR="00465713" w:rsidRPr="00465713">
        <w:rPr>
          <w:rFonts w:eastAsia="標楷體" w:cs="標楷體" w:hint="eastAsia"/>
          <w:bCs/>
          <w:kern w:val="3"/>
          <w:sz w:val="20"/>
          <w:szCs w:val="20"/>
        </w:rPr>
        <w:t xml:space="preserve">  </w:t>
      </w:r>
      <w:r w:rsidR="00465713" w:rsidRPr="00465713">
        <w:rPr>
          <w:rFonts w:eastAsia="標楷體" w:cs="標楷體" w:hint="eastAsia"/>
          <w:bCs/>
          <w:kern w:val="3"/>
          <w:sz w:val="20"/>
          <w:szCs w:val="20"/>
        </w:rPr>
        <w:t>年</w:t>
      </w:r>
      <w:r w:rsidR="00465713" w:rsidRPr="00465713">
        <w:rPr>
          <w:rFonts w:eastAsia="標楷體" w:cs="標楷體" w:hint="eastAsia"/>
          <w:bCs/>
          <w:kern w:val="3"/>
          <w:sz w:val="20"/>
          <w:szCs w:val="20"/>
        </w:rPr>
        <w:t xml:space="preserve">   </w:t>
      </w:r>
      <w:r w:rsidR="00465713" w:rsidRPr="00465713">
        <w:rPr>
          <w:rFonts w:eastAsia="標楷體" w:cs="標楷體" w:hint="eastAsia"/>
          <w:bCs/>
          <w:kern w:val="3"/>
          <w:sz w:val="20"/>
          <w:szCs w:val="20"/>
        </w:rPr>
        <w:t>月</w:t>
      </w:r>
      <w:r w:rsidR="00465713" w:rsidRPr="00465713">
        <w:rPr>
          <w:rFonts w:eastAsia="標楷體" w:cs="標楷體" w:hint="eastAsia"/>
          <w:bCs/>
          <w:kern w:val="3"/>
          <w:sz w:val="20"/>
          <w:szCs w:val="20"/>
        </w:rPr>
        <w:t xml:space="preserve">   </w:t>
      </w:r>
      <w:r w:rsidR="00465713" w:rsidRPr="00465713">
        <w:rPr>
          <w:rFonts w:eastAsia="標楷體" w:cs="標楷體" w:hint="eastAsia"/>
          <w:bCs/>
          <w:kern w:val="3"/>
          <w:sz w:val="20"/>
          <w:szCs w:val="20"/>
        </w:rPr>
        <w:t>日</w:t>
      </w:r>
      <w:r w:rsidRPr="005753C8">
        <w:rPr>
          <w:rFonts w:eastAsia="標楷體" w:cs="標楷體" w:hint="eastAsia"/>
          <w:bCs/>
          <w:kern w:val="3"/>
          <w:sz w:val="28"/>
          <w:szCs w:val="28"/>
        </w:rPr>
        <w:t xml:space="preserve">                                                          </w:t>
      </w:r>
      <w:r w:rsidR="00465713">
        <w:rPr>
          <w:rFonts w:eastAsia="標楷體" w:cs="標楷體" w:hint="eastAsia"/>
          <w:bCs/>
          <w:kern w:val="3"/>
          <w:sz w:val="28"/>
          <w:szCs w:val="28"/>
        </w:rPr>
        <w:t xml:space="preserve">                             </w:t>
      </w:r>
    </w:p>
    <w:tbl>
      <w:tblPr>
        <w:tblW w:w="106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548"/>
        <w:gridCol w:w="900"/>
        <w:gridCol w:w="2160"/>
        <w:gridCol w:w="900"/>
        <w:gridCol w:w="2170"/>
      </w:tblGrid>
      <w:tr w:rsidR="005753C8" w:rsidRPr="005753C8" w14:paraId="3CC8AF07" w14:textId="77777777" w:rsidTr="00D51FB6">
        <w:trPr>
          <w:cantSplit/>
          <w:trHeight w:val="5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702F6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2"/>
              </w:rPr>
            </w:pPr>
            <w:r w:rsidRPr="005753C8">
              <w:rPr>
                <w:rFonts w:eastAsia="標楷體" w:cs="標楷體"/>
                <w:kern w:val="3"/>
              </w:rPr>
              <w:t>申</w:t>
            </w:r>
            <w:r w:rsidRPr="005753C8">
              <w:rPr>
                <w:rFonts w:eastAsia="標楷體" w:cs="標楷體"/>
                <w:kern w:val="3"/>
              </w:rPr>
              <w:t xml:space="preserve"> </w:t>
            </w:r>
            <w:r w:rsidRPr="005753C8">
              <w:rPr>
                <w:rFonts w:eastAsia="標楷體" w:cs="標楷體"/>
                <w:kern w:val="3"/>
              </w:rPr>
              <w:t>請</w:t>
            </w:r>
            <w:r w:rsidRPr="005753C8">
              <w:rPr>
                <w:rFonts w:eastAsia="標楷體" w:cs="標楷體"/>
                <w:kern w:val="3"/>
              </w:rPr>
              <w:t xml:space="preserve"> </w:t>
            </w:r>
            <w:r w:rsidRPr="005753C8">
              <w:rPr>
                <w:rFonts w:eastAsia="標楷體" w:cs="標楷體"/>
                <w:kern w:val="3"/>
              </w:rPr>
              <w:t>單</w:t>
            </w:r>
            <w:r w:rsidRPr="005753C8">
              <w:rPr>
                <w:rFonts w:eastAsia="標楷體" w:cs="標楷體"/>
                <w:kern w:val="3"/>
              </w:rPr>
              <w:t xml:space="preserve"> </w:t>
            </w:r>
            <w:r w:rsidRPr="005753C8">
              <w:rPr>
                <w:rFonts w:eastAsia="標楷體" w:cs="標楷體"/>
                <w:kern w:val="3"/>
              </w:rPr>
              <w:t>位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98AD6" w14:textId="77777777" w:rsidR="005753C8" w:rsidRPr="005753C8" w:rsidRDefault="005753C8" w:rsidP="005753C8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spacing w:val="-20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FE3B2" w14:textId="4CA6AA68" w:rsidR="005753C8" w:rsidRPr="005753C8" w:rsidRDefault="00075E11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2"/>
              </w:rPr>
            </w:pPr>
            <w:r w:rsidRPr="000606A1">
              <w:rPr>
                <w:rFonts w:eastAsia="標楷體" w:hint="eastAsia"/>
                <w:b/>
                <w:color w:val="000000" w:themeColor="text1"/>
                <w:spacing w:val="-20"/>
                <w:kern w:val="3"/>
                <w:u w:val="single"/>
              </w:rPr>
              <w:t>申請</w:t>
            </w:r>
            <w:r w:rsidR="005753C8" w:rsidRPr="005753C8">
              <w:rPr>
                <w:rFonts w:eastAsia="標楷體"/>
                <w:spacing w:val="-20"/>
                <w:kern w:val="3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717" w14:textId="77777777" w:rsidR="005753C8" w:rsidRPr="005753C8" w:rsidRDefault="005753C8" w:rsidP="005753C8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FEFC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5753C8">
              <w:rPr>
                <w:rFonts w:eastAsia="標楷體"/>
                <w:kern w:val="3"/>
              </w:rPr>
              <w:t>單</w:t>
            </w:r>
            <w:r w:rsidRPr="005753C8">
              <w:rPr>
                <w:rFonts w:eastAsia="標楷體"/>
                <w:kern w:val="3"/>
              </w:rPr>
              <w:t xml:space="preserve"> </w:t>
            </w:r>
            <w:r w:rsidRPr="005753C8">
              <w:rPr>
                <w:rFonts w:eastAsia="標楷體"/>
                <w:kern w:val="3"/>
              </w:rPr>
              <w:t>位</w:t>
            </w:r>
          </w:p>
          <w:p w14:paraId="4BD5C650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2"/>
              </w:rPr>
            </w:pPr>
            <w:r w:rsidRPr="005753C8">
              <w:rPr>
                <w:rFonts w:eastAsia="標楷體"/>
                <w:kern w:val="3"/>
              </w:rPr>
              <w:t>主</w:t>
            </w:r>
            <w:r w:rsidRPr="005753C8">
              <w:rPr>
                <w:rFonts w:eastAsia="標楷體"/>
                <w:kern w:val="3"/>
              </w:rPr>
              <w:t xml:space="preserve"> </w:t>
            </w:r>
            <w:r w:rsidRPr="005753C8">
              <w:rPr>
                <w:rFonts w:eastAsia="標楷體"/>
                <w:kern w:val="3"/>
              </w:rPr>
              <w:t>管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D0D0" w14:textId="77777777" w:rsidR="005753C8" w:rsidRPr="005753C8" w:rsidRDefault="005753C8" w:rsidP="005753C8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spacing w:val="-20"/>
                <w:kern w:val="3"/>
              </w:rPr>
            </w:pPr>
          </w:p>
        </w:tc>
      </w:tr>
      <w:tr w:rsidR="005753C8" w:rsidRPr="005753C8" w14:paraId="1AA8C409" w14:textId="77777777" w:rsidTr="00465713">
        <w:trPr>
          <w:trHeight w:val="64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F75DB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2"/>
              </w:rPr>
            </w:pPr>
            <w:r w:rsidRPr="005753C8">
              <w:rPr>
                <w:rFonts w:eastAsia="標楷體" w:cs="標楷體"/>
                <w:kern w:val="3"/>
              </w:rPr>
              <w:t>訪</w:t>
            </w:r>
            <w:r w:rsidRPr="005753C8">
              <w:rPr>
                <w:rFonts w:eastAsia="標楷體" w:cs="標楷體"/>
                <w:kern w:val="3"/>
              </w:rPr>
              <w:t xml:space="preserve"> </w:t>
            </w:r>
            <w:r w:rsidRPr="005753C8">
              <w:rPr>
                <w:rFonts w:eastAsia="標楷體" w:cs="標楷體"/>
                <w:kern w:val="3"/>
              </w:rPr>
              <w:t>問</w:t>
            </w:r>
            <w:r w:rsidRPr="005753C8">
              <w:rPr>
                <w:rFonts w:eastAsia="標楷體" w:cs="標楷體"/>
                <w:kern w:val="3"/>
              </w:rPr>
              <w:t xml:space="preserve"> </w:t>
            </w:r>
            <w:r w:rsidRPr="005753C8">
              <w:rPr>
                <w:rFonts w:eastAsia="標楷體" w:cs="標楷體"/>
                <w:kern w:val="3"/>
              </w:rPr>
              <w:t>期</w:t>
            </w:r>
            <w:r w:rsidRPr="005753C8">
              <w:rPr>
                <w:rFonts w:eastAsia="標楷體" w:cs="標楷體"/>
                <w:kern w:val="3"/>
              </w:rPr>
              <w:t xml:space="preserve"> </w:t>
            </w:r>
            <w:r w:rsidRPr="005753C8">
              <w:rPr>
                <w:rFonts w:eastAsia="標楷體" w:cs="標楷體"/>
                <w:kern w:val="3"/>
              </w:rPr>
              <w:t>間</w:t>
            </w:r>
          </w:p>
        </w:tc>
        <w:tc>
          <w:tcPr>
            <w:tcW w:w="8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5C59" w14:textId="77777777" w:rsidR="005753C8" w:rsidRPr="005753C8" w:rsidRDefault="005753C8" w:rsidP="00465713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/>
                <w:kern w:val="3"/>
                <w:szCs w:val="22"/>
              </w:rPr>
            </w:pPr>
            <w:r w:rsidRPr="005753C8">
              <w:rPr>
                <w:rFonts w:eastAsia="標楷體" w:cs="標楷體"/>
                <w:kern w:val="3"/>
              </w:rPr>
              <w:t>自</w:t>
            </w:r>
            <w:r w:rsidRPr="005753C8">
              <w:rPr>
                <w:rFonts w:eastAsia="標楷體" w:cs="標楷體"/>
                <w:kern w:val="3"/>
              </w:rPr>
              <w:t>_____</w:t>
            </w:r>
            <w:r w:rsidRPr="005753C8">
              <w:rPr>
                <w:rFonts w:eastAsia="標楷體" w:cs="標楷體"/>
                <w:kern w:val="3"/>
              </w:rPr>
              <w:t>年</w:t>
            </w:r>
            <w:r w:rsidRPr="005753C8">
              <w:rPr>
                <w:rFonts w:eastAsia="標楷體" w:cs="標楷體"/>
                <w:kern w:val="3"/>
              </w:rPr>
              <w:t>_____</w:t>
            </w:r>
            <w:r w:rsidRPr="005753C8">
              <w:rPr>
                <w:rFonts w:eastAsia="標楷體" w:cs="標楷體"/>
                <w:kern w:val="3"/>
              </w:rPr>
              <w:t>月</w:t>
            </w:r>
            <w:r w:rsidRPr="005753C8">
              <w:rPr>
                <w:rFonts w:eastAsia="標楷體" w:cs="標楷體"/>
                <w:kern w:val="3"/>
              </w:rPr>
              <w:t>_____</w:t>
            </w:r>
            <w:r w:rsidRPr="005753C8">
              <w:rPr>
                <w:rFonts w:eastAsia="標楷體" w:cs="標楷體"/>
                <w:kern w:val="3"/>
              </w:rPr>
              <w:t>日</w:t>
            </w:r>
            <w:r w:rsidRPr="005753C8">
              <w:rPr>
                <w:rFonts w:eastAsia="標楷體" w:cs="標楷體"/>
                <w:kern w:val="3"/>
              </w:rPr>
              <w:t xml:space="preserve">  </w:t>
            </w:r>
            <w:r w:rsidRPr="005753C8">
              <w:rPr>
                <w:rFonts w:eastAsia="標楷體" w:cs="標楷體"/>
                <w:kern w:val="3"/>
              </w:rPr>
              <w:t>至</w:t>
            </w:r>
            <w:r w:rsidRPr="005753C8">
              <w:rPr>
                <w:rFonts w:eastAsia="標楷體" w:cs="標楷體"/>
                <w:kern w:val="3"/>
              </w:rPr>
              <w:t>_____</w:t>
            </w:r>
            <w:r w:rsidRPr="005753C8">
              <w:rPr>
                <w:rFonts w:eastAsia="標楷體" w:cs="標楷體"/>
                <w:kern w:val="3"/>
              </w:rPr>
              <w:t>年</w:t>
            </w:r>
            <w:r w:rsidRPr="005753C8">
              <w:rPr>
                <w:rFonts w:eastAsia="標楷體" w:cs="標楷體"/>
                <w:kern w:val="3"/>
              </w:rPr>
              <w:t>_____</w:t>
            </w:r>
            <w:r w:rsidRPr="005753C8">
              <w:rPr>
                <w:rFonts w:eastAsia="標楷體" w:cs="標楷體"/>
                <w:kern w:val="3"/>
              </w:rPr>
              <w:t>月</w:t>
            </w:r>
            <w:r w:rsidRPr="005753C8">
              <w:rPr>
                <w:rFonts w:eastAsia="標楷體" w:cs="標楷體"/>
                <w:kern w:val="3"/>
              </w:rPr>
              <w:t>_____</w:t>
            </w:r>
            <w:r w:rsidRPr="005753C8">
              <w:rPr>
                <w:rFonts w:eastAsia="標楷體" w:cs="標楷體"/>
                <w:kern w:val="3"/>
              </w:rPr>
              <w:t>日</w:t>
            </w:r>
            <w:r w:rsidRPr="005753C8">
              <w:rPr>
                <w:rFonts w:eastAsia="標楷體" w:cs="標楷體"/>
                <w:kern w:val="3"/>
              </w:rPr>
              <w:t xml:space="preserve">  </w:t>
            </w:r>
            <w:r w:rsidRPr="005753C8">
              <w:rPr>
                <w:rFonts w:eastAsia="標楷體" w:cs="標楷體"/>
                <w:kern w:val="3"/>
              </w:rPr>
              <w:t>共</w:t>
            </w:r>
            <w:r w:rsidRPr="005753C8">
              <w:rPr>
                <w:rFonts w:eastAsia="標楷體" w:cs="標楷體"/>
                <w:kern w:val="3"/>
              </w:rPr>
              <w:t>_____</w:t>
            </w:r>
            <w:r w:rsidRPr="005753C8">
              <w:rPr>
                <w:rFonts w:eastAsia="標楷體" w:cs="標楷體"/>
                <w:kern w:val="3"/>
              </w:rPr>
              <w:t>天</w:t>
            </w:r>
          </w:p>
        </w:tc>
      </w:tr>
      <w:tr w:rsidR="005753C8" w:rsidRPr="005753C8" w14:paraId="3FDD6321" w14:textId="77777777" w:rsidTr="00D51FB6">
        <w:trPr>
          <w:trHeight w:val="64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550EE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2"/>
              </w:rPr>
            </w:pPr>
            <w:r w:rsidRPr="005753C8">
              <w:rPr>
                <w:rFonts w:eastAsia="標楷體" w:cs="標楷體"/>
                <w:kern w:val="3"/>
              </w:rPr>
              <w:t>工</w:t>
            </w:r>
            <w:r w:rsidRPr="005753C8">
              <w:rPr>
                <w:rFonts w:eastAsia="標楷體" w:cs="標楷體"/>
                <w:kern w:val="3"/>
              </w:rPr>
              <w:t xml:space="preserve"> </w:t>
            </w:r>
            <w:r w:rsidRPr="005753C8">
              <w:rPr>
                <w:rFonts w:eastAsia="標楷體" w:cs="標楷體"/>
                <w:kern w:val="3"/>
              </w:rPr>
              <w:t>作</w:t>
            </w:r>
            <w:r w:rsidRPr="005753C8">
              <w:rPr>
                <w:rFonts w:eastAsia="標楷體" w:cs="標楷體"/>
                <w:kern w:val="3"/>
              </w:rPr>
              <w:t xml:space="preserve"> </w:t>
            </w:r>
            <w:r w:rsidRPr="005753C8">
              <w:rPr>
                <w:rFonts w:eastAsia="標楷體" w:cs="標楷體"/>
                <w:kern w:val="3"/>
              </w:rPr>
              <w:t>項</w:t>
            </w:r>
            <w:r w:rsidRPr="005753C8">
              <w:rPr>
                <w:rFonts w:eastAsia="標楷體" w:cs="標楷體"/>
                <w:kern w:val="3"/>
              </w:rPr>
              <w:t xml:space="preserve"> </w:t>
            </w:r>
            <w:r w:rsidRPr="005753C8">
              <w:rPr>
                <w:rFonts w:eastAsia="標楷體" w:cs="標楷體"/>
                <w:kern w:val="3"/>
              </w:rPr>
              <w:t>目</w:t>
            </w:r>
          </w:p>
        </w:tc>
        <w:tc>
          <w:tcPr>
            <w:tcW w:w="8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9520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標楷體"/>
                <w:kern w:val="3"/>
              </w:rPr>
            </w:pPr>
            <w:r w:rsidRPr="005753C8">
              <w:rPr>
                <w:rFonts w:eastAsia="標楷體" w:cs="標楷體"/>
                <w:kern w:val="3"/>
              </w:rPr>
              <w:t>□</w:t>
            </w:r>
            <w:r w:rsidRPr="005753C8">
              <w:rPr>
                <w:rFonts w:eastAsia="標楷體" w:cs="標楷體" w:hint="eastAsia"/>
                <w:kern w:val="3"/>
              </w:rPr>
              <w:t>於本校舉辦師生座談或演講</w:t>
            </w:r>
            <w:r w:rsidRPr="005753C8">
              <w:rPr>
                <w:rFonts w:eastAsia="標楷體" w:cs="標楷體" w:hint="eastAsia"/>
                <w:kern w:val="3"/>
              </w:rPr>
              <w:t xml:space="preserve">   </w:t>
            </w:r>
            <w:r w:rsidRPr="005753C8">
              <w:rPr>
                <w:rFonts w:eastAsia="標楷體" w:cs="標楷體"/>
                <w:kern w:val="3"/>
              </w:rPr>
              <w:t>□</w:t>
            </w:r>
            <w:r w:rsidRPr="005753C8">
              <w:rPr>
                <w:rFonts w:eastAsia="標楷體" w:cs="標楷體" w:hint="eastAsia"/>
                <w:kern w:val="3"/>
              </w:rPr>
              <w:t>與本校師生共同進行研究或發表論文</w:t>
            </w:r>
            <w:r w:rsidRPr="005753C8">
              <w:rPr>
                <w:rFonts w:eastAsia="標楷體" w:cs="標楷體"/>
                <w:kern w:val="3"/>
              </w:rPr>
              <w:t xml:space="preserve">     </w:t>
            </w:r>
          </w:p>
          <w:p w14:paraId="269BBE39" w14:textId="53F0993B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/>
                <w:kern w:val="3"/>
                <w:szCs w:val="22"/>
              </w:rPr>
            </w:pPr>
            <w:r w:rsidRPr="005753C8">
              <w:rPr>
                <w:rFonts w:eastAsia="標楷體" w:cs="標楷體"/>
                <w:kern w:val="3"/>
              </w:rPr>
              <w:t>□</w:t>
            </w:r>
            <w:r w:rsidRPr="005753C8">
              <w:rPr>
                <w:rFonts w:eastAsia="標楷體" w:cs="標楷體" w:hint="eastAsia"/>
                <w:kern w:val="3"/>
              </w:rPr>
              <w:t>參與本校國際活動</w:t>
            </w:r>
            <w:r w:rsidRPr="005753C8">
              <w:rPr>
                <w:rFonts w:eastAsia="標楷體" w:cs="標楷體"/>
                <w:kern w:val="3"/>
              </w:rPr>
              <w:t xml:space="preserve">    </w:t>
            </w:r>
            <w:r w:rsidR="00465713">
              <w:rPr>
                <w:rFonts w:eastAsia="標楷體" w:cs="標楷體" w:hint="eastAsia"/>
                <w:kern w:val="3"/>
              </w:rPr>
              <w:t xml:space="preserve">       </w:t>
            </w:r>
            <w:r w:rsidRPr="005753C8">
              <w:rPr>
                <w:rFonts w:eastAsia="標楷體" w:cs="標楷體"/>
                <w:kern w:val="3"/>
              </w:rPr>
              <w:t>□</w:t>
            </w:r>
            <w:r w:rsidRPr="005753C8">
              <w:rPr>
                <w:rFonts w:eastAsia="標楷體" w:cs="標楷體"/>
                <w:kern w:val="3"/>
              </w:rPr>
              <w:t>其他</w:t>
            </w:r>
            <w:r w:rsidRPr="005753C8">
              <w:rPr>
                <w:rFonts w:eastAsia="標楷體" w:cs="標楷體"/>
                <w:kern w:val="3"/>
                <w:u w:val="single"/>
              </w:rPr>
              <w:t xml:space="preserve">                             </w:t>
            </w:r>
          </w:p>
        </w:tc>
      </w:tr>
      <w:tr w:rsidR="005753C8" w:rsidRPr="005753C8" w14:paraId="0F3288E1" w14:textId="77777777" w:rsidTr="00D51FB6">
        <w:trPr>
          <w:trHeight w:val="64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0BB56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 w:cs="標楷體"/>
                <w:kern w:val="3"/>
              </w:rPr>
            </w:pPr>
            <w:r w:rsidRPr="005753C8">
              <w:rPr>
                <w:rFonts w:eastAsia="標楷體" w:cs="標楷體" w:hint="eastAsia"/>
                <w:kern w:val="3"/>
              </w:rPr>
              <w:t>是否已獲補助</w:t>
            </w:r>
          </w:p>
          <w:p w14:paraId="078F9DA0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 w:cs="標楷體"/>
                <w:kern w:val="3"/>
              </w:rPr>
            </w:pPr>
            <w:r w:rsidRPr="005753C8">
              <w:rPr>
                <w:rFonts w:eastAsia="標楷體" w:cs="標楷體" w:hint="eastAsia"/>
                <w:kern w:val="3"/>
              </w:rPr>
              <w:t>(</w:t>
            </w:r>
            <w:r w:rsidRPr="005753C8">
              <w:rPr>
                <w:rFonts w:eastAsia="標楷體" w:cs="標楷體" w:hint="eastAsia"/>
                <w:kern w:val="3"/>
              </w:rPr>
              <w:t>請檢附證明</w:t>
            </w:r>
            <w:r w:rsidRPr="005753C8">
              <w:rPr>
                <w:rFonts w:eastAsia="標楷體" w:cs="標楷體" w:hint="eastAsia"/>
                <w:kern w:val="3"/>
              </w:rPr>
              <w:t>)</w:t>
            </w:r>
          </w:p>
        </w:tc>
        <w:tc>
          <w:tcPr>
            <w:tcW w:w="8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AC43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標楷體"/>
                <w:kern w:val="3"/>
              </w:rPr>
            </w:pPr>
            <w:r w:rsidRPr="005753C8">
              <w:rPr>
                <w:rFonts w:eastAsia="標楷體" w:cs="標楷體"/>
                <w:kern w:val="3"/>
              </w:rPr>
              <w:t>□</w:t>
            </w:r>
            <w:r w:rsidRPr="005753C8">
              <w:rPr>
                <w:rFonts w:eastAsia="標楷體" w:cs="標楷體" w:hint="eastAsia"/>
                <w:kern w:val="3"/>
              </w:rPr>
              <w:t>國科會</w:t>
            </w:r>
            <w:r w:rsidRPr="005753C8">
              <w:rPr>
                <w:rFonts w:eastAsia="標楷體" w:cs="標楷體" w:hint="eastAsia"/>
                <w:kern w:val="3"/>
              </w:rPr>
              <w:t>_____________</w:t>
            </w:r>
            <w:r w:rsidRPr="005753C8">
              <w:rPr>
                <w:rFonts w:eastAsia="標楷體" w:cs="標楷體" w:hint="eastAsia"/>
                <w:kern w:val="3"/>
              </w:rPr>
              <w:t>元</w:t>
            </w:r>
            <w:r w:rsidRPr="005753C8">
              <w:rPr>
                <w:rFonts w:eastAsia="標楷體" w:cs="標楷體"/>
                <w:kern w:val="3"/>
              </w:rPr>
              <w:tab/>
            </w:r>
            <w:r w:rsidRPr="005753C8">
              <w:rPr>
                <w:rFonts w:eastAsia="標楷體" w:cs="標楷體"/>
                <w:kern w:val="3"/>
              </w:rPr>
              <w:tab/>
            </w:r>
            <w:r w:rsidRPr="005753C8">
              <w:rPr>
                <w:rFonts w:eastAsia="標楷體" w:cs="標楷體" w:hint="eastAsia"/>
                <w:kern w:val="3"/>
              </w:rPr>
              <w:t xml:space="preserve"> </w:t>
            </w:r>
            <w:r w:rsidRPr="005753C8">
              <w:rPr>
                <w:rFonts w:eastAsia="標楷體" w:cs="標楷體"/>
                <w:kern w:val="3"/>
              </w:rPr>
              <w:t>□</w:t>
            </w:r>
            <w:r w:rsidRPr="005753C8">
              <w:rPr>
                <w:rFonts w:eastAsia="標楷體" w:cs="標楷體" w:hint="eastAsia"/>
                <w:kern w:val="3"/>
              </w:rPr>
              <w:t>其他機構</w:t>
            </w:r>
            <w:r w:rsidRPr="005753C8">
              <w:rPr>
                <w:rFonts w:eastAsia="標楷體" w:cs="標楷體" w:hint="eastAsia"/>
                <w:kern w:val="3"/>
              </w:rPr>
              <w:t>_____________</w:t>
            </w:r>
            <w:r w:rsidRPr="005753C8">
              <w:rPr>
                <w:rFonts w:eastAsia="標楷體" w:cs="標楷體" w:hint="eastAsia"/>
                <w:kern w:val="3"/>
              </w:rPr>
              <w:t>元</w:t>
            </w:r>
          </w:p>
          <w:p w14:paraId="01435578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標楷體"/>
                <w:kern w:val="3"/>
              </w:rPr>
            </w:pPr>
            <w:r w:rsidRPr="005753C8">
              <w:rPr>
                <w:rFonts w:eastAsia="標楷體" w:cs="標楷體"/>
                <w:kern w:val="3"/>
              </w:rPr>
              <w:t>□</w:t>
            </w:r>
            <w:r w:rsidRPr="005753C8">
              <w:rPr>
                <w:rFonts w:eastAsia="標楷體" w:cs="標楷體" w:hint="eastAsia"/>
                <w:kern w:val="3"/>
              </w:rPr>
              <w:t>未獲補助</w:t>
            </w:r>
          </w:p>
        </w:tc>
      </w:tr>
      <w:tr w:rsidR="005753C8" w:rsidRPr="005753C8" w14:paraId="3EBAE630" w14:textId="77777777" w:rsidTr="00D51FB6">
        <w:trPr>
          <w:trHeight w:val="64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E0A1" w14:textId="77777777" w:rsidR="005753C8" w:rsidRPr="005753C8" w:rsidRDefault="005753C8" w:rsidP="005753C8">
            <w:pPr>
              <w:suppressAutoHyphens/>
              <w:autoSpaceDN w:val="0"/>
              <w:jc w:val="center"/>
              <w:textAlignment w:val="baseline"/>
              <w:rPr>
                <w:rFonts w:eastAsia="標楷體" w:cs="標楷體"/>
                <w:spacing w:val="-10"/>
                <w:kern w:val="3"/>
                <w:sz w:val="20"/>
                <w:szCs w:val="22"/>
              </w:rPr>
            </w:pPr>
            <w:r w:rsidRPr="005753C8">
              <w:rPr>
                <w:rFonts w:eastAsia="標楷體" w:cs="標楷體"/>
                <w:kern w:val="3"/>
              </w:rPr>
              <w:t>預計</w:t>
            </w:r>
            <w:r w:rsidRPr="005753C8">
              <w:rPr>
                <w:rFonts w:eastAsia="標楷體" w:cs="標楷體" w:hint="eastAsia"/>
                <w:kern w:val="3"/>
              </w:rPr>
              <w:t>申請</w:t>
            </w:r>
            <w:r w:rsidRPr="005753C8">
              <w:rPr>
                <w:rFonts w:eastAsia="標楷體" w:cs="標楷體"/>
                <w:kern w:val="3"/>
              </w:rPr>
              <w:t>經費</w:t>
            </w:r>
          </w:p>
        </w:tc>
        <w:tc>
          <w:tcPr>
            <w:tcW w:w="8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4B02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標楷體"/>
                <w:kern w:val="3"/>
              </w:rPr>
            </w:pPr>
            <w:r w:rsidRPr="005753C8">
              <w:rPr>
                <w:rFonts w:eastAsia="標楷體" w:cs="標楷體"/>
                <w:kern w:val="3"/>
              </w:rPr>
              <w:t>□</w:t>
            </w:r>
            <w:r w:rsidRPr="005753C8">
              <w:rPr>
                <w:rFonts w:eastAsia="標楷體" w:cs="標楷體" w:hint="eastAsia"/>
                <w:kern w:val="3"/>
              </w:rPr>
              <w:t>機票費用</w:t>
            </w:r>
            <w:r w:rsidRPr="005753C8">
              <w:rPr>
                <w:rFonts w:eastAsia="標楷體" w:cs="標楷體" w:hint="eastAsia"/>
                <w:kern w:val="3"/>
              </w:rPr>
              <w:t>___________</w:t>
            </w:r>
            <w:r w:rsidRPr="005753C8">
              <w:rPr>
                <w:rFonts w:eastAsia="標楷體" w:cs="標楷體" w:hint="eastAsia"/>
                <w:kern w:val="3"/>
              </w:rPr>
              <w:t>元</w:t>
            </w:r>
            <w:r w:rsidRPr="005753C8">
              <w:rPr>
                <w:rFonts w:eastAsia="標楷體" w:cs="標楷體" w:hint="eastAsia"/>
                <w:kern w:val="3"/>
              </w:rPr>
              <w:t xml:space="preserve">      </w:t>
            </w:r>
            <w:r w:rsidRPr="005753C8">
              <w:rPr>
                <w:rFonts w:eastAsia="標楷體" w:cs="標楷體"/>
                <w:kern w:val="3"/>
              </w:rPr>
              <w:t>□</w:t>
            </w:r>
            <w:proofErr w:type="gramStart"/>
            <w:r w:rsidRPr="005753C8">
              <w:rPr>
                <w:rFonts w:eastAsia="標楷體" w:cs="標楷體" w:hint="eastAsia"/>
                <w:kern w:val="3"/>
              </w:rPr>
              <w:t>日支費用</w:t>
            </w:r>
            <w:proofErr w:type="gramEnd"/>
            <w:r w:rsidRPr="005753C8">
              <w:rPr>
                <w:rFonts w:eastAsia="標楷體" w:cs="標楷體" w:hint="eastAsia"/>
                <w:kern w:val="3"/>
              </w:rPr>
              <w:t xml:space="preserve"> </w:t>
            </w:r>
            <w:r w:rsidRPr="005753C8">
              <w:rPr>
                <w:rFonts w:eastAsia="標楷體" w:cs="標楷體" w:hint="eastAsia"/>
                <w:kern w:val="3"/>
              </w:rPr>
              <w:t>共</w:t>
            </w:r>
            <w:r w:rsidRPr="005753C8">
              <w:rPr>
                <w:rFonts w:eastAsia="標楷體" w:cs="標楷體" w:hint="eastAsia"/>
                <w:kern w:val="3"/>
              </w:rPr>
              <w:t>________</w:t>
            </w:r>
            <w:r w:rsidRPr="005753C8">
              <w:rPr>
                <w:rFonts w:eastAsia="標楷體" w:cs="標楷體" w:hint="eastAsia"/>
                <w:kern w:val="3"/>
              </w:rPr>
              <w:t>日</w:t>
            </w:r>
            <w:r w:rsidRPr="005753C8">
              <w:rPr>
                <w:rFonts w:eastAsia="標楷體" w:cs="標楷體" w:hint="eastAsia"/>
                <w:kern w:val="3"/>
              </w:rPr>
              <w:t>________</w:t>
            </w:r>
            <w:r w:rsidRPr="005753C8">
              <w:rPr>
                <w:rFonts w:eastAsia="標楷體" w:cs="標楷體" w:hint="eastAsia"/>
                <w:kern w:val="3"/>
              </w:rPr>
              <w:t>元</w:t>
            </w:r>
          </w:p>
          <w:p w14:paraId="7EA944A2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標楷體"/>
                <w:kern w:val="3"/>
              </w:rPr>
            </w:pPr>
            <w:r w:rsidRPr="005753C8">
              <w:rPr>
                <w:rFonts w:eastAsia="標楷體" w:cs="標楷體" w:hint="eastAsia"/>
                <w:kern w:val="3"/>
              </w:rPr>
              <w:t>合計</w:t>
            </w:r>
            <w:r w:rsidRPr="005753C8">
              <w:rPr>
                <w:rFonts w:eastAsia="標楷體" w:cs="標楷體" w:hint="eastAsia"/>
                <w:kern w:val="3"/>
              </w:rPr>
              <w:t>:________________</w:t>
            </w:r>
            <w:r w:rsidRPr="005753C8">
              <w:rPr>
                <w:rFonts w:eastAsia="標楷體" w:cs="標楷體" w:hint="eastAsia"/>
                <w:kern w:val="3"/>
              </w:rPr>
              <w:t>元</w:t>
            </w:r>
          </w:p>
        </w:tc>
      </w:tr>
    </w:tbl>
    <w:p w14:paraId="231D8DE4" w14:textId="77777777" w:rsidR="005753C8" w:rsidRPr="005753C8" w:rsidRDefault="005753C8" w:rsidP="005753C8">
      <w:pPr>
        <w:suppressAutoHyphens/>
        <w:autoSpaceDN w:val="0"/>
        <w:snapToGrid w:val="0"/>
        <w:spacing w:before="180"/>
        <w:ind w:left="-510"/>
        <w:jc w:val="both"/>
        <w:textAlignment w:val="baseline"/>
        <w:rPr>
          <w:rFonts w:eastAsia="標楷體" w:cs="標楷體"/>
          <w:bCs/>
          <w:kern w:val="3"/>
          <w:sz w:val="28"/>
          <w:szCs w:val="28"/>
        </w:rPr>
      </w:pPr>
      <w:r w:rsidRPr="005753C8">
        <w:rPr>
          <w:rFonts w:eastAsia="標楷體" w:cs="標楷體"/>
          <w:bCs/>
          <w:kern w:val="3"/>
          <w:sz w:val="28"/>
          <w:szCs w:val="28"/>
        </w:rPr>
        <w:t>二、國際學人基本資料</w:t>
      </w:r>
      <w:r w:rsidRPr="005753C8">
        <w:rPr>
          <w:rFonts w:eastAsia="標楷體" w:cs="標楷體"/>
          <w:bCs/>
          <w:kern w:val="3"/>
          <w:sz w:val="28"/>
          <w:szCs w:val="28"/>
        </w:rPr>
        <w:t xml:space="preserve"> </w:t>
      </w:r>
    </w:p>
    <w:tbl>
      <w:tblPr>
        <w:tblW w:w="106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962"/>
        <w:gridCol w:w="1276"/>
        <w:gridCol w:w="2563"/>
        <w:gridCol w:w="2416"/>
      </w:tblGrid>
      <w:tr w:rsidR="005753C8" w:rsidRPr="005753C8" w14:paraId="390A2293" w14:textId="77777777" w:rsidTr="00BC076F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91E1F" w14:textId="288183DE" w:rsidR="005753C8" w:rsidRPr="005753C8" w:rsidRDefault="005753C8" w:rsidP="00BC076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 w:val="22"/>
                <w:szCs w:val="22"/>
              </w:rPr>
            </w:pPr>
            <w:r w:rsidRPr="005753C8">
              <w:rPr>
                <w:rFonts w:eastAsia="標楷體" w:cs="Courier New"/>
                <w:kern w:val="3"/>
              </w:rPr>
              <w:t>姓</w:t>
            </w:r>
            <w:r w:rsidR="00BC076F">
              <w:rPr>
                <w:rFonts w:eastAsia="標楷體" w:cs="Courier New" w:hint="eastAsia"/>
                <w:kern w:val="3"/>
              </w:rPr>
              <w:t xml:space="preserve">    </w:t>
            </w:r>
            <w:r w:rsidRPr="005753C8">
              <w:rPr>
                <w:rFonts w:eastAsia="標楷體" w:cs="Courier New"/>
                <w:kern w:val="3"/>
              </w:rPr>
              <w:t>名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5713E" w14:textId="77777777" w:rsidR="005753C8" w:rsidRPr="005753C8" w:rsidRDefault="005753C8" w:rsidP="005753C8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6132A" w14:textId="77777777" w:rsidR="005753C8" w:rsidRPr="005753C8" w:rsidRDefault="005753C8" w:rsidP="005753C8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2"/>
              </w:rPr>
            </w:pPr>
            <w:r w:rsidRPr="005753C8">
              <w:rPr>
                <w:rFonts w:eastAsia="標楷體" w:hint="eastAsia"/>
                <w:kern w:val="3"/>
                <w:szCs w:val="22"/>
              </w:rPr>
              <w:t>照片</w:t>
            </w:r>
          </w:p>
        </w:tc>
      </w:tr>
      <w:tr w:rsidR="005753C8" w:rsidRPr="005753C8" w14:paraId="58F0B506" w14:textId="77777777" w:rsidTr="00BC076F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45F5" w14:textId="21C612CA" w:rsidR="005753C8" w:rsidRPr="005753C8" w:rsidRDefault="005753C8" w:rsidP="00BC076F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2"/>
              </w:rPr>
            </w:pPr>
            <w:r w:rsidRPr="005753C8">
              <w:rPr>
                <w:rFonts w:eastAsia="標楷體" w:cs="Courier New"/>
                <w:kern w:val="3"/>
              </w:rPr>
              <w:t>國</w:t>
            </w:r>
            <w:r w:rsidR="00BC076F">
              <w:rPr>
                <w:rFonts w:eastAsia="標楷體" w:cs="Courier New" w:hint="eastAsia"/>
                <w:kern w:val="3"/>
              </w:rPr>
              <w:t xml:space="preserve">    </w:t>
            </w:r>
            <w:r w:rsidRPr="005753C8">
              <w:rPr>
                <w:rFonts w:eastAsia="標楷體" w:cs="Courier New"/>
                <w:kern w:val="3"/>
              </w:rPr>
              <w:t>籍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198B4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Courier New"/>
                <w:spacing w:val="-20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BFCEB" w14:textId="77777777" w:rsidR="005753C8" w:rsidRPr="005753C8" w:rsidRDefault="005753C8" w:rsidP="005753C8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 w:val="20"/>
                <w:szCs w:val="22"/>
              </w:rPr>
            </w:pPr>
            <w:r w:rsidRPr="005753C8">
              <w:rPr>
                <w:rFonts w:eastAsia="標楷體" w:cs="Courier New"/>
                <w:kern w:val="3"/>
              </w:rPr>
              <w:t>出生日期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82A0CE" w14:textId="77777777" w:rsidR="005753C8" w:rsidRPr="005753C8" w:rsidRDefault="005753C8" w:rsidP="005753C8">
            <w:pPr>
              <w:suppressAutoHyphens/>
              <w:autoSpaceDN w:val="0"/>
              <w:jc w:val="both"/>
              <w:textAlignment w:val="baseline"/>
              <w:rPr>
                <w:rFonts w:eastAsia="標楷體" w:cs="Courier New"/>
                <w:kern w:val="3"/>
              </w:rPr>
            </w:pPr>
            <w:r w:rsidRPr="005753C8">
              <w:rPr>
                <w:rFonts w:eastAsia="標楷體" w:cs="Courier New"/>
                <w:kern w:val="3"/>
              </w:rPr>
              <w:tab/>
            </w:r>
            <w:r w:rsidRPr="005753C8">
              <w:rPr>
                <w:rFonts w:eastAsia="標楷體" w:cs="Courier New"/>
                <w:kern w:val="3"/>
              </w:rPr>
              <w:t>年</w:t>
            </w:r>
            <w:r w:rsidRPr="005753C8">
              <w:rPr>
                <w:rFonts w:eastAsia="標楷體" w:cs="Courier New"/>
                <w:kern w:val="3"/>
              </w:rPr>
              <w:t xml:space="preserve">   </w:t>
            </w:r>
            <w:r w:rsidRPr="005753C8">
              <w:rPr>
                <w:rFonts w:eastAsia="標楷體" w:cs="Courier New"/>
                <w:kern w:val="3"/>
              </w:rPr>
              <w:t>月</w:t>
            </w:r>
            <w:r w:rsidRPr="005753C8">
              <w:rPr>
                <w:rFonts w:eastAsia="標楷體" w:cs="Courier New"/>
                <w:kern w:val="3"/>
              </w:rPr>
              <w:t xml:space="preserve">   </w:t>
            </w:r>
            <w:r w:rsidRPr="005753C8">
              <w:rPr>
                <w:rFonts w:eastAsia="標楷體" w:cs="Courier New"/>
                <w:kern w:val="3"/>
              </w:rPr>
              <w:t>日</w:t>
            </w: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FEC14" w14:textId="77777777" w:rsidR="005753C8" w:rsidRPr="005753C8" w:rsidRDefault="005753C8" w:rsidP="005753C8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Cs w:val="22"/>
              </w:rPr>
            </w:pPr>
          </w:p>
        </w:tc>
      </w:tr>
      <w:tr w:rsidR="005753C8" w:rsidRPr="005753C8" w14:paraId="686C8C96" w14:textId="77777777" w:rsidTr="00BC076F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5D8777" w14:textId="77777777" w:rsidR="005753C8" w:rsidRPr="005753C8" w:rsidRDefault="005753C8" w:rsidP="005753C8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 w:val="22"/>
                <w:szCs w:val="22"/>
              </w:rPr>
            </w:pPr>
            <w:r w:rsidRPr="005753C8">
              <w:rPr>
                <w:rFonts w:eastAsia="標楷體" w:cs="Courier New"/>
                <w:kern w:val="3"/>
              </w:rPr>
              <w:t>護照號碼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2A35F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Courier New"/>
                <w:kern w:val="3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1D66" w14:textId="158202B0" w:rsidR="005753C8" w:rsidRPr="005753C8" w:rsidRDefault="00BC076F" w:rsidP="00BC076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 w:val="20"/>
                <w:szCs w:val="22"/>
              </w:rPr>
            </w:pPr>
            <w:r>
              <w:rPr>
                <w:rFonts w:eastAsia="標楷體" w:cs="Courier New" w:hint="eastAsia"/>
                <w:kern w:val="3"/>
              </w:rPr>
              <w:t>性</w:t>
            </w:r>
            <w:r>
              <w:rPr>
                <w:rFonts w:eastAsia="標楷體" w:cs="Courier New" w:hint="eastAsia"/>
                <w:kern w:val="3"/>
              </w:rPr>
              <w:t xml:space="preserve">   </w:t>
            </w:r>
            <w:r>
              <w:rPr>
                <w:rFonts w:eastAsia="標楷體" w:cs="Courier New" w:hint="eastAsia"/>
                <w:kern w:val="3"/>
              </w:rPr>
              <w:t>別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E9A23" w14:textId="77777777" w:rsidR="005753C8" w:rsidRPr="005753C8" w:rsidRDefault="005753C8" w:rsidP="005753C8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eastAsia="標楷體"/>
                <w:kern w:val="3"/>
                <w:sz w:val="22"/>
              </w:rPr>
            </w:pPr>
            <w:r w:rsidRPr="005753C8">
              <w:rPr>
                <w:rFonts w:eastAsia="標楷體" w:cs="標楷體"/>
                <w:kern w:val="3"/>
              </w:rPr>
              <w:tab/>
              <w:t>□</w:t>
            </w:r>
            <w:r w:rsidRPr="005753C8">
              <w:rPr>
                <w:rFonts w:eastAsia="標楷體" w:cs="Courier New"/>
                <w:kern w:val="3"/>
              </w:rPr>
              <w:t>男</w:t>
            </w:r>
            <w:r w:rsidRPr="005753C8">
              <w:rPr>
                <w:rFonts w:eastAsia="標楷體" w:cs="Courier New"/>
                <w:kern w:val="3"/>
              </w:rPr>
              <w:t xml:space="preserve">  </w:t>
            </w:r>
            <w:r w:rsidRPr="005753C8">
              <w:rPr>
                <w:rFonts w:eastAsia="標楷體" w:cs="標楷體"/>
                <w:kern w:val="3"/>
              </w:rPr>
              <w:t>□</w:t>
            </w:r>
            <w:r w:rsidRPr="005753C8">
              <w:rPr>
                <w:rFonts w:eastAsia="標楷體" w:cs="Courier New"/>
                <w:kern w:val="3"/>
              </w:rPr>
              <w:t>女</w:t>
            </w: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C0084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 w:cs="Courier New"/>
                <w:kern w:val="3"/>
                <w:lang w:val="es-ES"/>
              </w:rPr>
            </w:pPr>
          </w:p>
        </w:tc>
      </w:tr>
      <w:tr w:rsidR="005753C8" w:rsidRPr="005753C8" w14:paraId="5EF2EED2" w14:textId="77777777" w:rsidTr="00BC076F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3F05" w14:textId="77777777" w:rsidR="005753C8" w:rsidRPr="005753C8" w:rsidRDefault="005753C8" w:rsidP="005753C8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5753C8">
              <w:rPr>
                <w:rFonts w:eastAsia="標楷體" w:cs="Courier New"/>
                <w:kern w:val="3"/>
              </w:rPr>
              <w:t>服務機關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06534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Courier New"/>
                <w:kern w:val="3"/>
                <w:sz w:val="22"/>
              </w:rPr>
            </w:pPr>
          </w:p>
          <w:p w14:paraId="77A7532E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Courier New"/>
                <w:kern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EFD00" w14:textId="3D7511AA" w:rsidR="005753C8" w:rsidRPr="005753C8" w:rsidRDefault="005753C8" w:rsidP="005753C8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 w:cs="Courier New"/>
                <w:kern w:val="3"/>
              </w:rPr>
            </w:pPr>
            <w:r w:rsidRPr="005753C8">
              <w:rPr>
                <w:rFonts w:eastAsia="標楷體" w:cs="Courier New"/>
                <w:kern w:val="3"/>
              </w:rPr>
              <w:t>職</w:t>
            </w:r>
            <w:r w:rsidR="00BC076F">
              <w:rPr>
                <w:rFonts w:eastAsia="標楷體" w:cs="Courier New" w:hint="eastAsia"/>
                <w:kern w:val="3"/>
              </w:rPr>
              <w:t xml:space="preserve">   </w:t>
            </w:r>
            <w:r w:rsidR="00BC076F">
              <w:rPr>
                <w:rFonts w:eastAsia="標楷體" w:cs="Courier New" w:hint="eastAsia"/>
                <w:kern w:val="3"/>
              </w:rPr>
              <w:t>位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DB6A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Courier New"/>
                <w:kern w:val="3"/>
                <w:sz w:val="22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595B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Courier New"/>
                <w:kern w:val="3"/>
                <w:sz w:val="22"/>
              </w:rPr>
            </w:pPr>
          </w:p>
        </w:tc>
      </w:tr>
      <w:tr w:rsidR="005753C8" w:rsidRPr="005753C8" w14:paraId="25DC2354" w14:textId="77777777" w:rsidTr="00BC076F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C0C44F" w14:textId="77777777" w:rsidR="005753C8" w:rsidRPr="005753C8" w:rsidRDefault="005753C8" w:rsidP="005753C8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 w:val="22"/>
              </w:rPr>
            </w:pPr>
            <w:r w:rsidRPr="005753C8">
              <w:rPr>
                <w:rFonts w:eastAsia="標楷體" w:cs="Courier New"/>
                <w:kern w:val="3"/>
              </w:rPr>
              <w:t>電子信箱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D242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Courier New"/>
                <w:kern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F35D" w14:textId="01106BEE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 w:cs="Courier New"/>
                <w:kern w:val="3"/>
              </w:rPr>
            </w:pPr>
            <w:r w:rsidRPr="005753C8">
              <w:rPr>
                <w:rFonts w:eastAsia="標楷體" w:cs="Courier New"/>
                <w:kern w:val="3"/>
              </w:rPr>
              <w:t>電</w:t>
            </w:r>
            <w:r w:rsidR="00BC076F">
              <w:rPr>
                <w:rFonts w:eastAsia="標楷體" w:cs="Courier New" w:hint="eastAsia"/>
                <w:kern w:val="3"/>
              </w:rPr>
              <w:t xml:space="preserve">   </w:t>
            </w:r>
            <w:r w:rsidR="00BC076F">
              <w:rPr>
                <w:rFonts w:eastAsia="標楷體" w:cs="Courier New" w:hint="eastAsia"/>
                <w:kern w:val="3"/>
              </w:rPr>
              <w:t>話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9F1E8" w14:textId="77777777" w:rsidR="005753C8" w:rsidRPr="005753C8" w:rsidRDefault="005753C8" w:rsidP="005753C8">
            <w:pPr>
              <w:suppressAutoHyphens/>
              <w:autoSpaceDN w:val="0"/>
              <w:jc w:val="both"/>
              <w:textAlignment w:val="baseline"/>
              <w:rPr>
                <w:rFonts w:eastAsia="標楷體" w:cs="Courier New"/>
                <w:kern w:val="3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210D2" w14:textId="77777777" w:rsidR="005753C8" w:rsidRPr="005753C8" w:rsidRDefault="005753C8" w:rsidP="005753C8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Courier New"/>
                <w:kern w:val="3"/>
                <w:sz w:val="22"/>
              </w:rPr>
            </w:pPr>
          </w:p>
        </w:tc>
      </w:tr>
    </w:tbl>
    <w:p w14:paraId="09441B98" w14:textId="77777777" w:rsidR="005753C8" w:rsidRPr="005753C8" w:rsidRDefault="005753C8" w:rsidP="005753C8">
      <w:pPr>
        <w:suppressAutoHyphens/>
        <w:autoSpaceDN w:val="0"/>
        <w:snapToGrid w:val="0"/>
        <w:spacing w:before="180"/>
        <w:ind w:left="-510"/>
        <w:jc w:val="both"/>
        <w:textAlignment w:val="baseline"/>
        <w:rPr>
          <w:rFonts w:eastAsia="標楷體" w:cs="標楷體"/>
          <w:bCs/>
          <w:kern w:val="3"/>
          <w:sz w:val="28"/>
          <w:szCs w:val="28"/>
        </w:rPr>
      </w:pPr>
      <w:r w:rsidRPr="005753C8">
        <w:rPr>
          <w:rFonts w:eastAsia="標楷體" w:cs="標楷體"/>
          <w:bCs/>
          <w:kern w:val="3"/>
          <w:sz w:val="28"/>
          <w:szCs w:val="28"/>
        </w:rPr>
        <w:t>三、</w:t>
      </w:r>
      <w:r w:rsidRPr="005753C8">
        <w:rPr>
          <w:rFonts w:eastAsia="標楷體" w:cs="標楷體" w:hint="eastAsia"/>
          <w:bCs/>
          <w:kern w:val="3"/>
          <w:sz w:val="28"/>
          <w:szCs w:val="28"/>
        </w:rPr>
        <w:t>訪問計畫</w:t>
      </w:r>
      <w:r w:rsidRPr="005753C8">
        <w:rPr>
          <w:rFonts w:eastAsia="標楷體" w:cs="標楷體"/>
          <w:bCs/>
          <w:kern w:val="3"/>
          <w:sz w:val="28"/>
          <w:szCs w:val="28"/>
        </w:rPr>
        <w:t>：</w:t>
      </w:r>
      <w:r w:rsidRPr="005753C8">
        <w:rPr>
          <w:rFonts w:eastAsia="標楷體" w:cs="標楷體"/>
          <w:bCs/>
          <w:kern w:val="3"/>
          <w:sz w:val="28"/>
          <w:szCs w:val="28"/>
        </w:rPr>
        <w:t>(</w:t>
      </w:r>
      <w:r w:rsidRPr="005753C8">
        <w:rPr>
          <w:rFonts w:eastAsia="標楷體" w:cs="標楷體"/>
          <w:bCs/>
          <w:kern w:val="3"/>
          <w:sz w:val="28"/>
          <w:szCs w:val="28"/>
        </w:rPr>
        <w:t>簡述擬邀請國外學者在校內活動內容</w:t>
      </w:r>
      <w:r w:rsidRPr="005753C8">
        <w:rPr>
          <w:rFonts w:eastAsia="標楷體" w:cs="標楷體"/>
          <w:bCs/>
          <w:kern w:val="3"/>
          <w:sz w:val="28"/>
          <w:szCs w:val="28"/>
        </w:rPr>
        <w:t>)</w:t>
      </w:r>
    </w:p>
    <w:tbl>
      <w:tblPr>
        <w:tblStyle w:val="179"/>
        <w:tblW w:w="10595" w:type="dxa"/>
        <w:tblInd w:w="-510" w:type="dxa"/>
        <w:tblLook w:val="04A0" w:firstRow="1" w:lastRow="0" w:firstColumn="1" w:lastColumn="0" w:noHBand="0" w:noVBand="1"/>
      </w:tblPr>
      <w:tblGrid>
        <w:gridCol w:w="10595"/>
      </w:tblGrid>
      <w:tr w:rsidR="005753C8" w:rsidRPr="005753C8" w14:paraId="701BB17C" w14:textId="77777777" w:rsidTr="00D51FB6">
        <w:trPr>
          <w:trHeight w:val="6023"/>
        </w:trPr>
        <w:tc>
          <w:tcPr>
            <w:tcW w:w="10595" w:type="dxa"/>
          </w:tcPr>
          <w:p w14:paraId="14E3540A" w14:textId="77777777" w:rsidR="005753C8" w:rsidRPr="005753C8" w:rsidRDefault="005753C8" w:rsidP="005753C8">
            <w:pPr>
              <w:suppressAutoHyphens/>
              <w:snapToGrid w:val="0"/>
              <w:spacing w:before="180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</w:p>
        </w:tc>
      </w:tr>
    </w:tbl>
    <w:p w14:paraId="4D1C915F" w14:textId="02F2C181" w:rsidR="00465713" w:rsidRDefault="00465713">
      <w:pPr>
        <w:widowControl/>
        <w:rPr>
          <w:rFonts w:ascii="標楷體" w:eastAsia="標楷體" w:hAnsi="標楷體"/>
          <w:spacing w:val="30"/>
          <w:kern w:val="3"/>
          <w:sz w:val="32"/>
          <w:szCs w:val="32"/>
        </w:rPr>
      </w:pPr>
    </w:p>
    <w:p w14:paraId="0FC3779C" w14:textId="77777777" w:rsidR="00BC076F" w:rsidRDefault="00BC076F" w:rsidP="005753C8">
      <w:pPr>
        <w:tabs>
          <w:tab w:val="left" w:pos="2724"/>
        </w:tabs>
        <w:suppressAutoHyphens/>
        <w:autoSpaceDN w:val="0"/>
        <w:snapToGrid w:val="0"/>
        <w:spacing w:before="180"/>
        <w:ind w:left="-510"/>
        <w:jc w:val="center"/>
        <w:textAlignment w:val="baseline"/>
        <w:rPr>
          <w:rFonts w:ascii="標楷體" w:eastAsia="標楷體" w:hAnsi="標楷體"/>
          <w:spacing w:val="30"/>
          <w:kern w:val="3"/>
          <w:sz w:val="32"/>
          <w:szCs w:val="32"/>
        </w:rPr>
      </w:pPr>
    </w:p>
    <w:p w14:paraId="7174E88A" w14:textId="54605C58" w:rsidR="005753C8" w:rsidRPr="005753C8" w:rsidRDefault="005753C8" w:rsidP="005753C8">
      <w:pPr>
        <w:tabs>
          <w:tab w:val="left" w:pos="2724"/>
        </w:tabs>
        <w:suppressAutoHyphens/>
        <w:autoSpaceDN w:val="0"/>
        <w:snapToGrid w:val="0"/>
        <w:spacing w:before="180"/>
        <w:ind w:left="-510"/>
        <w:jc w:val="center"/>
        <w:textAlignment w:val="baseline"/>
        <w:rPr>
          <w:rFonts w:eastAsia="標楷體" w:cs="標楷體"/>
          <w:bCs/>
          <w:kern w:val="3"/>
          <w:sz w:val="28"/>
          <w:szCs w:val="28"/>
        </w:rPr>
      </w:pPr>
      <w:r w:rsidRPr="005753C8">
        <w:rPr>
          <w:rFonts w:ascii="標楷體" w:eastAsia="標楷體" w:hAnsi="標楷體" w:hint="eastAsia"/>
          <w:spacing w:val="30"/>
          <w:kern w:val="3"/>
          <w:sz w:val="32"/>
          <w:szCs w:val="32"/>
        </w:rPr>
        <w:lastRenderedPageBreak/>
        <w:t>文藻外語大學邀請國際訪問學人申請表</w:t>
      </w:r>
    </w:p>
    <w:p w14:paraId="2D09F823" w14:textId="77777777" w:rsidR="005753C8" w:rsidRPr="005753C8" w:rsidRDefault="005753C8" w:rsidP="005753C8">
      <w:pPr>
        <w:suppressAutoHyphens/>
        <w:autoSpaceDN w:val="0"/>
        <w:snapToGrid w:val="0"/>
        <w:spacing w:beforeLines="100" w:before="240"/>
        <w:ind w:left="-510"/>
        <w:jc w:val="both"/>
        <w:textAlignment w:val="baseline"/>
        <w:rPr>
          <w:rFonts w:eastAsia="標楷體" w:cs="標楷體"/>
          <w:bCs/>
          <w:kern w:val="3"/>
          <w:sz w:val="28"/>
          <w:szCs w:val="28"/>
        </w:rPr>
      </w:pPr>
      <w:r w:rsidRPr="005753C8">
        <w:rPr>
          <w:rFonts w:eastAsia="標楷體" w:cs="標楷體" w:hint="eastAsia"/>
          <w:bCs/>
          <w:kern w:val="3"/>
          <w:sz w:val="28"/>
          <w:szCs w:val="28"/>
        </w:rPr>
        <w:t>四、國際訪問學人個人履歷含著作目錄</w:t>
      </w:r>
    </w:p>
    <w:tbl>
      <w:tblPr>
        <w:tblStyle w:val="179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5753C8" w:rsidRPr="005753C8" w14:paraId="5C4B41A4" w14:textId="77777777" w:rsidTr="00D51FB6">
        <w:trPr>
          <w:trHeight w:val="8921"/>
        </w:trPr>
        <w:tc>
          <w:tcPr>
            <w:tcW w:w="10773" w:type="dxa"/>
          </w:tcPr>
          <w:p w14:paraId="72810FE2" w14:textId="77777777" w:rsidR="005753C8" w:rsidRPr="005753C8" w:rsidRDefault="005753C8" w:rsidP="005753C8">
            <w:pPr>
              <w:suppressAutoHyphens/>
              <w:snapToGrid w:val="0"/>
              <w:spacing w:before="180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</w:p>
        </w:tc>
      </w:tr>
    </w:tbl>
    <w:tbl>
      <w:tblPr>
        <w:tblW w:w="10773" w:type="dxa"/>
        <w:tblInd w:w="-5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1785"/>
        <w:gridCol w:w="1276"/>
        <w:gridCol w:w="2126"/>
        <w:gridCol w:w="1276"/>
        <w:gridCol w:w="2411"/>
      </w:tblGrid>
      <w:tr w:rsidR="005753C8" w:rsidRPr="005753C8" w14:paraId="7D923E2E" w14:textId="77777777" w:rsidTr="00D51FB6">
        <w:trPr>
          <w:cantSplit/>
          <w:trHeight w:val="1024"/>
        </w:trPr>
        <w:tc>
          <w:tcPr>
            <w:tcW w:w="18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22A30" w14:textId="77777777" w:rsidR="005753C8" w:rsidRPr="005753C8" w:rsidRDefault="005753C8" w:rsidP="005753C8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5753C8">
              <w:rPr>
                <w:rFonts w:eastAsia="標楷體" w:cs="Courier New"/>
                <w:kern w:val="3"/>
                <w:sz w:val="28"/>
                <w:szCs w:val="28"/>
              </w:rPr>
              <w:t xml:space="preserve"> </w:t>
            </w:r>
            <w:r w:rsidRPr="005753C8">
              <w:rPr>
                <w:rFonts w:eastAsia="標楷體" w:cs="Courier New" w:hint="eastAsia"/>
                <w:kern w:val="3"/>
                <w:sz w:val="28"/>
                <w:szCs w:val="28"/>
              </w:rPr>
              <w:t>承辦人</w:t>
            </w:r>
          </w:p>
        </w:tc>
        <w:tc>
          <w:tcPr>
            <w:tcW w:w="17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45B6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 w:cs="Courier New"/>
                <w:kern w:val="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41B87" w14:textId="77777777" w:rsidR="005753C8" w:rsidRPr="005753C8" w:rsidRDefault="005753C8" w:rsidP="005753C8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5753C8">
              <w:rPr>
                <w:rFonts w:eastAsia="標楷體" w:hint="eastAsia"/>
                <w:kern w:val="3"/>
                <w:sz w:val="28"/>
                <w:szCs w:val="28"/>
              </w:rPr>
              <w:t>系主任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0DDAB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 w:cs="Courier New"/>
                <w:kern w:val="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49182" w14:textId="77777777" w:rsidR="005753C8" w:rsidRPr="005753C8" w:rsidRDefault="005753C8" w:rsidP="005753C8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5753C8">
              <w:rPr>
                <w:rFonts w:eastAsia="標楷體" w:hint="eastAsia"/>
                <w:kern w:val="3"/>
                <w:sz w:val="28"/>
                <w:szCs w:val="28"/>
              </w:rPr>
              <w:t>院長</w:t>
            </w:r>
          </w:p>
        </w:tc>
        <w:tc>
          <w:tcPr>
            <w:tcW w:w="2411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B9EFE65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 w:cs="Courier New"/>
                <w:kern w:val="3"/>
                <w:sz w:val="28"/>
                <w:szCs w:val="28"/>
              </w:rPr>
            </w:pPr>
          </w:p>
        </w:tc>
      </w:tr>
      <w:tr w:rsidR="005753C8" w:rsidRPr="005753C8" w14:paraId="4E2AAE3A" w14:textId="77777777" w:rsidTr="00D51FB6">
        <w:trPr>
          <w:cantSplit/>
          <w:trHeight w:hRule="exact" w:val="1021"/>
        </w:trPr>
        <w:tc>
          <w:tcPr>
            <w:tcW w:w="18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87494" w14:textId="77777777" w:rsidR="005753C8" w:rsidRPr="005753C8" w:rsidRDefault="005753C8" w:rsidP="005753C8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5753C8">
              <w:rPr>
                <w:rFonts w:eastAsia="標楷體" w:hint="eastAsia"/>
                <w:spacing w:val="-6"/>
                <w:kern w:val="3"/>
                <w:sz w:val="28"/>
                <w:szCs w:val="28"/>
              </w:rPr>
              <w:t>國合處</w:t>
            </w:r>
            <w:r w:rsidRPr="005753C8">
              <w:rPr>
                <w:rFonts w:eastAsia="標楷體"/>
                <w:spacing w:val="-6"/>
                <w:kern w:val="3"/>
                <w:sz w:val="28"/>
                <w:szCs w:val="28"/>
              </w:rPr>
              <w:br/>
            </w:r>
            <w:r w:rsidRPr="005753C8">
              <w:rPr>
                <w:rFonts w:eastAsia="標楷體" w:hint="eastAsia"/>
                <w:spacing w:val="-6"/>
                <w:kern w:val="3"/>
                <w:sz w:val="28"/>
                <w:szCs w:val="28"/>
              </w:rPr>
              <w:t>國際交流組</w:t>
            </w:r>
          </w:p>
        </w:tc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33FF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 w:cs="Courier New"/>
                <w:kern w:val="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09C93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 w:cs="Courier New"/>
                <w:kern w:val="3"/>
                <w:sz w:val="28"/>
                <w:szCs w:val="28"/>
              </w:rPr>
            </w:pPr>
            <w:r w:rsidRPr="005753C8">
              <w:rPr>
                <w:rFonts w:eastAsia="標楷體" w:hint="eastAsia"/>
                <w:spacing w:val="-6"/>
                <w:kern w:val="3"/>
                <w:sz w:val="28"/>
                <w:szCs w:val="28"/>
              </w:rPr>
              <w:t>國</w:t>
            </w:r>
            <w:r w:rsidRPr="005753C8">
              <w:rPr>
                <w:rFonts w:eastAsia="標楷體" w:hint="eastAsia"/>
                <w:spacing w:val="-6"/>
                <w:kern w:val="3"/>
                <w:sz w:val="28"/>
                <w:szCs w:val="28"/>
              </w:rPr>
              <w:t xml:space="preserve"> </w:t>
            </w:r>
            <w:r w:rsidRPr="005753C8">
              <w:rPr>
                <w:rFonts w:eastAsia="標楷體" w:hint="eastAsia"/>
                <w:spacing w:val="-6"/>
                <w:kern w:val="3"/>
                <w:sz w:val="28"/>
                <w:szCs w:val="28"/>
              </w:rPr>
              <w:t>際</w:t>
            </w:r>
            <w:r w:rsidRPr="005753C8">
              <w:rPr>
                <w:rFonts w:eastAsia="標楷體"/>
                <w:spacing w:val="-6"/>
                <w:kern w:val="3"/>
                <w:sz w:val="28"/>
                <w:szCs w:val="28"/>
              </w:rPr>
              <w:t xml:space="preserve"> </w:t>
            </w:r>
            <w:r w:rsidRPr="005753C8">
              <w:rPr>
                <w:rFonts w:eastAsia="標楷體"/>
                <w:spacing w:val="-6"/>
                <w:kern w:val="3"/>
                <w:sz w:val="28"/>
                <w:szCs w:val="28"/>
              </w:rPr>
              <w:t>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2136C32" w14:textId="77777777" w:rsidR="005753C8" w:rsidRPr="005753C8" w:rsidRDefault="005753C8" w:rsidP="005753C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 w:cs="Courier New"/>
                <w:kern w:val="3"/>
                <w:sz w:val="28"/>
                <w:szCs w:val="28"/>
              </w:rPr>
            </w:pPr>
          </w:p>
        </w:tc>
      </w:tr>
      <w:tr w:rsidR="005753C8" w:rsidRPr="005753C8" w14:paraId="54F52F2F" w14:textId="77777777" w:rsidTr="00D51FB6">
        <w:trPr>
          <w:cantSplit/>
          <w:trHeight w:hRule="exact" w:val="1289"/>
        </w:trPr>
        <w:tc>
          <w:tcPr>
            <w:tcW w:w="189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6ACEC5" w14:textId="77777777" w:rsidR="005753C8" w:rsidRPr="005753C8" w:rsidRDefault="005753C8" w:rsidP="005753C8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5753C8">
              <w:rPr>
                <w:rFonts w:eastAsia="標楷體" w:hint="eastAsia"/>
                <w:spacing w:val="-6"/>
                <w:kern w:val="3"/>
                <w:sz w:val="28"/>
                <w:szCs w:val="28"/>
              </w:rPr>
              <w:t>審查會議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A8B4464" w14:textId="77777777" w:rsidR="005753C8" w:rsidRPr="005753C8" w:rsidRDefault="005753C8" w:rsidP="005753C8">
            <w:pPr>
              <w:suppressAutoHyphens/>
              <w:autoSpaceDN w:val="0"/>
              <w:snapToGrid w:val="0"/>
              <w:textAlignment w:val="baseline"/>
              <w:rPr>
                <w:rFonts w:eastAsia="標楷體" w:cs="Courier New"/>
                <w:kern w:val="3"/>
                <w:sz w:val="28"/>
                <w:szCs w:val="28"/>
              </w:rPr>
            </w:pPr>
            <w:r w:rsidRPr="005753C8">
              <w:rPr>
                <w:rFonts w:eastAsia="標楷體" w:cs="Courier New" w:hint="eastAsia"/>
                <w:kern w:val="3"/>
                <w:sz w:val="28"/>
                <w:szCs w:val="28"/>
              </w:rPr>
              <w:t>會議時間：</w:t>
            </w:r>
          </w:p>
          <w:p w14:paraId="2BCB8E97" w14:textId="77777777" w:rsidR="005753C8" w:rsidRPr="005753C8" w:rsidRDefault="005753C8" w:rsidP="005753C8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標楷體"/>
                <w:spacing w:val="-10"/>
                <w:kern w:val="3"/>
                <w:sz w:val="28"/>
                <w:szCs w:val="28"/>
              </w:rPr>
            </w:pPr>
            <w:r w:rsidRPr="005753C8">
              <w:rPr>
                <w:rFonts w:eastAsia="標楷體" w:hint="eastAsia"/>
                <w:kern w:val="3"/>
                <w:sz w:val="28"/>
                <w:szCs w:val="28"/>
              </w:rPr>
              <w:t>□</w:t>
            </w:r>
            <w:r w:rsidRPr="005753C8">
              <w:rPr>
                <w:rFonts w:eastAsia="標楷體"/>
                <w:spacing w:val="-10"/>
                <w:kern w:val="3"/>
                <w:sz w:val="28"/>
                <w:szCs w:val="28"/>
              </w:rPr>
              <w:t>通過</w:t>
            </w:r>
            <w:r w:rsidRPr="005753C8">
              <w:rPr>
                <w:rFonts w:eastAsia="標楷體" w:hint="eastAsia"/>
                <w:spacing w:val="-10"/>
                <w:kern w:val="3"/>
                <w:sz w:val="28"/>
                <w:szCs w:val="28"/>
              </w:rPr>
              <w:t>，核定經費：</w:t>
            </w:r>
          </w:p>
          <w:p w14:paraId="3B29FDAA" w14:textId="172C1D93" w:rsidR="005753C8" w:rsidRPr="005753C8" w:rsidRDefault="005753C8" w:rsidP="005753C8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標楷體" w:cs="Courier New"/>
                <w:kern w:val="3"/>
                <w:sz w:val="28"/>
                <w:szCs w:val="28"/>
              </w:rPr>
            </w:pPr>
            <w:r w:rsidRPr="005753C8">
              <w:rPr>
                <w:rFonts w:eastAsia="標楷體" w:hint="eastAsia"/>
                <w:kern w:val="3"/>
                <w:sz w:val="28"/>
                <w:szCs w:val="28"/>
              </w:rPr>
              <w:t>□</w:t>
            </w:r>
            <w:r w:rsidRPr="005753C8">
              <w:rPr>
                <w:rFonts w:eastAsia="標楷體"/>
                <w:spacing w:val="-10"/>
                <w:kern w:val="3"/>
                <w:sz w:val="28"/>
                <w:szCs w:val="28"/>
              </w:rPr>
              <w:t>不通過</w:t>
            </w:r>
            <w:r w:rsidR="008C22A7">
              <w:rPr>
                <w:rFonts w:eastAsia="標楷體" w:hint="eastAsia"/>
                <w:spacing w:val="-10"/>
                <w:kern w:val="3"/>
                <w:sz w:val="28"/>
                <w:szCs w:val="28"/>
              </w:rPr>
              <w:t xml:space="preserve">  </w:t>
            </w:r>
            <w:r w:rsidRPr="005753C8">
              <w:rPr>
                <w:rFonts w:eastAsia="標楷體" w:hint="eastAsia"/>
                <w:kern w:val="3"/>
                <w:sz w:val="28"/>
                <w:szCs w:val="28"/>
              </w:rPr>
              <w:t>□補件</w:t>
            </w:r>
          </w:p>
        </w:tc>
      </w:tr>
    </w:tbl>
    <w:p w14:paraId="5D200267" w14:textId="77777777" w:rsidR="005753C8" w:rsidRPr="005753C8" w:rsidRDefault="005753C8" w:rsidP="005753C8">
      <w:pPr>
        <w:suppressAutoHyphens/>
        <w:autoSpaceDN w:val="0"/>
        <w:snapToGrid w:val="0"/>
        <w:ind w:left="1622" w:hanging="2189"/>
        <w:textAlignment w:val="baseline"/>
        <w:rPr>
          <w:rFonts w:eastAsia="標楷體" w:cs="Courier New"/>
          <w:kern w:val="3"/>
          <w:sz w:val="26"/>
          <w:szCs w:val="26"/>
        </w:rPr>
      </w:pPr>
      <w:r w:rsidRPr="005753C8">
        <w:rPr>
          <w:rFonts w:eastAsia="標楷體" w:cs="Courier New"/>
          <w:kern w:val="3"/>
          <w:sz w:val="26"/>
          <w:szCs w:val="26"/>
        </w:rPr>
        <w:t>申請時間：</w:t>
      </w:r>
      <w:r w:rsidRPr="005753C8">
        <w:rPr>
          <w:rFonts w:eastAsia="標楷體" w:cs="Courier New" w:hint="eastAsia"/>
          <w:kern w:val="3"/>
          <w:sz w:val="26"/>
          <w:szCs w:val="26"/>
        </w:rPr>
        <w:t>依國合處公告時間提出（每年</w:t>
      </w:r>
      <w:r w:rsidRPr="005753C8">
        <w:rPr>
          <w:rFonts w:eastAsia="標楷體" w:cs="Courier New" w:hint="eastAsia"/>
          <w:kern w:val="3"/>
          <w:sz w:val="26"/>
          <w:szCs w:val="26"/>
        </w:rPr>
        <w:t>3</w:t>
      </w:r>
      <w:r w:rsidRPr="005753C8">
        <w:rPr>
          <w:rFonts w:eastAsia="標楷體" w:cs="Courier New" w:hint="eastAsia"/>
          <w:kern w:val="3"/>
          <w:sz w:val="26"/>
          <w:szCs w:val="26"/>
        </w:rPr>
        <w:t>月及</w:t>
      </w:r>
      <w:r w:rsidRPr="005753C8">
        <w:rPr>
          <w:rFonts w:eastAsia="標楷體" w:cs="Courier New" w:hint="eastAsia"/>
          <w:kern w:val="3"/>
          <w:sz w:val="26"/>
          <w:szCs w:val="26"/>
        </w:rPr>
        <w:t>9</w:t>
      </w:r>
      <w:r w:rsidRPr="005753C8">
        <w:rPr>
          <w:rFonts w:eastAsia="標楷體" w:cs="Courier New" w:hint="eastAsia"/>
          <w:kern w:val="3"/>
          <w:sz w:val="26"/>
          <w:szCs w:val="26"/>
        </w:rPr>
        <w:t>月）</w:t>
      </w:r>
    </w:p>
    <w:p w14:paraId="30090B93" w14:textId="77777777" w:rsidR="005753C8" w:rsidRPr="005753C8" w:rsidRDefault="005753C8" w:rsidP="005753C8">
      <w:pPr>
        <w:suppressAutoHyphens/>
        <w:autoSpaceDN w:val="0"/>
        <w:snapToGrid w:val="0"/>
        <w:ind w:left="1622" w:hanging="2189"/>
        <w:textAlignment w:val="baseline"/>
        <w:rPr>
          <w:rFonts w:eastAsia="標楷體"/>
          <w:kern w:val="3"/>
          <w:sz w:val="26"/>
          <w:szCs w:val="26"/>
        </w:rPr>
      </w:pPr>
      <w:r w:rsidRPr="005753C8">
        <w:rPr>
          <w:rFonts w:eastAsia="標楷體" w:cs="Courier New"/>
          <w:kern w:val="3"/>
          <w:sz w:val="26"/>
          <w:szCs w:val="26"/>
        </w:rPr>
        <w:t>申請程序：</w:t>
      </w:r>
      <w:r w:rsidRPr="005753C8">
        <w:rPr>
          <w:rFonts w:eastAsia="標楷體"/>
          <w:kern w:val="3"/>
          <w:sz w:val="26"/>
          <w:szCs w:val="26"/>
        </w:rPr>
        <w:t>申請單位</w:t>
      </w:r>
      <w:r w:rsidRPr="005753C8">
        <w:rPr>
          <w:rFonts w:eastAsia="標楷體"/>
          <w:kern w:val="3"/>
          <w:sz w:val="26"/>
          <w:szCs w:val="26"/>
        </w:rPr>
        <w:t>→</w:t>
      </w:r>
      <w:r w:rsidRPr="005753C8">
        <w:rPr>
          <w:rFonts w:eastAsia="標楷體" w:hint="eastAsia"/>
          <w:kern w:val="3"/>
          <w:sz w:val="26"/>
          <w:szCs w:val="26"/>
        </w:rPr>
        <w:t>國合</w:t>
      </w:r>
      <w:r w:rsidRPr="005753C8">
        <w:rPr>
          <w:rFonts w:eastAsia="標楷體"/>
          <w:kern w:val="3"/>
          <w:sz w:val="26"/>
          <w:szCs w:val="26"/>
        </w:rPr>
        <w:t>處</w:t>
      </w:r>
      <w:r w:rsidRPr="005753C8">
        <w:rPr>
          <w:rFonts w:eastAsia="標楷體"/>
          <w:kern w:val="3"/>
          <w:sz w:val="26"/>
          <w:szCs w:val="26"/>
        </w:rPr>
        <w:t>→</w:t>
      </w:r>
      <w:r w:rsidRPr="005753C8">
        <w:rPr>
          <w:rFonts w:eastAsia="標楷體" w:hint="eastAsia"/>
          <w:kern w:val="3"/>
          <w:sz w:val="26"/>
          <w:szCs w:val="26"/>
        </w:rPr>
        <w:t>審查會議</w:t>
      </w:r>
      <w:r w:rsidRPr="005753C8">
        <w:rPr>
          <w:rFonts w:eastAsia="標楷體"/>
          <w:kern w:val="3"/>
          <w:sz w:val="26"/>
          <w:szCs w:val="26"/>
        </w:rPr>
        <w:t>→</w:t>
      </w:r>
      <w:r w:rsidRPr="005753C8">
        <w:rPr>
          <w:rFonts w:eastAsia="標楷體"/>
          <w:kern w:val="3"/>
          <w:sz w:val="26"/>
          <w:szCs w:val="26"/>
        </w:rPr>
        <w:t>申請</w:t>
      </w:r>
      <w:r w:rsidRPr="005753C8">
        <w:rPr>
          <w:rFonts w:eastAsia="標楷體" w:hint="eastAsia"/>
          <w:kern w:val="3"/>
          <w:sz w:val="26"/>
          <w:szCs w:val="26"/>
        </w:rPr>
        <w:t>單位</w:t>
      </w:r>
    </w:p>
    <w:p w14:paraId="2277A28F" w14:textId="647A3323" w:rsidR="004A4453" w:rsidRPr="000606A1" w:rsidRDefault="004A4453" w:rsidP="000606A1">
      <w:pPr>
        <w:widowControl/>
        <w:autoSpaceDN w:val="0"/>
        <w:textAlignment w:val="baseline"/>
        <w:rPr>
          <w:rFonts w:eastAsia="標楷體"/>
          <w:kern w:val="3"/>
          <w:sz w:val="26"/>
          <w:szCs w:val="26"/>
        </w:rPr>
      </w:pPr>
    </w:p>
    <w:sectPr w:rsidR="004A4453" w:rsidRPr="000606A1" w:rsidSect="009163DC">
      <w:headerReference w:type="default" r:id="rId8"/>
      <w:pgSz w:w="11906" w:h="16838" w:code="9"/>
      <w:pgMar w:top="851" w:right="1134" w:bottom="851" w:left="1134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2F521" w14:textId="77777777" w:rsidR="00AB080B" w:rsidRDefault="00AB080B" w:rsidP="00EA2E8F">
      <w:r>
        <w:separator/>
      </w:r>
    </w:p>
  </w:endnote>
  <w:endnote w:type="continuationSeparator" w:id="0">
    <w:p w14:paraId="5E2C6C1B" w14:textId="77777777" w:rsidR="00AB080B" w:rsidRDefault="00AB080B" w:rsidP="00EA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ED8F1" w14:textId="77777777" w:rsidR="00AB080B" w:rsidRDefault="00AB080B" w:rsidP="00EA2E8F">
      <w:r>
        <w:separator/>
      </w:r>
    </w:p>
  </w:footnote>
  <w:footnote w:type="continuationSeparator" w:id="0">
    <w:p w14:paraId="7CE501D8" w14:textId="77777777" w:rsidR="00AB080B" w:rsidRDefault="00AB080B" w:rsidP="00EA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9AD7" w14:textId="77777777" w:rsidR="000E2CC5" w:rsidRPr="00880375" w:rsidRDefault="000E2CC5" w:rsidP="00880375">
    <w:pPr>
      <w:spacing w:line="0" w:lineRule="atLeast"/>
      <w:jc w:val="right"/>
      <w:rPr>
        <w:rFonts w:eastAsia="標楷體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F892B0"/>
    <w:lvl w:ilvl="0">
      <w:start w:val="1"/>
      <w:numFmt w:val="decimal"/>
      <w:pStyle w:val="5"/>
      <w:lvlText w:val="%1."/>
      <w:lvlJc w:val="left"/>
      <w:pPr>
        <w:tabs>
          <w:tab w:val="num" w:pos="22851"/>
        </w:tabs>
        <w:ind w:leftChars="1000" w:left="22851" w:hangingChars="200" w:hanging="360"/>
      </w:pPr>
    </w:lvl>
  </w:abstractNum>
  <w:abstractNum w:abstractNumId="1" w15:restartNumberingAfterBreak="0">
    <w:nsid w:val="FFFFFF7D"/>
    <w:multiLevelType w:val="singleLevel"/>
    <w:tmpl w:val="30B4AE9E"/>
    <w:styleLink w:val="24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9ACDA4E"/>
    <w:styleLink w:val="241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BE1A4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E2AF5A6"/>
    <w:styleLink w:val="211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481612"/>
    <w:styleLink w:val="7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3C1842"/>
    <w:styleLink w:val="71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F4DAD628"/>
    <w:styleLink w:val="2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8" w15:restartNumberingAfterBreak="0">
    <w:nsid w:val="FFFFFF89"/>
    <w:multiLevelType w:val="singleLevel"/>
    <w:tmpl w:val="77D81AD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0B00413"/>
    <w:multiLevelType w:val="hybridMultilevel"/>
    <w:tmpl w:val="92FC3F9A"/>
    <w:styleLink w:val="2421"/>
    <w:lvl w:ilvl="0" w:tplc="234A1012">
      <w:start w:val="5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70E0A70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2E071BB"/>
    <w:multiLevelType w:val="hybridMultilevel"/>
    <w:tmpl w:val="07F2098E"/>
    <w:lvl w:ilvl="0" w:tplc="74021196">
      <w:start w:val="1"/>
      <w:numFmt w:val="ideographLegalTraditional"/>
      <w:pStyle w:val="-"/>
      <w:lvlText w:val="%1、"/>
      <w:lvlJc w:val="left"/>
      <w:pPr>
        <w:ind w:left="480" w:hanging="480"/>
      </w:pPr>
      <w:rPr>
        <w:rFonts w:ascii="Times New Roman" w:eastAsia="標楷體" w:hAnsi="Times New Roman" w:hint="default"/>
        <w:sz w:val="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3AC7F6C"/>
    <w:multiLevelType w:val="hybridMultilevel"/>
    <w:tmpl w:val="42726B12"/>
    <w:styleLink w:val="21112"/>
    <w:lvl w:ilvl="0" w:tplc="42726B12">
      <w:start w:val="1"/>
      <w:numFmt w:val="taiwaneseCountingThousand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B5868"/>
    <w:multiLevelType w:val="multilevel"/>
    <w:tmpl w:val="0409001D"/>
    <w:styleLink w:val="24"/>
    <w:lvl w:ilvl="0">
      <w:start w:val="1"/>
      <w:numFmt w:val="ideographLegalTradition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3" w15:restartNumberingAfterBreak="0">
    <w:nsid w:val="0D924ADD"/>
    <w:multiLevelType w:val="hybridMultilevel"/>
    <w:tmpl w:val="C72C8D9A"/>
    <w:styleLink w:val="11113"/>
    <w:lvl w:ilvl="0" w:tplc="55783B7E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BB5BAC"/>
    <w:multiLevelType w:val="hybridMultilevel"/>
    <w:tmpl w:val="3A3C76E2"/>
    <w:lvl w:ilvl="0" w:tplc="6136D76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</w:rPr>
    </w:lvl>
    <w:lvl w:ilvl="1" w:tplc="293430D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2A2400"/>
    <w:multiLevelType w:val="multilevel"/>
    <w:tmpl w:val="74F69ADC"/>
    <w:styleLink w:val="21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1AC2C46"/>
    <w:multiLevelType w:val="hybridMultilevel"/>
    <w:tmpl w:val="25A81CD0"/>
    <w:styleLink w:val="1131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2D122AB"/>
    <w:multiLevelType w:val="hybridMultilevel"/>
    <w:tmpl w:val="3ECEE966"/>
    <w:lvl w:ilvl="0" w:tplc="EDC41AB0">
      <w:start w:val="1"/>
      <w:numFmt w:val="ideographDigital"/>
      <w:pStyle w:val="a1"/>
      <w:lvlText w:val="（%1）"/>
      <w:lvlJc w:val="center"/>
      <w:pPr>
        <w:ind w:left="1047" w:hanging="480"/>
      </w:pPr>
      <w:rPr>
        <w:rFonts w:ascii="Times New Roman" w:eastAsia="標楷體" w:hAnsi="Times New Roman" w:hint="default"/>
        <w:b w:val="0"/>
        <w:i w:val="0"/>
        <w:sz w:val="26"/>
      </w:rPr>
    </w:lvl>
    <w:lvl w:ilvl="1" w:tplc="E17C041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8E40786"/>
    <w:multiLevelType w:val="hybridMultilevel"/>
    <w:tmpl w:val="BE94DBD4"/>
    <w:styleLink w:val="73"/>
    <w:lvl w:ilvl="0" w:tplc="EF16DD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1B194C3F"/>
    <w:multiLevelType w:val="hybridMultilevel"/>
    <w:tmpl w:val="B2AA9A2A"/>
    <w:lvl w:ilvl="0" w:tplc="D578F1B0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0C7F40"/>
    <w:multiLevelType w:val="hybridMultilevel"/>
    <w:tmpl w:val="51221E46"/>
    <w:lvl w:ilvl="0" w:tplc="A80C81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trike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DE211A6"/>
    <w:multiLevelType w:val="hybridMultilevel"/>
    <w:tmpl w:val="FE66597A"/>
    <w:styleLink w:val="28"/>
    <w:lvl w:ilvl="0" w:tplc="4978F810">
      <w:start w:val="1"/>
      <w:numFmt w:val="decimal"/>
      <w:lvlText w:val="%1"/>
      <w:lvlJc w:val="center"/>
      <w:pPr>
        <w:ind w:left="480" w:hanging="19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FB2AB8"/>
    <w:multiLevelType w:val="hybridMultilevel"/>
    <w:tmpl w:val="26C2649A"/>
    <w:styleLink w:val="24111"/>
    <w:lvl w:ilvl="0" w:tplc="CDFA8018">
      <w:start w:val="8"/>
      <w:numFmt w:val="ideographLegalTraditional"/>
      <w:lvlText w:val="%1、"/>
      <w:lvlJc w:val="left"/>
      <w:pPr>
        <w:ind w:left="1047" w:hanging="480"/>
      </w:pPr>
      <w:rPr>
        <w:rFonts w:hint="eastAsia"/>
        <w:u w:val="none"/>
      </w:rPr>
    </w:lvl>
    <w:lvl w:ilvl="1" w:tplc="D8A4C872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95EE582E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6B256A"/>
    <w:multiLevelType w:val="hybridMultilevel"/>
    <w:tmpl w:val="25A81CD0"/>
    <w:styleLink w:val="1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4CC7228"/>
    <w:multiLevelType w:val="hybridMultilevel"/>
    <w:tmpl w:val="686EBE60"/>
    <w:lvl w:ilvl="0" w:tplc="A80C81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trike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97358B6"/>
    <w:multiLevelType w:val="hybridMultilevel"/>
    <w:tmpl w:val="B13CCCE4"/>
    <w:lvl w:ilvl="0" w:tplc="D73831B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A9D0BD2"/>
    <w:multiLevelType w:val="hybridMultilevel"/>
    <w:tmpl w:val="6F7A097E"/>
    <w:lvl w:ilvl="0" w:tplc="A80C8136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  <w:strike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D2F0D9F"/>
    <w:multiLevelType w:val="hybridMultilevel"/>
    <w:tmpl w:val="8C7E4656"/>
    <w:styleLink w:val="23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FAD3415"/>
    <w:multiLevelType w:val="hybridMultilevel"/>
    <w:tmpl w:val="F8FC77D2"/>
    <w:styleLink w:val="LFO312"/>
    <w:lvl w:ilvl="0" w:tplc="755A6CEE">
      <w:start w:val="3"/>
      <w:numFmt w:val="ideographLegalTraditional"/>
      <w:lvlText w:val="%1、"/>
      <w:lvlJc w:val="left"/>
      <w:pPr>
        <w:ind w:left="56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70E0A70">
      <w:start w:val="1"/>
      <w:numFmt w:val="taiwaneseCountingThousand"/>
      <w:lvlText w:val="(%3)"/>
      <w:lvlJc w:val="left"/>
      <w:pPr>
        <w:ind w:left="960" w:hanging="48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9" w15:restartNumberingAfterBreak="0">
    <w:nsid w:val="31886FFA"/>
    <w:multiLevelType w:val="hybridMultilevel"/>
    <w:tmpl w:val="D8224120"/>
    <w:lvl w:ilvl="0" w:tplc="D4984A0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2826B86"/>
    <w:multiLevelType w:val="hybridMultilevel"/>
    <w:tmpl w:val="1BA871B4"/>
    <w:styleLink w:val="2114"/>
    <w:lvl w:ilvl="0" w:tplc="06B22EC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5164758"/>
    <w:multiLevelType w:val="hybridMultilevel"/>
    <w:tmpl w:val="9BB61DB4"/>
    <w:styleLink w:val="211"/>
    <w:lvl w:ilvl="0" w:tplc="F2AA2D46">
      <w:start w:val="1"/>
      <w:numFmt w:val="taiwaneseCountingThousand"/>
      <w:lvlText w:val="(%1)"/>
      <w:lvlJc w:val="left"/>
      <w:pPr>
        <w:ind w:left="1884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32" w15:restartNumberingAfterBreak="0">
    <w:nsid w:val="35A5280C"/>
    <w:multiLevelType w:val="multilevel"/>
    <w:tmpl w:val="0409001D"/>
    <w:styleLink w:val="a2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3" w15:restartNumberingAfterBreak="0">
    <w:nsid w:val="37A040B5"/>
    <w:multiLevelType w:val="hybridMultilevel"/>
    <w:tmpl w:val="51221E46"/>
    <w:lvl w:ilvl="0" w:tplc="A80C81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trike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83A5B15"/>
    <w:multiLevelType w:val="hybridMultilevel"/>
    <w:tmpl w:val="949465B8"/>
    <w:styleLink w:val="7"/>
    <w:lvl w:ilvl="0" w:tplc="69FC5F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ED8A682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ABAC822A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F8520EA4" w:tentative="1">
      <w:start w:val="1"/>
      <w:numFmt w:val="decimal"/>
      <w:lvlText w:val="%4."/>
      <w:lvlJc w:val="left"/>
      <w:pPr>
        <w:ind w:left="1920" w:hanging="480"/>
      </w:pPr>
    </w:lvl>
    <w:lvl w:ilvl="4" w:tplc="1938DAC2" w:tentative="1">
      <w:start w:val="1"/>
      <w:numFmt w:val="ideographTraditional"/>
      <w:lvlText w:val="%5、"/>
      <w:lvlJc w:val="left"/>
      <w:pPr>
        <w:ind w:left="2400" w:hanging="480"/>
      </w:pPr>
    </w:lvl>
    <w:lvl w:ilvl="5" w:tplc="D5526952" w:tentative="1">
      <w:start w:val="1"/>
      <w:numFmt w:val="lowerRoman"/>
      <w:lvlText w:val="%6."/>
      <w:lvlJc w:val="right"/>
      <w:pPr>
        <w:ind w:left="2880" w:hanging="480"/>
      </w:pPr>
    </w:lvl>
    <w:lvl w:ilvl="6" w:tplc="0D1A1E60" w:tentative="1">
      <w:start w:val="1"/>
      <w:numFmt w:val="decimal"/>
      <w:lvlText w:val="%7."/>
      <w:lvlJc w:val="left"/>
      <w:pPr>
        <w:ind w:left="3360" w:hanging="480"/>
      </w:pPr>
    </w:lvl>
    <w:lvl w:ilvl="7" w:tplc="941C7794" w:tentative="1">
      <w:start w:val="1"/>
      <w:numFmt w:val="ideographTraditional"/>
      <w:lvlText w:val="%8、"/>
      <w:lvlJc w:val="left"/>
      <w:pPr>
        <w:ind w:left="3840" w:hanging="480"/>
      </w:pPr>
    </w:lvl>
    <w:lvl w:ilvl="8" w:tplc="FCF2960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8903C3C"/>
    <w:multiLevelType w:val="hybridMultilevel"/>
    <w:tmpl w:val="812AA514"/>
    <w:styleLink w:val="211111"/>
    <w:lvl w:ilvl="0" w:tplc="6C58E1A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918C2E6E">
      <w:start w:val="1"/>
      <w:numFmt w:val="taiwaneseCountingThousand"/>
      <w:lvlText w:val="%2、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8733CE"/>
    <w:multiLevelType w:val="multilevel"/>
    <w:tmpl w:val="E9F2A79C"/>
    <w:styleLink w:val="9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color w:val="000000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9912AC3"/>
    <w:multiLevelType w:val="hybridMultilevel"/>
    <w:tmpl w:val="DB04AF18"/>
    <w:styleLink w:val="2112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3E021123"/>
    <w:multiLevelType w:val="hybridMultilevel"/>
    <w:tmpl w:val="2CA4F18C"/>
    <w:lvl w:ilvl="0" w:tplc="27AE8918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1D07A5"/>
    <w:multiLevelType w:val="hybridMultilevel"/>
    <w:tmpl w:val="74A687BA"/>
    <w:lvl w:ilvl="0" w:tplc="9304827E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8A63CB1"/>
    <w:multiLevelType w:val="hybridMultilevel"/>
    <w:tmpl w:val="17767E86"/>
    <w:styleLink w:val="711"/>
    <w:lvl w:ilvl="0" w:tplc="A570462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4AB54368"/>
    <w:multiLevelType w:val="hybridMultilevel"/>
    <w:tmpl w:val="8AFEDB34"/>
    <w:lvl w:ilvl="0" w:tplc="13EA783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7F6533"/>
    <w:multiLevelType w:val="hybridMultilevel"/>
    <w:tmpl w:val="3A182740"/>
    <w:lvl w:ilvl="0" w:tplc="F73C5E58">
      <w:start w:val="1"/>
      <w:numFmt w:val="ideographLegalTraditional"/>
      <w:pStyle w:val="a3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lang w:val="en-US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615"/>
        </w:tabs>
        <w:ind w:left="1615" w:hanging="480"/>
      </w:pPr>
      <w:rPr>
        <w:rFonts w:hint="default"/>
        <w:b/>
        <w:sz w:val="28"/>
        <w:szCs w:val="28"/>
        <w:lang w:val="en-US"/>
      </w:rPr>
    </w:lvl>
    <w:lvl w:ilvl="2" w:tplc="0409001B">
      <w:start w:val="1"/>
      <w:numFmt w:val="taiwaneseCountingThousand"/>
      <w:lvlText w:val="（%3）"/>
      <w:lvlJc w:val="center"/>
      <w:pPr>
        <w:tabs>
          <w:tab w:val="num" w:pos="1332"/>
        </w:tabs>
        <w:ind w:left="1332" w:hanging="480"/>
      </w:pPr>
      <w:rPr>
        <w:rFonts w:ascii="標楷體" w:eastAsia="標楷體" w:hAnsi="標楷體" w:hint="eastAsia"/>
        <w:b w:val="0"/>
        <w:sz w:val="28"/>
        <w:szCs w:val="28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 w:hint="default"/>
        <w:b w:val="0"/>
        <w:color w:val="000000"/>
        <w:sz w:val="28"/>
        <w:szCs w:val="28"/>
      </w:rPr>
    </w:lvl>
    <w:lvl w:ilvl="4" w:tplc="04090019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  <w:b w:val="0"/>
        <w:sz w:val="28"/>
        <w:szCs w:val="28"/>
      </w:rPr>
    </w:lvl>
    <w:lvl w:ilvl="5" w:tplc="0409001B">
      <w:start w:val="1"/>
      <w:numFmt w:val="upperLetter"/>
      <w:lvlText w:val="%6."/>
      <w:lvlJc w:val="lef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（%7）"/>
      <w:lvlJc w:val="left"/>
      <w:pPr>
        <w:ind w:left="3600" w:hanging="720"/>
      </w:pPr>
      <w:rPr>
        <w:rFonts w:hint="default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64270BB"/>
    <w:multiLevelType w:val="hybridMultilevel"/>
    <w:tmpl w:val="3702AFD6"/>
    <w:styleLink w:val="2122"/>
    <w:lvl w:ilvl="0" w:tplc="D1DCA5FE">
      <w:start w:val="2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70E0A70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131095"/>
    <w:multiLevelType w:val="hybridMultilevel"/>
    <w:tmpl w:val="B8B22F2C"/>
    <w:styleLink w:val="2411"/>
    <w:lvl w:ilvl="0" w:tplc="316A311E">
      <w:start w:val="4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9A137BF"/>
    <w:multiLevelType w:val="hybridMultilevel"/>
    <w:tmpl w:val="EB9A31FC"/>
    <w:styleLink w:val="16"/>
    <w:lvl w:ilvl="0" w:tplc="11B00A52">
      <w:start w:val="1"/>
      <w:numFmt w:val="taiwaneseCountingThousand"/>
      <w:pStyle w:val="a4"/>
      <w:lvlText w:val="第 %1 條  "/>
      <w:lvlJc w:val="left"/>
      <w:pPr>
        <w:tabs>
          <w:tab w:val="num" w:pos="1531"/>
        </w:tabs>
        <w:ind w:left="1021" w:hanging="1021"/>
      </w:pPr>
      <w:rPr>
        <w:rFonts w:ascii="標楷體" w:eastAsia="標楷體" w:hAnsi="標楷體" w:hint="eastAsia"/>
        <w:b w:val="0"/>
        <w:i w:val="0"/>
        <w:snapToGrid w:val="0"/>
        <w:kern w:val="0"/>
        <w:sz w:val="24"/>
        <w:szCs w:val="24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5A552B33"/>
    <w:multiLevelType w:val="hybridMultilevel"/>
    <w:tmpl w:val="5D480122"/>
    <w:styleLink w:val="2113"/>
    <w:lvl w:ilvl="0" w:tplc="851E4A1E">
      <w:start w:val="3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26C03E2">
      <w:start w:val="1"/>
      <w:numFmt w:val="taiwaneseCountingThousand"/>
      <w:suff w:val="nothing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E3F528F"/>
    <w:multiLevelType w:val="hybridMultilevel"/>
    <w:tmpl w:val="DF1A819C"/>
    <w:styleLink w:val="721"/>
    <w:lvl w:ilvl="0" w:tplc="4E768D36">
      <w:start w:val="7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F1026CB"/>
    <w:multiLevelType w:val="hybridMultilevel"/>
    <w:tmpl w:val="08CE2158"/>
    <w:lvl w:ilvl="0" w:tplc="A80C8136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  <w:strike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0822AE2"/>
    <w:multiLevelType w:val="hybridMultilevel"/>
    <w:tmpl w:val="6CB85240"/>
    <w:styleLink w:val="713"/>
    <w:lvl w:ilvl="0" w:tplc="46FC7E42">
      <w:start w:val="1"/>
      <w:numFmt w:val="taiwaneseCountingThousand"/>
      <w:lvlText w:val="%1、"/>
      <w:lvlJc w:val="left"/>
      <w:pPr>
        <w:ind w:left="1082" w:hanging="480"/>
      </w:pPr>
      <w:rPr>
        <w:b w:val="0"/>
        <w:strike w:val="0"/>
        <w:color w:val="000000" w:themeColor="text1"/>
      </w:rPr>
    </w:lvl>
    <w:lvl w:ilvl="1" w:tplc="E5628A72">
      <w:start w:val="1"/>
      <w:numFmt w:val="decimal"/>
      <w:lvlText w:val="%2、"/>
      <w:lvlJc w:val="left"/>
      <w:pPr>
        <w:ind w:left="1449" w:hanging="367"/>
      </w:pPr>
      <w:rPr>
        <w:rFonts w:ascii="Times New Roman" w:eastAsia="新細明體" w:hAnsi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50" w15:restartNumberingAfterBreak="0">
    <w:nsid w:val="611404CB"/>
    <w:multiLevelType w:val="hybridMultilevel"/>
    <w:tmpl w:val="2552386A"/>
    <w:styleLink w:val="712"/>
    <w:lvl w:ilvl="0" w:tplc="3B941FA6">
      <w:start w:val="1"/>
      <w:numFmt w:val="taiwaneseCountingThousand"/>
      <w:lvlText w:val="第%1條"/>
      <w:lvlJc w:val="left"/>
      <w:pPr>
        <w:ind w:left="840" w:hanging="840"/>
      </w:pPr>
    </w:lvl>
    <w:lvl w:ilvl="1" w:tplc="C48E109C">
      <w:start w:val="1"/>
      <w:numFmt w:val="taiwaneseCountingThousand"/>
      <w:lvlText w:val="%2、"/>
      <w:lvlJc w:val="left"/>
      <w:pPr>
        <w:ind w:left="5584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12F053C"/>
    <w:multiLevelType w:val="hybridMultilevel"/>
    <w:tmpl w:val="D78E161C"/>
    <w:styleLink w:val="243"/>
    <w:lvl w:ilvl="0" w:tplc="07DCC1AE">
      <w:start w:val="9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1386B52"/>
    <w:multiLevelType w:val="hybridMultilevel"/>
    <w:tmpl w:val="AD8C42DE"/>
    <w:styleLink w:val="162"/>
    <w:lvl w:ilvl="0" w:tplc="A5C874E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24535EB"/>
    <w:multiLevelType w:val="hybridMultilevel"/>
    <w:tmpl w:val="5874EBF4"/>
    <w:lvl w:ilvl="0" w:tplc="85F8E9E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u w:val="single"/>
      </w:rPr>
    </w:lvl>
    <w:lvl w:ilvl="1" w:tplc="578A9976">
      <w:start w:val="1"/>
      <w:numFmt w:val="taiwaneseCountingThousand"/>
      <w:suff w:val="nothing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51639BB"/>
    <w:multiLevelType w:val="multilevel"/>
    <w:tmpl w:val="E2B61E36"/>
    <w:styleLink w:val="LFO31"/>
    <w:lvl w:ilvl="0">
      <w:start w:val="1"/>
      <w:numFmt w:val="taiwaneseCountingThousand"/>
      <w:lvlText w:val="第 %1 條  "/>
      <w:lvlJc w:val="left"/>
      <w:pPr>
        <w:ind w:left="1021" w:hanging="1021"/>
      </w:pPr>
      <w:rPr>
        <w:rFonts w:ascii="標楷體" w:eastAsia="標楷體" w:hAnsi="標楷體"/>
        <w:b w:val="0"/>
        <w:i w:val="0"/>
        <w:kern w:val="0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A063EA8"/>
    <w:multiLevelType w:val="hybridMultilevel"/>
    <w:tmpl w:val="696247C8"/>
    <w:lvl w:ilvl="0" w:tplc="38C06FC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sz w:val="24"/>
        <w:szCs w:val="24"/>
      </w:rPr>
    </w:lvl>
    <w:lvl w:ilvl="1" w:tplc="A17A53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6A7A1B2C"/>
    <w:multiLevelType w:val="hybridMultilevel"/>
    <w:tmpl w:val="0A944572"/>
    <w:lvl w:ilvl="0" w:tplc="B90A3F8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color w:val="00000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B9D33B5"/>
    <w:multiLevelType w:val="hybridMultilevel"/>
    <w:tmpl w:val="E7A40FF0"/>
    <w:styleLink w:val="7111"/>
    <w:lvl w:ilvl="0" w:tplc="2A660A6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C526772"/>
    <w:multiLevelType w:val="hybridMultilevel"/>
    <w:tmpl w:val="BC802CB4"/>
    <w:lvl w:ilvl="0" w:tplc="09FC55AA">
      <w:start w:val="1"/>
      <w:numFmt w:val="taiwaneseCountingThousand"/>
      <w:pStyle w:val="a5"/>
      <w:lvlText w:val="%1、"/>
      <w:lvlJc w:val="left"/>
      <w:pPr>
        <w:ind w:left="408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CF36938"/>
    <w:multiLevelType w:val="hybridMultilevel"/>
    <w:tmpl w:val="D698041E"/>
    <w:lvl w:ilvl="0" w:tplc="87FC6DD6">
      <w:start w:val="1"/>
      <w:numFmt w:val="taiwaneseCountingThousand"/>
      <w:pStyle w:val="a6"/>
      <w:lvlText w:val="%1、"/>
      <w:lvlJc w:val="left"/>
      <w:pPr>
        <w:ind w:left="480" w:hanging="480"/>
      </w:pPr>
      <w:rPr>
        <w:rFonts w:hint="eastAsia"/>
        <w:color w:val="auto"/>
        <w:sz w:val="28"/>
      </w:rPr>
    </w:lvl>
    <w:lvl w:ilvl="1" w:tplc="F864CEAA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2AB6C86"/>
    <w:multiLevelType w:val="hybridMultilevel"/>
    <w:tmpl w:val="3702AFD6"/>
    <w:styleLink w:val="714"/>
    <w:lvl w:ilvl="0" w:tplc="D1DCA5FE">
      <w:start w:val="2"/>
      <w:numFmt w:val="ideographLegalTraditional"/>
      <w:lvlText w:val="%1、"/>
      <w:lvlJc w:val="left"/>
      <w:pPr>
        <w:ind w:left="1047" w:hanging="48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70E0A70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FA5410F"/>
    <w:multiLevelType w:val="hybridMultilevel"/>
    <w:tmpl w:val="3CB8EB0C"/>
    <w:styleLink w:val="2111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36"/>
  </w:num>
  <w:num w:numId="3">
    <w:abstractNumId w:val="23"/>
  </w:num>
  <w:num w:numId="4">
    <w:abstractNumId w:val="37"/>
  </w:num>
  <w:num w:numId="5">
    <w:abstractNumId w:val="43"/>
  </w:num>
  <w:num w:numId="6">
    <w:abstractNumId w:val="61"/>
  </w:num>
  <w:num w:numId="7">
    <w:abstractNumId w:val="60"/>
  </w:num>
  <w:num w:numId="8">
    <w:abstractNumId w:val="28"/>
  </w:num>
  <w:num w:numId="9">
    <w:abstractNumId w:val="44"/>
  </w:num>
  <w:num w:numId="10">
    <w:abstractNumId w:val="9"/>
  </w:num>
  <w:num w:numId="11">
    <w:abstractNumId w:val="40"/>
  </w:num>
  <w:num w:numId="12">
    <w:abstractNumId w:val="47"/>
  </w:num>
  <w:num w:numId="13">
    <w:abstractNumId w:val="22"/>
  </w:num>
  <w:num w:numId="14">
    <w:abstractNumId w:val="51"/>
  </w:num>
  <w:num w:numId="15">
    <w:abstractNumId w:val="18"/>
  </w:num>
  <w:num w:numId="16">
    <w:abstractNumId w:val="46"/>
  </w:num>
  <w:num w:numId="17">
    <w:abstractNumId w:val="57"/>
  </w:num>
  <w:num w:numId="18">
    <w:abstractNumId w:val="30"/>
  </w:num>
  <w:num w:numId="19">
    <w:abstractNumId w:val="49"/>
  </w:num>
  <w:num w:numId="20">
    <w:abstractNumId w:val="35"/>
  </w:num>
  <w:num w:numId="21">
    <w:abstractNumId w:val="27"/>
  </w:num>
  <w:num w:numId="22">
    <w:abstractNumId w:val="15"/>
  </w:num>
  <w:num w:numId="23">
    <w:abstractNumId w:val="45"/>
  </w:num>
  <w:num w:numId="24">
    <w:abstractNumId w:val="32"/>
  </w:num>
  <w:num w:numId="25">
    <w:abstractNumId w:val="7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12"/>
  </w:num>
  <w:num w:numId="35">
    <w:abstractNumId w:val="42"/>
  </w:num>
  <w:num w:numId="36">
    <w:abstractNumId w:val="59"/>
  </w:num>
  <w:num w:numId="37">
    <w:abstractNumId w:val="58"/>
  </w:num>
  <w:num w:numId="38">
    <w:abstractNumId w:val="34"/>
  </w:num>
  <w:num w:numId="39">
    <w:abstractNumId w:val="31"/>
  </w:num>
  <w:num w:numId="40">
    <w:abstractNumId w:val="54"/>
  </w:num>
  <w:num w:numId="41">
    <w:abstractNumId w:val="16"/>
  </w:num>
  <w:num w:numId="42">
    <w:abstractNumId w:val="52"/>
  </w:num>
  <w:num w:numId="43">
    <w:abstractNumId w:val="17"/>
  </w:num>
  <w:num w:numId="44">
    <w:abstractNumId w:val="10"/>
  </w:num>
  <w:num w:numId="45">
    <w:abstractNumId w:val="38"/>
  </w:num>
  <w:num w:numId="46">
    <w:abstractNumId w:val="11"/>
  </w:num>
  <w:num w:numId="47">
    <w:abstractNumId w:val="50"/>
  </w:num>
  <w:num w:numId="48">
    <w:abstractNumId w:val="13"/>
  </w:num>
  <w:num w:numId="49">
    <w:abstractNumId w:val="56"/>
  </w:num>
  <w:num w:numId="50">
    <w:abstractNumId w:val="55"/>
  </w:num>
  <w:num w:numId="51">
    <w:abstractNumId w:val="53"/>
  </w:num>
  <w:num w:numId="52">
    <w:abstractNumId w:val="14"/>
  </w:num>
  <w:num w:numId="53">
    <w:abstractNumId w:val="29"/>
  </w:num>
  <w:num w:numId="54">
    <w:abstractNumId w:val="19"/>
  </w:num>
  <w:num w:numId="55">
    <w:abstractNumId w:val="48"/>
  </w:num>
  <w:num w:numId="56">
    <w:abstractNumId w:val="26"/>
  </w:num>
  <w:num w:numId="57">
    <w:abstractNumId w:val="39"/>
  </w:num>
  <w:num w:numId="58">
    <w:abstractNumId w:val="33"/>
  </w:num>
  <w:num w:numId="59">
    <w:abstractNumId w:val="24"/>
  </w:num>
  <w:num w:numId="60">
    <w:abstractNumId w:val="25"/>
  </w:num>
  <w:num w:numId="61">
    <w:abstractNumId w:val="20"/>
  </w:num>
  <w:num w:numId="62">
    <w:abstractNumId w:val="4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MTEzMjE2NzYzNjJU0lEKTi0uzszPAykwrAUAiggRZywAAAA="/>
  </w:docVars>
  <w:rsids>
    <w:rsidRoot w:val="009F3CE9"/>
    <w:rsid w:val="000008C4"/>
    <w:rsid w:val="0000165B"/>
    <w:rsid w:val="00001C10"/>
    <w:rsid w:val="0000229E"/>
    <w:rsid w:val="00002DD5"/>
    <w:rsid w:val="00002F19"/>
    <w:rsid w:val="0000518D"/>
    <w:rsid w:val="00005BD1"/>
    <w:rsid w:val="00005C93"/>
    <w:rsid w:val="00005E48"/>
    <w:rsid w:val="00005F11"/>
    <w:rsid w:val="000061F7"/>
    <w:rsid w:val="000062C6"/>
    <w:rsid w:val="0000631B"/>
    <w:rsid w:val="00006810"/>
    <w:rsid w:val="00010FF3"/>
    <w:rsid w:val="000117E9"/>
    <w:rsid w:val="0001185C"/>
    <w:rsid w:val="0001193A"/>
    <w:rsid w:val="000119A4"/>
    <w:rsid w:val="00011B0B"/>
    <w:rsid w:val="000120EF"/>
    <w:rsid w:val="00012A8E"/>
    <w:rsid w:val="00012B9E"/>
    <w:rsid w:val="00012CFC"/>
    <w:rsid w:val="00014CFB"/>
    <w:rsid w:val="000163CE"/>
    <w:rsid w:val="00016B7D"/>
    <w:rsid w:val="00016C93"/>
    <w:rsid w:val="0001738C"/>
    <w:rsid w:val="00020135"/>
    <w:rsid w:val="000202A0"/>
    <w:rsid w:val="000202F2"/>
    <w:rsid w:val="00020E8D"/>
    <w:rsid w:val="00021597"/>
    <w:rsid w:val="00021C78"/>
    <w:rsid w:val="00022500"/>
    <w:rsid w:val="00022869"/>
    <w:rsid w:val="00023BA6"/>
    <w:rsid w:val="00024942"/>
    <w:rsid w:val="00024D93"/>
    <w:rsid w:val="00024E7F"/>
    <w:rsid w:val="00025398"/>
    <w:rsid w:val="00025AEE"/>
    <w:rsid w:val="00026D22"/>
    <w:rsid w:val="00027E6A"/>
    <w:rsid w:val="00030062"/>
    <w:rsid w:val="0003011B"/>
    <w:rsid w:val="00030164"/>
    <w:rsid w:val="00030487"/>
    <w:rsid w:val="00030C05"/>
    <w:rsid w:val="00030F28"/>
    <w:rsid w:val="00031E28"/>
    <w:rsid w:val="00034040"/>
    <w:rsid w:val="000345F4"/>
    <w:rsid w:val="000349F8"/>
    <w:rsid w:val="00034B7E"/>
    <w:rsid w:val="00034F0C"/>
    <w:rsid w:val="000353F7"/>
    <w:rsid w:val="00036626"/>
    <w:rsid w:val="000405CB"/>
    <w:rsid w:val="000408BF"/>
    <w:rsid w:val="00040A1B"/>
    <w:rsid w:val="000410B5"/>
    <w:rsid w:val="00041C4E"/>
    <w:rsid w:val="00043623"/>
    <w:rsid w:val="00043D14"/>
    <w:rsid w:val="00044052"/>
    <w:rsid w:val="00044100"/>
    <w:rsid w:val="00044730"/>
    <w:rsid w:val="00044BF7"/>
    <w:rsid w:val="00045708"/>
    <w:rsid w:val="000459CF"/>
    <w:rsid w:val="00045B78"/>
    <w:rsid w:val="00045D87"/>
    <w:rsid w:val="0004636F"/>
    <w:rsid w:val="000466AC"/>
    <w:rsid w:val="00046FD1"/>
    <w:rsid w:val="00050108"/>
    <w:rsid w:val="000503C6"/>
    <w:rsid w:val="000506C8"/>
    <w:rsid w:val="00050915"/>
    <w:rsid w:val="00050D78"/>
    <w:rsid w:val="0005112C"/>
    <w:rsid w:val="00051543"/>
    <w:rsid w:val="00051AE6"/>
    <w:rsid w:val="0005205C"/>
    <w:rsid w:val="000520AD"/>
    <w:rsid w:val="0005283B"/>
    <w:rsid w:val="00052CCE"/>
    <w:rsid w:val="00052DB4"/>
    <w:rsid w:val="00053591"/>
    <w:rsid w:val="000536F2"/>
    <w:rsid w:val="00053DFB"/>
    <w:rsid w:val="00053F64"/>
    <w:rsid w:val="000549D6"/>
    <w:rsid w:val="00054E7D"/>
    <w:rsid w:val="00055056"/>
    <w:rsid w:val="00055855"/>
    <w:rsid w:val="000561D9"/>
    <w:rsid w:val="0005636A"/>
    <w:rsid w:val="000567A4"/>
    <w:rsid w:val="0005696B"/>
    <w:rsid w:val="00057D62"/>
    <w:rsid w:val="00060208"/>
    <w:rsid w:val="0006022D"/>
    <w:rsid w:val="000606A1"/>
    <w:rsid w:val="000610AA"/>
    <w:rsid w:val="000618B2"/>
    <w:rsid w:val="000622AC"/>
    <w:rsid w:val="000626B8"/>
    <w:rsid w:val="00062F05"/>
    <w:rsid w:val="000631C4"/>
    <w:rsid w:val="000632FB"/>
    <w:rsid w:val="000636BF"/>
    <w:rsid w:val="0006431A"/>
    <w:rsid w:val="000646C0"/>
    <w:rsid w:val="0006514C"/>
    <w:rsid w:val="00065D15"/>
    <w:rsid w:val="000662AC"/>
    <w:rsid w:val="00066F38"/>
    <w:rsid w:val="0007074E"/>
    <w:rsid w:val="00070B8E"/>
    <w:rsid w:val="00070CE6"/>
    <w:rsid w:val="00071539"/>
    <w:rsid w:val="000717C2"/>
    <w:rsid w:val="00071A1E"/>
    <w:rsid w:val="00071DFE"/>
    <w:rsid w:val="00072682"/>
    <w:rsid w:val="00072F57"/>
    <w:rsid w:val="00073076"/>
    <w:rsid w:val="00073ADF"/>
    <w:rsid w:val="00073CBD"/>
    <w:rsid w:val="00073E55"/>
    <w:rsid w:val="00073FA1"/>
    <w:rsid w:val="00074646"/>
    <w:rsid w:val="00074D81"/>
    <w:rsid w:val="0007563D"/>
    <w:rsid w:val="00075E11"/>
    <w:rsid w:val="00075FAC"/>
    <w:rsid w:val="000769CF"/>
    <w:rsid w:val="000770AC"/>
    <w:rsid w:val="00077589"/>
    <w:rsid w:val="00077AB1"/>
    <w:rsid w:val="00080194"/>
    <w:rsid w:val="0008038F"/>
    <w:rsid w:val="000804D0"/>
    <w:rsid w:val="000809AE"/>
    <w:rsid w:val="00081E85"/>
    <w:rsid w:val="00081F75"/>
    <w:rsid w:val="00082779"/>
    <w:rsid w:val="000832FC"/>
    <w:rsid w:val="0008366D"/>
    <w:rsid w:val="00083C76"/>
    <w:rsid w:val="00083CA3"/>
    <w:rsid w:val="00083DE7"/>
    <w:rsid w:val="00083EE2"/>
    <w:rsid w:val="00084004"/>
    <w:rsid w:val="0008443D"/>
    <w:rsid w:val="00084759"/>
    <w:rsid w:val="00084806"/>
    <w:rsid w:val="00084BCE"/>
    <w:rsid w:val="00084C83"/>
    <w:rsid w:val="00084F7C"/>
    <w:rsid w:val="00086866"/>
    <w:rsid w:val="00086896"/>
    <w:rsid w:val="00086EC8"/>
    <w:rsid w:val="0008748B"/>
    <w:rsid w:val="00087EE8"/>
    <w:rsid w:val="0009073B"/>
    <w:rsid w:val="00091045"/>
    <w:rsid w:val="000911BA"/>
    <w:rsid w:val="000917BE"/>
    <w:rsid w:val="00091ECF"/>
    <w:rsid w:val="00093DCA"/>
    <w:rsid w:val="00094204"/>
    <w:rsid w:val="00095050"/>
    <w:rsid w:val="00095249"/>
    <w:rsid w:val="0009539D"/>
    <w:rsid w:val="00095B3E"/>
    <w:rsid w:val="000966BE"/>
    <w:rsid w:val="000971D4"/>
    <w:rsid w:val="00097636"/>
    <w:rsid w:val="0009766D"/>
    <w:rsid w:val="00097A2A"/>
    <w:rsid w:val="00097CCC"/>
    <w:rsid w:val="00097F34"/>
    <w:rsid w:val="000A0111"/>
    <w:rsid w:val="000A0613"/>
    <w:rsid w:val="000A08F7"/>
    <w:rsid w:val="000A16D5"/>
    <w:rsid w:val="000A1912"/>
    <w:rsid w:val="000A241A"/>
    <w:rsid w:val="000A2434"/>
    <w:rsid w:val="000A2850"/>
    <w:rsid w:val="000A29C0"/>
    <w:rsid w:val="000A2B73"/>
    <w:rsid w:val="000A3191"/>
    <w:rsid w:val="000A31BE"/>
    <w:rsid w:val="000A4AE5"/>
    <w:rsid w:val="000A4C7E"/>
    <w:rsid w:val="000A56B1"/>
    <w:rsid w:val="000A6A6D"/>
    <w:rsid w:val="000A6EE5"/>
    <w:rsid w:val="000A7E47"/>
    <w:rsid w:val="000B078B"/>
    <w:rsid w:val="000B07AB"/>
    <w:rsid w:val="000B07F0"/>
    <w:rsid w:val="000B0A09"/>
    <w:rsid w:val="000B0C24"/>
    <w:rsid w:val="000B0DE9"/>
    <w:rsid w:val="000B11A0"/>
    <w:rsid w:val="000B1E18"/>
    <w:rsid w:val="000B2114"/>
    <w:rsid w:val="000B2149"/>
    <w:rsid w:val="000B219F"/>
    <w:rsid w:val="000B36D3"/>
    <w:rsid w:val="000B47FC"/>
    <w:rsid w:val="000B611F"/>
    <w:rsid w:val="000B6126"/>
    <w:rsid w:val="000B651C"/>
    <w:rsid w:val="000B652E"/>
    <w:rsid w:val="000B6F4F"/>
    <w:rsid w:val="000B7369"/>
    <w:rsid w:val="000B7380"/>
    <w:rsid w:val="000B7971"/>
    <w:rsid w:val="000B7B58"/>
    <w:rsid w:val="000B7EEC"/>
    <w:rsid w:val="000C00A3"/>
    <w:rsid w:val="000C056D"/>
    <w:rsid w:val="000C136A"/>
    <w:rsid w:val="000C153D"/>
    <w:rsid w:val="000C1D53"/>
    <w:rsid w:val="000C1EB6"/>
    <w:rsid w:val="000C21C5"/>
    <w:rsid w:val="000C2DBE"/>
    <w:rsid w:val="000C34D5"/>
    <w:rsid w:val="000C3953"/>
    <w:rsid w:val="000C3D0C"/>
    <w:rsid w:val="000C4771"/>
    <w:rsid w:val="000C7376"/>
    <w:rsid w:val="000C78D3"/>
    <w:rsid w:val="000D0854"/>
    <w:rsid w:val="000D0E15"/>
    <w:rsid w:val="000D288F"/>
    <w:rsid w:val="000D2A85"/>
    <w:rsid w:val="000D35A7"/>
    <w:rsid w:val="000D4686"/>
    <w:rsid w:val="000D472C"/>
    <w:rsid w:val="000D4FA1"/>
    <w:rsid w:val="000D5067"/>
    <w:rsid w:val="000D5075"/>
    <w:rsid w:val="000D5447"/>
    <w:rsid w:val="000D5608"/>
    <w:rsid w:val="000D665B"/>
    <w:rsid w:val="000D6875"/>
    <w:rsid w:val="000D723B"/>
    <w:rsid w:val="000D73C7"/>
    <w:rsid w:val="000D7994"/>
    <w:rsid w:val="000D7A95"/>
    <w:rsid w:val="000E0DE7"/>
    <w:rsid w:val="000E0E44"/>
    <w:rsid w:val="000E1704"/>
    <w:rsid w:val="000E1A53"/>
    <w:rsid w:val="000E2054"/>
    <w:rsid w:val="000E2958"/>
    <w:rsid w:val="000E29D5"/>
    <w:rsid w:val="000E2CC5"/>
    <w:rsid w:val="000E2F13"/>
    <w:rsid w:val="000E3F05"/>
    <w:rsid w:val="000E44AD"/>
    <w:rsid w:val="000E5397"/>
    <w:rsid w:val="000E57C1"/>
    <w:rsid w:val="000E58C6"/>
    <w:rsid w:val="000F03D3"/>
    <w:rsid w:val="000F0533"/>
    <w:rsid w:val="000F137C"/>
    <w:rsid w:val="000F1F11"/>
    <w:rsid w:val="000F3203"/>
    <w:rsid w:val="000F33B3"/>
    <w:rsid w:val="000F366D"/>
    <w:rsid w:val="000F38BC"/>
    <w:rsid w:val="000F3AD5"/>
    <w:rsid w:val="000F3C11"/>
    <w:rsid w:val="000F3ED5"/>
    <w:rsid w:val="000F446A"/>
    <w:rsid w:val="000F4960"/>
    <w:rsid w:val="000F4E7A"/>
    <w:rsid w:val="000F4E94"/>
    <w:rsid w:val="000F5269"/>
    <w:rsid w:val="000F56B6"/>
    <w:rsid w:val="000F5746"/>
    <w:rsid w:val="000F5A86"/>
    <w:rsid w:val="000F5FC7"/>
    <w:rsid w:val="000F65BA"/>
    <w:rsid w:val="000F6CBE"/>
    <w:rsid w:val="000F7203"/>
    <w:rsid w:val="000F77CE"/>
    <w:rsid w:val="000F7A6F"/>
    <w:rsid w:val="000F7F9F"/>
    <w:rsid w:val="00100207"/>
    <w:rsid w:val="00100398"/>
    <w:rsid w:val="0010064A"/>
    <w:rsid w:val="0010109C"/>
    <w:rsid w:val="00101292"/>
    <w:rsid w:val="001014B7"/>
    <w:rsid w:val="001025CC"/>
    <w:rsid w:val="001030CD"/>
    <w:rsid w:val="0010319A"/>
    <w:rsid w:val="00103705"/>
    <w:rsid w:val="00103B73"/>
    <w:rsid w:val="001041BF"/>
    <w:rsid w:val="0010641B"/>
    <w:rsid w:val="00106FDC"/>
    <w:rsid w:val="00111F13"/>
    <w:rsid w:val="00112603"/>
    <w:rsid w:val="00112A47"/>
    <w:rsid w:val="00112C43"/>
    <w:rsid w:val="00112F1B"/>
    <w:rsid w:val="00113AA9"/>
    <w:rsid w:val="00113F53"/>
    <w:rsid w:val="00113FC5"/>
    <w:rsid w:val="00114B4C"/>
    <w:rsid w:val="00115466"/>
    <w:rsid w:val="0011568E"/>
    <w:rsid w:val="00116322"/>
    <w:rsid w:val="0011679A"/>
    <w:rsid w:val="00116D45"/>
    <w:rsid w:val="00116E2B"/>
    <w:rsid w:val="001177A5"/>
    <w:rsid w:val="00117A83"/>
    <w:rsid w:val="00120AB4"/>
    <w:rsid w:val="001218FE"/>
    <w:rsid w:val="00121BD1"/>
    <w:rsid w:val="00122275"/>
    <w:rsid w:val="001223FF"/>
    <w:rsid w:val="00122638"/>
    <w:rsid w:val="0012451B"/>
    <w:rsid w:val="00124F0F"/>
    <w:rsid w:val="0012536D"/>
    <w:rsid w:val="001274A5"/>
    <w:rsid w:val="0012764E"/>
    <w:rsid w:val="001301CF"/>
    <w:rsid w:val="00130521"/>
    <w:rsid w:val="0013123C"/>
    <w:rsid w:val="001312A1"/>
    <w:rsid w:val="00131427"/>
    <w:rsid w:val="00131927"/>
    <w:rsid w:val="00134653"/>
    <w:rsid w:val="00134BE0"/>
    <w:rsid w:val="001355D3"/>
    <w:rsid w:val="001359ED"/>
    <w:rsid w:val="00135AEB"/>
    <w:rsid w:val="00136817"/>
    <w:rsid w:val="00136819"/>
    <w:rsid w:val="00136BBB"/>
    <w:rsid w:val="001404D2"/>
    <w:rsid w:val="001404ED"/>
    <w:rsid w:val="001405AE"/>
    <w:rsid w:val="00141163"/>
    <w:rsid w:val="00141F82"/>
    <w:rsid w:val="00141FD7"/>
    <w:rsid w:val="00142ABF"/>
    <w:rsid w:val="0014357E"/>
    <w:rsid w:val="0014487E"/>
    <w:rsid w:val="00144C6F"/>
    <w:rsid w:val="00144CBC"/>
    <w:rsid w:val="001450D2"/>
    <w:rsid w:val="00146E4B"/>
    <w:rsid w:val="001479CA"/>
    <w:rsid w:val="00147B33"/>
    <w:rsid w:val="0015024F"/>
    <w:rsid w:val="00150BB8"/>
    <w:rsid w:val="00151DF2"/>
    <w:rsid w:val="0015204F"/>
    <w:rsid w:val="001520AE"/>
    <w:rsid w:val="00152194"/>
    <w:rsid w:val="001526D6"/>
    <w:rsid w:val="001535DD"/>
    <w:rsid w:val="00154F73"/>
    <w:rsid w:val="00155949"/>
    <w:rsid w:val="00155E3C"/>
    <w:rsid w:val="0015616A"/>
    <w:rsid w:val="00156817"/>
    <w:rsid w:val="00156A42"/>
    <w:rsid w:val="00157517"/>
    <w:rsid w:val="00157E20"/>
    <w:rsid w:val="001610A4"/>
    <w:rsid w:val="00161830"/>
    <w:rsid w:val="0016229A"/>
    <w:rsid w:val="001623B0"/>
    <w:rsid w:val="00162808"/>
    <w:rsid w:val="00162EDC"/>
    <w:rsid w:val="00162F4C"/>
    <w:rsid w:val="0016375A"/>
    <w:rsid w:val="001637DA"/>
    <w:rsid w:val="0016381D"/>
    <w:rsid w:val="00164976"/>
    <w:rsid w:val="0016522E"/>
    <w:rsid w:val="00165479"/>
    <w:rsid w:val="001657DA"/>
    <w:rsid w:val="001659D1"/>
    <w:rsid w:val="001664F5"/>
    <w:rsid w:val="0016651F"/>
    <w:rsid w:val="00166658"/>
    <w:rsid w:val="00166EA9"/>
    <w:rsid w:val="001672F2"/>
    <w:rsid w:val="001679C2"/>
    <w:rsid w:val="00167DB0"/>
    <w:rsid w:val="00170082"/>
    <w:rsid w:val="00170BC2"/>
    <w:rsid w:val="0017195F"/>
    <w:rsid w:val="00171C03"/>
    <w:rsid w:val="00172011"/>
    <w:rsid w:val="001725DB"/>
    <w:rsid w:val="001727DB"/>
    <w:rsid w:val="0017336C"/>
    <w:rsid w:val="00173E69"/>
    <w:rsid w:val="00173F8A"/>
    <w:rsid w:val="0017472D"/>
    <w:rsid w:val="0017572F"/>
    <w:rsid w:val="00175B8D"/>
    <w:rsid w:val="00175F49"/>
    <w:rsid w:val="0017674A"/>
    <w:rsid w:val="001771D3"/>
    <w:rsid w:val="00177CC0"/>
    <w:rsid w:val="00180413"/>
    <w:rsid w:val="0018131C"/>
    <w:rsid w:val="00181970"/>
    <w:rsid w:val="00181DD7"/>
    <w:rsid w:val="001829A2"/>
    <w:rsid w:val="001830C7"/>
    <w:rsid w:val="001833D9"/>
    <w:rsid w:val="0018420F"/>
    <w:rsid w:val="0018458F"/>
    <w:rsid w:val="0018500D"/>
    <w:rsid w:val="00185DA0"/>
    <w:rsid w:val="00186E57"/>
    <w:rsid w:val="00187245"/>
    <w:rsid w:val="001874B7"/>
    <w:rsid w:val="00187E67"/>
    <w:rsid w:val="001908A4"/>
    <w:rsid w:val="00190BB3"/>
    <w:rsid w:val="0019108E"/>
    <w:rsid w:val="00192395"/>
    <w:rsid w:val="00193C96"/>
    <w:rsid w:val="00193E69"/>
    <w:rsid w:val="001940C2"/>
    <w:rsid w:val="00194A09"/>
    <w:rsid w:val="0019515B"/>
    <w:rsid w:val="00195B42"/>
    <w:rsid w:val="00195E38"/>
    <w:rsid w:val="00196727"/>
    <w:rsid w:val="0019682B"/>
    <w:rsid w:val="00196902"/>
    <w:rsid w:val="001972B9"/>
    <w:rsid w:val="0019751F"/>
    <w:rsid w:val="001A0165"/>
    <w:rsid w:val="001A01E7"/>
    <w:rsid w:val="001A0633"/>
    <w:rsid w:val="001A0883"/>
    <w:rsid w:val="001A0A66"/>
    <w:rsid w:val="001A0F59"/>
    <w:rsid w:val="001A106F"/>
    <w:rsid w:val="001A19C2"/>
    <w:rsid w:val="001A1A64"/>
    <w:rsid w:val="001A1ACE"/>
    <w:rsid w:val="001A1BE0"/>
    <w:rsid w:val="001A1D7F"/>
    <w:rsid w:val="001A1EDB"/>
    <w:rsid w:val="001A1F93"/>
    <w:rsid w:val="001A2432"/>
    <w:rsid w:val="001A2BE8"/>
    <w:rsid w:val="001A3770"/>
    <w:rsid w:val="001A41A9"/>
    <w:rsid w:val="001A4268"/>
    <w:rsid w:val="001A4934"/>
    <w:rsid w:val="001A520D"/>
    <w:rsid w:val="001A542A"/>
    <w:rsid w:val="001A56F9"/>
    <w:rsid w:val="001A57DB"/>
    <w:rsid w:val="001A5D47"/>
    <w:rsid w:val="001A6ABA"/>
    <w:rsid w:val="001A6E49"/>
    <w:rsid w:val="001A7167"/>
    <w:rsid w:val="001A7483"/>
    <w:rsid w:val="001A74F6"/>
    <w:rsid w:val="001A7CEF"/>
    <w:rsid w:val="001B03DB"/>
    <w:rsid w:val="001B07FE"/>
    <w:rsid w:val="001B1750"/>
    <w:rsid w:val="001B1F40"/>
    <w:rsid w:val="001B271D"/>
    <w:rsid w:val="001B2A8E"/>
    <w:rsid w:val="001B3431"/>
    <w:rsid w:val="001B36EA"/>
    <w:rsid w:val="001B3867"/>
    <w:rsid w:val="001B4B48"/>
    <w:rsid w:val="001B50B7"/>
    <w:rsid w:val="001B6678"/>
    <w:rsid w:val="001B6AE5"/>
    <w:rsid w:val="001B6C8C"/>
    <w:rsid w:val="001B7136"/>
    <w:rsid w:val="001B71E9"/>
    <w:rsid w:val="001C0016"/>
    <w:rsid w:val="001C0233"/>
    <w:rsid w:val="001C0448"/>
    <w:rsid w:val="001C0669"/>
    <w:rsid w:val="001C1B05"/>
    <w:rsid w:val="001C32AA"/>
    <w:rsid w:val="001C3A72"/>
    <w:rsid w:val="001C3D35"/>
    <w:rsid w:val="001C419D"/>
    <w:rsid w:val="001C465C"/>
    <w:rsid w:val="001C4794"/>
    <w:rsid w:val="001C5460"/>
    <w:rsid w:val="001C5486"/>
    <w:rsid w:val="001C5521"/>
    <w:rsid w:val="001C5609"/>
    <w:rsid w:val="001C5BF6"/>
    <w:rsid w:val="001C61EC"/>
    <w:rsid w:val="001C6BD9"/>
    <w:rsid w:val="001C718D"/>
    <w:rsid w:val="001C740F"/>
    <w:rsid w:val="001C7BAA"/>
    <w:rsid w:val="001C7E8F"/>
    <w:rsid w:val="001C7EB7"/>
    <w:rsid w:val="001D017D"/>
    <w:rsid w:val="001D02F9"/>
    <w:rsid w:val="001D042F"/>
    <w:rsid w:val="001D09BE"/>
    <w:rsid w:val="001D0D04"/>
    <w:rsid w:val="001D1D5C"/>
    <w:rsid w:val="001D1E93"/>
    <w:rsid w:val="001D25D2"/>
    <w:rsid w:val="001D3F3A"/>
    <w:rsid w:val="001D3FBF"/>
    <w:rsid w:val="001D4FBD"/>
    <w:rsid w:val="001D5120"/>
    <w:rsid w:val="001D52DA"/>
    <w:rsid w:val="001D64F5"/>
    <w:rsid w:val="001D7ABB"/>
    <w:rsid w:val="001D7B6E"/>
    <w:rsid w:val="001D7C68"/>
    <w:rsid w:val="001E00AB"/>
    <w:rsid w:val="001E0321"/>
    <w:rsid w:val="001E037C"/>
    <w:rsid w:val="001E09DD"/>
    <w:rsid w:val="001E124A"/>
    <w:rsid w:val="001E1CAC"/>
    <w:rsid w:val="001E21F6"/>
    <w:rsid w:val="001E2696"/>
    <w:rsid w:val="001E2B1C"/>
    <w:rsid w:val="001E2D9C"/>
    <w:rsid w:val="001E302F"/>
    <w:rsid w:val="001E3B8A"/>
    <w:rsid w:val="001E3F17"/>
    <w:rsid w:val="001E438E"/>
    <w:rsid w:val="001E48A4"/>
    <w:rsid w:val="001E4F62"/>
    <w:rsid w:val="001E54E8"/>
    <w:rsid w:val="001E5DAB"/>
    <w:rsid w:val="001E60C9"/>
    <w:rsid w:val="001E6158"/>
    <w:rsid w:val="001E63D6"/>
    <w:rsid w:val="001E6ABE"/>
    <w:rsid w:val="001E6BA5"/>
    <w:rsid w:val="001E78A8"/>
    <w:rsid w:val="001F0B98"/>
    <w:rsid w:val="001F20D6"/>
    <w:rsid w:val="001F2404"/>
    <w:rsid w:val="001F32D2"/>
    <w:rsid w:val="001F356E"/>
    <w:rsid w:val="001F3832"/>
    <w:rsid w:val="001F42DC"/>
    <w:rsid w:val="001F4E08"/>
    <w:rsid w:val="001F503D"/>
    <w:rsid w:val="001F51EE"/>
    <w:rsid w:val="001F54C0"/>
    <w:rsid w:val="001F5822"/>
    <w:rsid w:val="001F5CF3"/>
    <w:rsid w:val="001F6DA7"/>
    <w:rsid w:val="001F74AB"/>
    <w:rsid w:val="001F76F8"/>
    <w:rsid w:val="001F77DF"/>
    <w:rsid w:val="001F7C34"/>
    <w:rsid w:val="0020053C"/>
    <w:rsid w:val="0020054E"/>
    <w:rsid w:val="0020089D"/>
    <w:rsid w:val="002010F8"/>
    <w:rsid w:val="002022B5"/>
    <w:rsid w:val="00202D6C"/>
    <w:rsid w:val="0020335E"/>
    <w:rsid w:val="00203383"/>
    <w:rsid w:val="002033E7"/>
    <w:rsid w:val="00203F8E"/>
    <w:rsid w:val="002047BA"/>
    <w:rsid w:val="00204BB0"/>
    <w:rsid w:val="00206428"/>
    <w:rsid w:val="002065F0"/>
    <w:rsid w:val="002079C6"/>
    <w:rsid w:val="00207BCA"/>
    <w:rsid w:val="00207CCD"/>
    <w:rsid w:val="00210494"/>
    <w:rsid w:val="00211111"/>
    <w:rsid w:val="00211F17"/>
    <w:rsid w:val="00212410"/>
    <w:rsid w:val="002130D4"/>
    <w:rsid w:val="002139DB"/>
    <w:rsid w:val="00213ECC"/>
    <w:rsid w:val="00216128"/>
    <w:rsid w:val="00217066"/>
    <w:rsid w:val="002174F0"/>
    <w:rsid w:val="00217769"/>
    <w:rsid w:val="00217A06"/>
    <w:rsid w:val="00217A66"/>
    <w:rsid w:val="00217AB3"/>
    <w:rsid w:val="00220650"/>
    <w:rsid w:val="00220955"/>
    <w:rsid w:val="00220B2F"/>
    <w:rsid w:val="00220BA9"/>
    <w:rsid w:val="00220E23"/>
    <w:rsid w:val="00221543"/>
    <w:rsid w:val="00221D60"/>
    <w:rsid w:val="00222228"/>
    <w:rsid w:val="002222C9"/>
    <w:rsid w:val="002228BA"/>
    <w:rsid w:val="00222EF9"/>
    <w:rsid w:val="00223228"/>
    <w:rsid w:val="00223C30"/>
    <w:rsid w:val="00224266"/>
    <w:rsid w:val="002246D5"/>
    <w:rsid w:val="00225510"/>
    <w:rsid w:val="002265AB"/>
    <w:rsid w:val="0022701A"/>
    <w:rsid w:val="00227415"/>
    <w:rsid w:val="00227794"/>
    <w:rsid w:val="00227A35"/>
    <w:rsid w:val="00227B00"/>
    <w:rsid w:val="00230946"/>
    <w:rsid w:val="00230998"/>
    <w:rsid w:val="00230AF8"/>
    <w:rsid w:val="0023103E"/>
    <w:rsid w:val="00232631"/>
    <w:rsid w:val="002330F8"/>
    <w:rsid w:val="00233B23"/>
    <w:rsid w:val="00233E24"/>
    <w:rsid w:val="002342D5"/>
    <w:rsid w:val="00234549"/>
    <w:rsid w:val="00234574"/>
    <w:rsid w:val="00234584"/>
    <w:rsid w:val="00234931"/>
    <w:rsid w:val="00234B60"/>
    <w:rsid w:val="00235124"/>
    <w:rsid w:val="00235BD9"/>
    <w:rsid w:val="0023642A"/>
    <w:rsid w:val="00236878"/>
    <w:rsid w:val="00237A1D"/>
    <w:rsid w:val="00237AE4"/>
    <w:rsid w:val="00240A5D"/>
    <w:rsid w:val="00240BA1"/>
    <w:rsid w:val="002414DD"/>
    <w:rsid w:val="002415F4"/>
    <w:rsid w:val="00242787"/>
    <w:rsid w:val="002429B3"/>
    <w:rsid w:val="00243913"/>
    <w:rsid w:val="00243C68"/>
    <w:rsid w:val="002443F0"/>
    <w:rsid w:val="002446D0"/>
    <w:rsid w:val="002448DC"/>
    <w:rsid w:val="00245D1A"/>
    <w:rsid w:val="00245F82"/>
    <w:rsid w:val="0024624E"/>
    <w:rsid w:val="00246372"/>
    <w:rsid w:val="002464B3"/>
    <w:rsid w:val="0024786F"/>
    <w:rsid w:val="00247885"/>
    <w:rsid w:val="002500B2"/>
    <w:rsid w:val="0025086E"/>
    <w:rsid w:val="00250DD8"/>
    <w:rsid w:val="00250DF2"/>
    <w:rsid w:val="00251E72"/>
    <w:rsid w:val="002523F2"/>
    <w:rsid w:val="00252594"/>
    <w:rsid w:val="00253892"/>
    <w:rsid w:val="00253E1B"/>
    <w:rsid w:val="002549FF"/>
    <w:rsid w:val="00254B11"/>
    <w:rsid w:val="00256397"/>
    <w:rsid w:val="0025684A"/>
    <w:rsid w:val="00257013"/>
    <w:rsid w:val="00257789"/>
    <w:rsid w:val="002578BA"/>
    <w:rsid w:val="00260D18"/>
    <w:rsid w:val="0026205F"/>
    <w:rsid w:val="00262581"/>
    <w:rsid w:val="00262ACA"/>
    <w:rsid w:val="002648AA"/>
    <w:rsid w:val="00264E83"/>
    <w:rsid w:val="00265193"/>
    <w:rsid w:val="00266736"/>
    <w:rsid w:val="00266CBE"/>
    <w:rsid w:val="00267086"/>
    <w:rsid w:val="00267102"/>
    <w:rsid w:val="00267B4C"/>
    <w:rsid w:val="00267E94"/>
    <w:rsid w:val="00267EF4"/>
    <w:rsid w:val="00270F17"/>
    <w:rsid w:val="002712ED"/>
    <w:rsid w:val="002719AC"/>
    <w:rsid w:val="00271D5D"/>
    <w:rsid w:val="00271FBD"/>
    <w:rsid w:val="002721F4"/>
    <w:rsid w:val="002728CA"/>
    <w:rsid w:val="002730B6"/>
    <w:rsid w:val="002730C5"/>
    <w:rsid w:val="0027336B"/>
    <w:rsid w:val="002733E0"/>
    <w:rsid w:val="00273812"/>
    <w:rsid w:val="00274311"/>
    <w:rsid w:val="00274FFA"/>
    <w:rsid w:val="00275819"/>
    <w:rsid w:val="002769D1"/>
    <w:rsid w:val="002770BC"/>
    <w:rsid w:val="002776D9"/>
    <w:rsid w:val="00277851"/>
    <w:rsid w:val="00277DA7"/>
    <w:rsid w:val="00277F6E"/>
    <w:rsid w:val="00280ACE"/>
    <w:rsid w:val="00280BD6"/>
    <w:rsid w:val="0028101F"/>
    <w:rsid w:val="002812A1"/>
    <w:rsid w:val="00281613"/>
    <w:rsid w:val="00281732"/>
    <w:rsid w:val="00281D9F"/>
    <w:rsid w:val="00282096"/>
    <w:rsid w:val="002832C7"/>
    <w:rsid w:val="00283643"/>
    <w:rsid w:val="002836B2"/>
    <w:rsid w:val="00283E5D"/>
    <w:rsid w:val="00284495"/>
    <w:rsid w:val="002846BD"/>
    <w:rsid w:val="00284DDE"/>
    <w:rsid w:val="002854E7"/>
    <w:rsid w:val="00285780"/>
    <w:rsid w:val="0028589F"/>
    <w:rsid w:val="00285A8A"/>
    <w:rsid w:val="00285CF6"/>
    <w:rsid w:val="002873EA"/>
    <w:rsid w:val="00287973"/>
    <w:rsid w:val="00287B1A"/>
    <w:rsid w:val="00287BAB"/>
    <w:rsid w:val="00290075"/>
    <w:rsid w:val="00290799"/>
    <w:rsid w:val="00290B9B"/>
    <w:rsid w:val="00290EEF"/>
    <w:rsid w:val="00291B88"/>
    <w:rsid w:val="0029243A"/>
    <w:rsid w:val="002926DB"/>
    <w:rsid w:val="0029337B"/>
    <w:rsid w:val="00293944"/>
    <w:rsid w:val="00293B24"/>
    <w:rsid w:val="00294733"/>
    <w:rsid w:val="00294E60"/>
    <w:rsid w:val="00296518"/>
    <w:rsid w:val="00297837"/>
    <w:rsid w:val="002A0461"/>
    <w:rsid w:val="002A2290"/>
    <w:rsid w:val="002A23D3"/>
    <w:rsid w:val="002A25C7"/>
    <w:rsid w:val="002A279B"/>
    <w:rsid w:val="002A3F88"/>
    <w:rsid w:val="002A54BA"/>
    <w:rsid w:val="002A5EEA"/>
    <w:rsid w:val="002A61F3"/>
    <w:rsid w:val="002A678A"/>
    <w:rsid w:val="002A69DC"/>
    <w:rsid w:val="002A6B38"/>
    <w:rsid w:val="002A73C7"/>
    <w:rsid w:val="002A780E"/>
    <w:rsid w:val="002A7DC4"/>
    <w:rsid w:val="002B2563"/>
    <w:rsid w:val="002B28DE"/>
    <w:rsid w:val="002B3388"/>
    <w:rsid w:val="002B3811"/>
    <w:rsid w:val="002B3A5F"/>
    <w:rsid w:val="002B4156"/>
    <w:rsid w:val="002B5D7C"/>
    <w:rsid w:val="002B5EF3"/>
    <w:rsid w:val="002B6240"/>
    <w:rsid w:val="002B6FE1"/>
    <w:rsid w:val="002B7FB6"/>
    <w:rsid w:val="002C04FF"/>
    <w:rsid w:val="002C06CA"/>
    <w:rsid w:val="002C106D"/>
    <w:rsid w:val="002C26DE"/>
    <w:rsid w:val="002C26E1"/>
    <w:rsid w:val="002C2A36"/>
    <w:rsid w:val="002C2CCE"/>
    <w:rsid w:val="002C5129"/>
    <w:rsid w:val="002C602B"/>
    <w:rsid w:val="002D0081"/>
    <w:rsid w:val="002D06C6"/>
    <w:rsid w:val="002D0BB7"/>
    <w:rsid w:val="002D11AC"/>
    <w:rsid w:val="002D1F6E"/>
    <w:rsid w:val="002D228D"/>
    <w:rsid w:val="002D2453"/>
    <w:rsid w:val="002D24C7"/>
    <w:rsid w:val="002D2581"/>
    <w:rsid w:val="002D3110"/>
    <w:rsid w:val="002D39FC"/>
    <w:rsid w:val="002D41E0"/>
    <w:rsid w:val="002D49C0"/>
    <w:rsid w:val="002D4DF2"/>
    <w:rsid w:val="002D54B4"/>
    <w:rsid w:val="002D5555"/>
    <w:rsid w:val="002D5891"/>
    <w:rsid w:val="002D6834"/>
    <w:rsid w:val="002D6A42"/>
    <w:rsid w:val="002D6EE9"/>
    <w:rsid w:val="002D7016"/>
    <w:rsid w:val="002D790F"/>
    <w:rsid w:val="002D7BFF"/>
    <w:rsid w:val="002E2088"/>
    <w:rsid w:val="002E2292"/>
    <w:rsid w:val="002E4F9F"/>
    <w:rsid w:val="002E56A4"/>
    <w:rsid w:val="002E5E16"/>
    <w:rsid w:val="002E65DD"/>
    <w:rsid w:val="002E7099"/>
    <w:rsid w:val="002E7A4D"/>
    <w:rsid w:val="002E7EC5"/>
    <w:rsid w:val="002F05DF"/>
    <w:rsid w:val="002F177D"/>
    <w:rsid w:val="002F1B91"/>
    <w:rsid w:val="002F2986"/>
    <w:rsid w:val="002F2D58"/>
    <w:rsid w:val="002F3C45"/>
    <w:rsid w:val="002F4F7E"/>
    <w:rsid w:val="002F5473"/>
    <w:rsid w:val="002F54BC"/>
    <w:rsid w:val="002F5DA9"/>
    <w:rsid w:val="002F71D0"/>
    <w:rsid w:val="002F7667"/>
    <w:rsid w:val="0030072A"/>
    <w:rsid w:val="00300A56"/>
    <w:rsid w:val="00300CE6"/>
    <w:rsid w:val="00302426"/>
    <w:rsid w:val="00302A0D"/>
    <w:rsid w:val="003032F5"/>
    <w:rsid w:val="0030334C"/>
    <w:rsid w:val="00303895"/>
    <w:rsid w:val="00303D5D"/>
    <w:rsid w:val="00303FB0"/>
    <w:rsid w:val="003065F2"/>
    <w:rsid w:val="00306B25"/>
    <w:rsid w:val="0030715B"/>
    <w:rsid w:val="0030767B"/>
    <w:rsid w:val="0031003C"/>
    <w:rsid w:val="00310783"/>
    <w:rsid w:val="00310A34"/>
    <w:rsid w:val="00310D70"/>
    <w:rsid w:val="0031122A"/>
    <w:rsid w:val="0031134E"/>
    <w:rsid w:val="00311719"/>
    <w:rsid w:val="0031279B"/>
    <w:rsid w:val="00313831"/>
    <w:rsid w:val="0031539E"/>
    <w:rsid w:val="00315DE9"/>
    <w:rsid w:val="00316A1A"/>
    <w:rsid w:val="00316E04"/>
    <w:rsid w:val="00317527"/>
    <w:rsid w:val="00320D5B"/>
    <w:rsid w:val="00321734"/>
    <w:rsid w:val="00321819"/>
    <w:rsid w:val="0032253B"/>
    <w:rsid w:val="0032266A"/>
    <w:rsid w:val="00322C50"/>
    <w:rsid w:val="00323249"/>
    <w:rsid w:val="00323A5D"/>
    <w:rsid w:val="003242A5"/>
    <w:rsid w:val="00324309"/>
    <w:rsid w:val="0032465F"/>
    <w:rsid w:val="00324A8B"/>
    <w:rsid w:val="00324E27"/>
    <w:rsid w:val="0032562A"/>
    <w:rsid w:val="00327071"/>
    <w:rsid w:val="00327730"/>
    <w:rsid w:val="003309D8"/>
    <w:rsid w:val="00332B9A"/>
    <w:rsid w:val="00333C50"/>
    <w:rsid w:val="003349E2"/>
    <w:rsid w:val="00334BBC"/>
    <w:rsid w:val="00335684"/>
    <w:rsid w:val="00335D0B"/>
    <w:rsid w:val="00335EC2"/>
    <w:rsid w:val="0033632E"/>
    <w:rsid w:val="00336454"/>
    <w:rsid w:val="0033656B"/>
    <w:rsid w:val="00336643"/>
    <w:rsid w:val="00336C7C"/>
    <w:rsid w:val="00336CF4"/>
    <w:rsid w:val="00336F0F"/>
    <w:rsid w:val="00336F23"/>
    <w:rsid w:val="0033724E"/>
    <w:rsid w:val="0033725F"/>
    <w:rsid w:val="00337A08"/>
    <w:rsid w:val="00337CC7"/>
    <w:rsid w:val="0034169B"/>
    <w:rsid w:val="0034179C"/>
    <w:rsid w:val="00341CB0"/>
    <w:rsid w:val="00341DC3"/>
    <w:rsid w:val="00341F19"/>
    <w:rsid w:val="003421EC"/>
    <w:rsid w:val="00342937"/>
    <w:rsid w:val="0034307C"/>
    <w:rsid w:val="003430EE"/>
    <w:rsid w:val="00343530"/>
    <w:rsid w:val="00343BCD"/>
    <w:rsid w:val="00343DDF"/>
    <w:rsid w:val="00344009"/>
    <w:rsid w:val="0034493A"/>
    <w:rsid w:val="00344E71"/>
    <w:rsid w:val="0034507A"/>
    <w:rsid w:val="00345DEE"/>
    <w:rsid w:val="003466C2"/>
    <w:rsid w:val="003466DA"/>
    <w:rsid w:val="003500D9"/>
    <w:rsid w:val="00351BA5"/>
    <w:rsid w:val="003521A9"/>
    <w:rsid w:val="0035288D"/>
    <w:rsid w:val="00353A89"/>
    <w:rsid w:val="00354136"/>
    <w:rsid w:val="0035472C"/>
    <w:rsid w:val="00354858"/>
    <w:rsid w:val="00355608"/>
    <w:rsid w:val="003569B0"/>
    <w:rsid w:val="00356FA8"/>
    <w:rsid w:val="00357318"/>
    <w:rsid w:val="003602B0"/>
    <w:rsid w:val="00360590"/>
    <w:rsid w:val="00360ECD"/>
    <w:rsid w:val="003624A6"/>
    <w:rsid w:val="0036271B"/>
    <w:rsid w:val="0036295E"/>
    <w:rsid w:val="003632E1"/>
    <w:rsid w:val="00363813"/>
    <w:rsid w:val="00363E64"/>
    <w:rsid w:val="00364236"/>
    <w:rsid w:val="003649D4"/>
    <w:rsid w:val="00365800"/>
    <w:rsid w:val="00366370"/>
    <w:rsid w:val="00367299"/>
    <w:rsid w:val="00371264"/>
    <w:rsid w:val="003718F8"/>
    <w:rsid w:val="00371DAA"/>
    <w:rsid w:val="003727A0"/>
    <w:rsid w:val="003733C2"/>
    <w:rsid w:val="00373712"/>
    <w:rsid w:val="003741D6"/>
    <w:rsid w:val="0037460F"/>
    <w:rsid w:val="00374FD0"/>
    <w:rsid w:val="003750AD"/>
    <w:rsid w:val="00375677"/>
    <w:rsid w:val="00375DE9"/>
    <w:rsid w:val="00376208"/>
    <w:rsid w:val="0037642B"/>
    <w:rsid w:val="00376F64"/>
    <w:rsid w:val="0037759D"/>
    <w:rsid w:val="003801F5"/>
    <w:rsid w:val="003809BB"/>
    <w:rsid w:val="00380DF3"/>
    <w:rsid w:val="003833C8"/>
    <w:rsid w:val="003839E4"/>
    <w:rsid w:val="003847A1"/>
    <w:rsid w:val="00384DFE"/>
    <w:rsid w:val="00384FB0"/>
    <w:rsid w:val="00385E40"/>
    <w:rsid w:val="00387557"/>
    <w:rsid w:val="00390748"/>
    <w:rsid w:val="003907CD"/>
    <w:rsid w:val="00390A38"/>
    <w:rsid w:val="00391483"/>
    <w:rsid w:val="003918FC"/>
    <w:rsid w:val="00391D6C"/>
    <w:rsid w:val="003920BD"/>
    <w:rsid w:val="003923C5"/>
    <w:rsid w:val="0039275C"/>
    <w:rsid w:val="00392ED9"/>
    <w:rsid w:val="003939C9"/>
    <w:rsid w:val="00393E24"/>
    <w:rsid w:val="003940A5"/>
    <w:rsid w:val="0039481D"/>
    <w:rsid w:val="00394950"/>
    <w:rsid w:val="003958B0"/>
    <w:rsid w:val="003958DF"/>
    <w:rsid w:val="00395C6F"/>
    <w:rsid w:val="00397056"/>
    <w:rsid w:val="003971AB"/>
    <w:rsid w:val="00397BFB"/>
    <w:rsid w:val="003A0819"/>
    <w:rsid w:val="003A0964"/>
    <w:rsid w:val="003A1204"/>
    <w:rsid w:val="003A1496"/>
    <w:rsid w:val="003A18A4"/>
    <w:rsid w:val="003A18B8"/>
    <w:rsid w:val="003A1E58"/>
    <w:rsid w:val="003A254F"/>
    <w:rsid w:val="003A305B"/>
    <w:rsid w:val="003A3259"/>
    <w:rsid w:val="003A369E"/>
    <w:rsid w:val="003A49F2"/>
    <w:rsid w:val="003A4B79"/>
    <w:rsid w:val="003A4ECB"/>
    <w:rsid w:val="003A6061"/>
    <w:rsid w:val="003A6466"/>
    <w:rsid w:val="003A675A"/>
    <w:rsid w:val="003A6998"/>
    <w:rsid w:val="003A76ED"/>
    <w:rsid w:val="003A7E97"/>
    <w:rsid w:val="003B006A"/>
    <w:rsid w:val="003B00DC"/>
    <w:rsid w:val="003B0D3D"/>
    <w:rsid w:val="003B13E5"/>
    <w:rsid w:val="003B14FC"/>
    <w:rsid w:val="003B21F7"/>
    <w:rsid w:val="003B2B30"/>
    <w:rsid w:val="003B2F44"/>
    <w:rsid w:val="003B306C"/>
    <w:rsid w:val="003B3266"/>
    <w:rsid w:val="003B33B8"/>
    <w:rsid w:val="003B36CA"/>
    <w:rsid w:val="003B3BEA"/>
    <w:rsid w:val="003B425C"/>
    <w:rsid w:val="003B6623"/>
    <w:rsid w:val="003B6CB1"/>
    <w:rsid w:val="003B767F"/>
    <w:rsid w:val="003C0005"/>
    <w:rsid w:val="003C2186"/>
    <w:rsid w:val="003C2DBE"/>
    <w:rsid w:val="003C3E58"/>
    <w:rsid w:val="003C3FF0"/>
    <w:rsid w:val="003C42CA"/>
    <w:rsid w:val="003C4330"/>
    <w:rsid w:val="003C5FD7"/>
    <w:rsid w:val="003C661C"/>
    <w:rsid w:val="003C66C3"/>
    <w:rsid w:val="003C6BB2"/>
    <w:rsid w:val="003C6E2D"/>
    <w:rsid w:val="003C7B0B"/>
    <w:rsid w:val="003C7B59"/>
    <w:rsid w:val="003D09D2"/>
    <w:rsid w:val="003D0DC3"/>
    <w:rsid w:val="003D1755"/>
    <w:rsid w:val="003D26A6"/>
    <w:rsid w:val="003D2773"/>
    <w:rsid w:val="003D27CE"/>
    <w:rsid w:val="003D28E5"/>
    <w:rsid w:val="003D2F9F"/>
    <w:rsid w:val="003D2FF9"/>
    <w:rsid w:val="003D3084"/>
    <w:rsid w:val="003D4406"/>
    <w:rsid w:val="003D4447"/>
    <w:rsid w:val="003D4B5F"/>
    <w:rsid w:val="003D4BDB"/>
    <w:rsid w:val="003D4CA9"/>
    <w:rsid w:val="003D5A00"/>
    <w:rsid w:val="003D5A30"/>
    <w:rsid w:val="003D5E6C"/>
    <w:rsid w:val="003D60E4"/>
    <w:rsid w:val="003D7660"/>
    <w:rsid w:val="003D78FB"/>
    <w:rsid w:val="003D7DFF"/>
    <w:rsid w:val="003D7FB7"/>
    <w:rsid w:val="003E0610"/>
    <w:rsid w:val="003E1193"/>
    <w:rsid w:val="003E1B95"/>
    <w:rsid w:val="003E25E1"/>
    <w:rsid w:val="003E37F4"/>
    <w:rsid w:val="003E53DC"/>
    <w:rsid w:val="003E5B47"/>
    <w:rsid w:val="003E5E11"/>
    <w:rsid w:val="003E6378"/>
    <w:rsid w:val="003E6451"/>
    <w:rsid w:val="003E65BC"/>
    <w:rsid w:val="003E68FE"/>
    <w:rsid w:val="003E6A00"/>
    <w:rsid w:val="003E7652"/>
    <w:rsid w:val="003E78BB"/>
    <w:rsid w:val="003E7F09"/>
    <w:rsid w:val="003F0094"/>
    <w:rsid w:val="003F0473"/>
    <w:rsid w:val="003F065A"/>
    <w:rsid w:val="003F16FC"/>
    <w:rsid w:val="003F1B88"/>
    <w:rsid w:val="003F1D5B"/>
    <w:rsid w:val="003F2A1A"/>
    <w:rsid w:val="003F36BE"/>
    <w:rsid w:val="003F3713"/>
    <w:rsid w:val="003F475D"/>
    <w:rsid w:val="003F4FB4"/>
    <w:rsid w:val="003F5280"/>
    <w:rsid w:val="003F530D"/>
    <w:rsid w:val="003F5828"/>
    <w:rsid w:val="003F584A"/>
    <w:rsid w:val="003F5BA5"/>
    <w:rsid w:val="003F6679"/>
    <w:rsid w:val="003F6751"/>
    <w:rsid w:val="003F72E4"/>
    <w:rsid w:val="003F7672"/>
    <w:rsid w:val="003F7BCA"/>
    <w:rsid w:val="003F7C57"/>
    <w:rsid w:val="003F7C91"/>
    <w:rsid w:val="003F7DE2"/>
    <w:rsid w:val="00401D74"/>
    <w:rsid w:val="00401DC5"/>
    <w:rsid w:val="004024C1"/>
    <w:rsid w:val="004029D0"/>
    <w:rsid w:val="00402AD8"/>
    <w:rsid w:val="00403267"/>
    <w:rsid w:val="004038DE"/>
    <w:rsid w:val="00403B82"/>
    <w:rsid w:val="00403C34"/>
    <w:rsid w:val="00404987"/>
    <w:rsid w:val="00404C5E"/>
    <w:rsid w:val="00404F62"/>
    <w:rsid w:val="00405118"/>
    <w:rsid w:val="00405E12"/>
    <w:rsid w:val="004100A5"/>
    <w:rsid w:val="00410656"/>
    <w:rsid w:val="0041252F"/>
    <w:rsid w:val="004142DA"/>
    <w:rsid w:val="00414F55"/>
    <w:rsid w:val="00415281"/>
    <w:rsid w:val="004153E6"/>
    <w:rsid w:val="0041544B"/>
    <w:rsid w:val="004154AE"/>
    <w:rsid w:val="00416716"/>
    <w:rsid w:val="00417223"/>
    <w:rsid w:val="00420EF1"/>
    <w:rsid w:val="00420FBC"/>
    <w:rsid w:val="00421065"/>
    <w:rsid w:val="004211A9"/>
    <w:rsid w:val="00421815"/>
    <w:rsid w:val="00422B66"/>
    <w:rsid w:val="0042336B"/>
    <w:rsid w:val="00423690"/>
    <w:rsid w:val="0042483E"/>
    <w:rsid w:val="00424EBC"/>
    <w:rsid w:val="00426BD3"/>
    <w:rsid w:val="004274ED"/>
    <w:rsid w:val="004276BC"/>
    <w:rsid w:val="0042788F"/>
    <w:rsid w:val="00427CF4"/>
    <w:rsid w:val="00427D1E"/>
    <w:rsid w:val="004300DD"/>
    <w:rsid w:val="00430289"/>
    <w:rsid w:val="00430739"/>
    <w:rsid w:val="004307BD"/>
    <w:rsid w:val="004329D8"/>
    <w:rsid w:val="00432F9C"/>
    <w:rsid w:val="00433037"/>
    <w:rsid w:val="00433520"/>
    <w:rsid w:val="00433593"/>
    <w:rsid w:val="00433736"/>
    <w:rsid w:val="004337CD"/>
    <w:rsid w:val="004339BB"/>
    <w:rsid w:val="00433A6E"/>
    <w:rsid w:val="00433CF1"/>
    <w:rsid w:val="00435081"/>
    <w:rsid w:val="0043539D"/>
    <w:rsid w:val="00435ADB"/>
    <w:rsid w:val="00436153"/>
    <w:rsid w:val="00437BC9"/>
    <w:rsid w:val="00440B5D"/>
    <w:rsid w:val="00440E65"/>
    <w:rsid w:val="004410AA"/>
    <w:rsid w:val="004415E2"/>
    <w:rsid w:val="0044203C"/>
    <w:rsid w:val="004431C2"/>
    <w:rsid w:val="00443E8B"/>
    <w:rsid w:val="00444D3B"/>
    <w:rsid w:val="0044565A"/>
    <w:rsid w:val="00445965"/>
    <w:rsid w:val="00445C55"/>
    <w:rsid w:val="00445E3A"/>
    <w:rsid w:val="00447045"/>
    <w:rsid w:val="00447267"/>
    <w:rsid w:val="00450636"/>
    <w:rsid w:val="0045181D"/>
    <w:rsid w:val="00451B53"/>
    <w:rsid w:val="0045247F"/>
    <w:rsid w:val="00452648"/>
    <w:rsid w:val="00452652"/>
    <w:rsid w:val="00452C0E"/>
    <w:rsid w:val="00452CCB"/>
    <w:rsid w:val="00453878"/>
    <w:rsid w:val="00453FDB"/>
    <w:rsid w:val="00454054"/>
    <w:rsid w:val="00454F28"/>
    <w:rsid w:val="00455583"/>
    <w:rsid w:val="00455999"/>
    <w:rsid w:val="00455E41"/>
    <w:rsid w:val="004564E6"/>
    <w:rsid w:val="00456709"/>
    <w:rsid w:val="004567D4"/>
    <w:rsid w:val="004569E3"/>
    <w:rsid w:val="00456E1F"/>
    <w:rsid w:val="00457A47"/>
    <w:rsid w:val="004602ED"/>
    <w:rsid w:val="00461FB5"/>
    <w:rsid w:val="00463A23"/>
    <w:rsid w:val="00463DA3"/>
    <w:rsid w:val="00464CF7"/>
    <w:rsid w:val="004656B7"/>
    <w:rsid w:val="00465713"/>
    <w:rsid w:val="0046699B"/>
    <w:rsid w:val="004669A1"/>
    <w:rsid w:val="00466A63"/>
    <w:rsid w:val="00467444"/>
    <w:rsid w:val="00467546"/>
    <w:rsid w:val="00467DD4"/>
    <w:rsid w:val="004701AA"/>
    <w:rsid w:val="00470D3B"/>
    <w:rsid w:val="00470EE2"/>
    <w:rsid w:val="00471909"/>
    <w:rsid w:val="00471999"/>
    <w:rsid w:val="00472027"/>
    <w:rsid w:val="004726CA"/>
    <w:rsid w:val="00472869"/>
    <w:rsid w:val="004729BB"/>
    <w:rsid w:val="00473AE9"/>
    <w:rsid w:val="00473B9A"/>
    <w:rsid w:val="00473F52"/>
    <w:rsid w:val="004740BC"/>
    <w:rsid w:val="0047419F"/>
    <w:rsid w:val="0047530F"/>
    <w:rsid w:val="00475459"/>
    <w:rsid w:val="004761B0"/>
    <w:rsid w:val="0047664B"/>
    <w:rsid w:val="004766DB"/>
    <w:rsid w:val="00476D3E"/>
    <w:rsid w:val="00477614"/>
    <w:rsid w:val="00477FDF"/>
    <w:rsid w:val="00480BDA"/>
    <w:rsid w:val="00481C13"/>
    <w:rsid w:val="00481D36"/>
    <w:rsid w:val="004820CD"/>
    <w:rsid w:val="0048236F"/>
    <w:rsid w:val="00483044"/>
    <w:rsid w:val="0048322C"/>
    <w:rsid w:val="00483809"/>
    <w:rsid w:val="00483901"/>
    <w:rsid w:val="00484EDD"/>
    <w:rsid w:val="004857AE"/>
    <w:rsid w:val="004858B0"/>
    <w:rsid w:val="00485A9E"/>
    <w:rsid w:val="00486066"/>
    <w:rsid w:val="004861F7"/>
    <w:rsid w:val="00486969"/>
    <w:rsid w:val="00486AFE"/>
    <w:rsid w:val="00487067"/>
    <w:rsid w:val="00487397"/>
    <w:rsid w:val="004877ED"/>
    <w:rsid w:val="00487BFA"/>
    <w:rsid w:val="00490583"/>
    <w:rsid w:val="00490644"/>
    <w:rsid w:val="0049154C"/>
    <w:rsid w:val="00491A0B"/>
    <w:rsid w:val="004920D5"/>
    <w:rsid w:val="00492721"/>
    <w:rsid w:val="00492884"/>
    <w:rsid w:val="00493910"/>
    <w:rsid w:val="00493B31"/>
    <w:rsid w:val="00494E24"/>
    <w:rsid w:val="0049567D"/>
    <w:rsid w:val="004957D0"/>
    <w:rsid w:val="0049652F"/>
    <w:rsid w:val="00496810"/>
    <w:rsid w:val="00497364"/>
    <w:rsid w:val="0049747B"/>
    <w:rsid w:val="0049790B"/>
    <w:rsid w:val="00497CBC"/>
    <w:rsid w:val="004A078C"/>
    <w:rsid w:val="004A0FA2"/>
    <w:rsid w:val="004A26E8"/>
    <w:rsid w:val="004A30F0"/>
    <w:rsid w:val="004A4453"/>
    <w:rsid w:val="004A636E"/>
    <w:rsid w:val="004A6C1B"/>
    <w:rsid w:val="004A76AC"/>
    <w:rsid w:val="004A7895"/>
    <w:rsid w:val="004B0956"/>
    <w:rsid w:val="004B0A9A"/>
    <w:rsid w:val="004B11CC"/>
    <w:rsid w:val="004B184F"/>
    <w:rsid w:val="004B1B69"/>
    <w:rsid w:val="004B1E95"/>
    <w:rsid w:val="004B212C"/>
    <w:rsid w:val="004B2146"/>
    <w:rsid w:val="004B2434"/>
    <w:rsid w:val="004B26F0"/>
    <w:rsid w:val="004B28C4"/>
    <w:rsid w:val="004B2A4B"/>
    <w:rsid w:val="004B2B8C"/>
    <w:rsid w:val="004B3272"/>
    <w:rsid w:val="004B32C5"/>
    <w:rsid w:val="004B4CCD"/>
    <w:rsid w:val="004B53EA"/>
    <w:rsid w:val="004B5632"/>
    <w:rsid w:val="004B58C3"/>
    <w:rsid w:val="004B63AB"/>
    <w:rsid w:val="004B6639"/>
    <w:rsid w:val="004B7A7B"/>
    <w:rsid w:val="004C105A"/>
    <w:rsid w:val="004C10C1"/>
    <w:rsid w:val="004C111C"/>
    <w:rsid w:val="004C11E6"/>
    <w:rsid w:val="004C25D3"/>
    <w:rsid w:val="004C2C8B"/>
    <w:rsid w:val="004C2C9D"/>
    <w:rsid w:val="004C3084"/>
    <w:rsid w:val="004C30E1"/>
    <w:rsid w:val="004C3D9D"/>
    <w:rsid w:val="004C4329"/>
    <w:rsid w:val="004C4555"/>
    <w:rsid w:val="004C4629"/>
    <w:rsid w:val="004C5157"/>
    <w:rsid w:val="004C54F5"/>
    <w:rsid w:val="004C5844"/>
    <w:rsid w:val="004C5896"/>
    <w:rsid w:val="004C5C97"/>
    <w:rsid w:val="004C626C"/>
    <w:rsid w:val="004C6768"/>
    <w:rsid w:val="004C6805"/>
    <w:rsid w:val="004C6BFD"/>
    <w:rsid w:val="004C7311"/>
    <w:rsid w:val="004C777E"/>
    <w:rsid w:val="004C7A55"/>
    <w:rsid w:val="004D042B"/>
    <w:rsid w:val="004D0935"/>
    <w:rsid w:val="004D1731"/>
    <w:rsid w:val="004D1F1E"/>
    <w:rsid w:val="004D213C"/>
    <w:rsid w:val="004D2A48"/>
    <w:rsid w:val="004D35DF"/>
    <w:rsid w:val="004D3EA7"/>
    <w:rsid w:val="004D3EC0"/>
    <w:rsid w:val="004D40AA"/>
    <w:rsid w:val="004D48D9"/>
    <w:rsid w:val="004D4D3F"/>
    <w:rsid w:val="004D57BF"/>
    <w:rsid w:val="004D594C"/>
    <w:rsid w:val="004D6114"/>
    <w:rsid w:val="004D661F"/>
    <w:rsid w:val="004D69A5"/>
    <w:rsid w:val="004D6CC9"/>
    <w:rsid w:val="004E0150"/>
    <w:rsid w:val="004E0960"/>
    <w:rsid w:val="004E1C11"/>
    <w:rsid w:val="004E2138"/>
    <w:rsid w:val="004E2175"/>
    <w:rsid w:val="004E2361"/>
    <w:rsid w:val="004E2534"/>
    <w:rsid w:val="004E2913"/>
    <w:rsid w:val="004E2BA3"/>
    <w:rsid w:val="004E3541"/>
    <w:rsid w:val="004E37CB"/>
    <w:rsid w:val="004E3AB7"/>
    <w:rsid w:val="004E3C55"/>
    <w:rsid w:val="004E48EB"/>
    <w:rsid w:val="004E4908"/>
    <w:rsid w:val="004E4B76"/>
    <w:rsid w:val="004E67F2"/>
    <w:rsid w:val="004E6AB4"/>
    <w:rsid w:val="004E6AD0"/>
    <w:rsid w:val="004E745B"/>
    <w:rsid w:val="004F05D2"/>
    <w:rsid w:val="004F0E3C"/>
    <w:rsid w:val="004F133B"/>
    <w:rsid w:val="004F1501"/>
    <w:rsid w:val="004F169F"/>
    <w:rsid w:val="004F17FD"/>
    <w:rsid w:val="004F230B"/>
    <w:rsid w:val="004F2E2B"/>
    <w:rsid w:val="004F3993"/>
    <w:rsid w:val="004F3C89"/>
    <w:rsid w:val="004F3CF8"/>
    <w:rsid w:val="004F3F27"/>
    <w:rsid w:val="004F6770"/>
    <w:rsid w:val="004F741B"/>
    <w:rsid w:val="004F784B"/>
    <w:rsid w:val="004F78BA"/>
    <w:rsid w:val="004F796D"/>
    <w:rsid w:val="0050053F"/>
    <w:rsid w:val="00500A48"/>
    <w:rsid w:val="00500DA2"/>
    <w:rsid w:val="00500EDC"/>
    <w:rsid w:val="00500FB7"/>
    <w:rsid w:val="00501008"/>
    <w:rsid w:val="005013E3"/>
    <w:rsid w:val="0050226A"/>
    <w:rsid w:val="005029CF"/>
    <w:rsid w:val="00502E48"/>
    <w:rsid w:val="0050342A"/>
    <w:rsid w:val="00504AC5"/>
    <w:rsid w:val="00505001"/>
    <w:rsid w:val="00505239"/>
    <w:rsid w:val="005052CE"/>
    <w:rsid w:val="00505B08"/>
    <w:rsid w:val="00505FBC"/>
    <w:rsid w:val="00506061"/>
    <w:rsid w:val="00506429"/>
    <w:rsid w:val="00506669"/>
    <w:rsid w:val="0050698A"/>
    <w:rsid w:val="00506D3C"/>
    <w:rsid w:val="005072B0"/>
    <w:rsid w:val="005072DB"/>
    <w:rsid w:val="00507391"/>
    <w:rsid w:val="00511D1C"/>
    <w:rsid w:val="00512ADF"/>
    <w:rsid w:val="00513481"/>
    <w:rsid w:val="005134FE"/>
    <w:rsid w:val="00514189"/>
    <w:rsid w:val="00514D5B"/>
    <w:rsid w:val="00514ED5"/>
    <w:rsid w:val="00515C7A"/>
    <w:rsid w:val="005168EF"/>
    <w:rsid w:val="00516940"/>
    <w:rsid w:val="00516B48"/>
    <w:rsid w:val="00517577"/>
    <w:rsid w:val="00517D32"/>
    <w:rsid w:val="005215B8"/>
    <w:rsid w:val="005218E0"/>
    <w:rsid w:val="00522AF7"/>
    <w:rsid w:val="00523662"/>
    <w:rsid w:val="005243BD"/>
    <w:rsid w:val="00525AA6"/>
    <w:rsid w:val="00525F41"/>
    <w:rsid w:val="00526113"/>
    <w:rsid w:val="00526457"/>
    <w:rsid w:val="00526703"/>
    <w:rsid w:val="00530690"/>
    <w:rsid w:val="00530BBC"/>
    <w:rsid w:val="00532144"/>
    <w:rsid w:val="00532195"/>
    <w:rsid w:val="005324E9"/>
    <w:rsid w:val="005327AB"/>
    <w:rsid w:val="005331A8"/>
    <w:rsid w:val="0053373D"/>
    <w:rsid w:val="0053435D"/>
    <w:rsid w:val="00534527"/>
    <w:rsid w:val="005350FE"/>
    <w:rsid w:val="005357E9"/>
    <w:rsid w:val="00535877"/>
    <w:rsid w:val="005358D2"/>
    <w:rsid w:val="005358EC"/>
    <w:rsid w:val="00535A19"/>
    <w:rsid w:val="00535D44"/>
    <w:rsid w:val="00535EE6"/>
    <w:rsid w:val="00536D54"/>
    <w:rsid w:val="00536FD7"/>
    <w:rsid w:val="00537369"/>
    <w:rsid w:val="00537D93"/>
    <w:rsid w:val="00541582"/>
    <w:rsid w:val="00541A31"/>
    <w:rsid w:val="00541C4A"/>
    <w:rsid w:val="00541F51"/>
    <w:rsid w:val="00542157"/>
    <w:rsid w:val="00542195"/>
    <w:rsid w:val="005428B2"/>
    <w:rsid w:val="00542936"/>
    <w:rsid w:val="00542DEF"/>
    <w:rsid w:val="00543185"/>
    <w:rsid w:val="00544064"/>
    <w:rsid w:val="00544369"/>
    <w:rsid w:val="00544B84"/>
    <w:rsid w:val="00544B96"/>
    <w:rsid w:val="00544E55"/>
    <w:rsid w:val="0054517D"/>
    <w:rsid w:val="005454F9"/>
    <w:rsid w:val="00545695"/>
    <w:rsid w:val="00545C7C"/>
    <w:rsid w:val="00546481"/>
    <w:rsid w:val="0054774A"/>
    <w:rsid w:val="0055006F"/>
    <w:rsid w:val="005503F1"/>
    <w:rsid w:val="005524BB"/>
    <w:rsid w:val="005527B2"/>
    <w:rsid w:val="00552B5A"/>
    <w:rsid w:val="00552EA2"/>
    <w:rsid w:val="0055338E"/>
    <w:rsid w:val="0055362B"/>
    <w:rsid w:val="0055368A"/>
    <w:rsid w:val="005536FF"/>
    <w:rsid w:val="00553873"/>
    <w:rsid w:val="00553BF1"/>
    <w:rsid w:val="00553CE7"/>
    <w:rsid w:val="00554586"/>
    <w:rsid w:val="005548A2"/>
    <w:rsid w:val="00554F1C"/>
    <w:rsid w:val="00554FA6"/>
    <w:rsid w:val="00555148"/>
    <w:rsid w:val="00555860"/>
    <w:rsid w:val="00555DE7"/>
    <w:rsid w:val="00555F15"/>
    <w:rsid w:val="00557E25"/>
    <w:rsid w:val="00557F26"/>
    <w:rsid w:val="0056081B"/>
    <w:rsid w:val="005616FB"/>
    <w:rsid w:val="00561835"/>
    <w:rsid w:val="0056193A"/>
    <w:rsid w:val="00561C0E"/>
    <w:rsid w:val="00561E70"/>
    <w:rsid w:val="005620A8"/>
    <w:rsid w:val="00562F30"/>
    <w:rsid w:val="00563546"/>
    <w:rsid w:val="005638F4"/>
    <w:rsid w:val="00563AB7"/>
    <w:rsid w:val="00564857"/>
    <w:rsid w:val="00564907"/>
    <w:rsid w:val="00564A56"/>
    <w:rsid w:val="005655BD"/>
    <w:rsid w:val="0056601C"/>
    <w:rsid w:val="00566136"/>
    <w:rsid w:val="00566165"/>
    <w:rsid w:val="005663DC"/>
    <w:rsid w:val="00566D79"/>
    <w:rsid w:val="0056719B"/>
    <w:rsid w:val="005675B4"/>
    <w:rsid w:val="00567F55"/>
    <w:rsid w:val="00570F15"/>
    <w:rsid w:val="005711DC"/>
    <w:rsid w:val="00571299"/>
    <w:rsid w:val="00571320"/>
    <w:rsid w:val="0057153C"/>
    <w:rsid w:val="00571EA2"/>
    <w:rsid w:val="00571F38"/>
    <w:rsid w:val="00572159"/>
    <w:rsid w:val="0057255E"/>
    <w:rsid w:val="0057293B"/>
    <w:rsid w:val="00572A53"/>
    <w:rsid w:val="005732EA"/>
    <w:rsid w:val="0057370B"/>
    <w:rsid w:val="00574EC3"/>
    <w:rsid w:val="005751E3"/>
    <w:rsid w:val="005753C8"/>
    <w:rsid w:val="005754C4"/>
    <w:rsid w:val="00575855"/>
    <w:rsid w:val="005763CA"/>
    <w:rsid w:val="00576912"/>
    <w:rsid w:val="00576C22"/>
    <w:rsid w:val="00577758"/>
    <w:rsid w:val="005778A5"/>
    <w:rsid w:val="005801B2"/>
    <w:rsid w:val="0058044A"/>
    <w:rsid w:val="005806F4"/>
    <w:rsid w:val="00583B5C"/>
    <w:rsid w:val="00583C47"/>
    <w:rsid w:val="00584F93"/>
    <w:rsid w:val="0058562D"/>
    <w:rsid w:val="005877D2"/>
    <w:rsid w:val="00587F1D"/>
    <w:rsid w:val="00590C1F"/>
    <w:rsid w:val="00592107"/>
    <w:rsid w:val="005926FD"/>
    <w:rsid w:val="00592D9A"/>
    <w:rsid w:val="00593555"/>
    <w:rsid w:val="00593B82"/>
    <w:rsid w:val="00594260"/>
    <w:rsid w:val="005959AD"/>
    <w:rsid w:val="00596139"/>
    <w:rsid w:val="00596417"/>
    <w:rsid w:val="0059664E"/>
    <w:rsid w:val="00596760"/>
    <w:rsid w:val="00597958"/>
    <w:rsid w:val="00597AF1"/>
    <w:rsid w:val="00597DA8"/>
    <w:rsid w:val="005A0CCD"/>
    <w:rsid w:val="005A0EF8"/>
    <w:rsid w:val="005A16E6"/>
    <w:rsid w:val="005A1F62"/>
    <w:rsid w:val="005A2BD9"/>
    <w:rsid w:val="005A3890"/>
    <w:rsid w:val="005A43E7"/>
    <w:rsid w:val="005A4C30"/>
    <w:rsid w:val="005A4D14"/>
    <w:rsid w:val="005A50FC"/>
    <w:rsid w:val="005A5223"/>
    <w:rsid w:val="005A55C7"/>
    <w:rsid w:val="005A5F5A"/>
    <w:rsid w:val="005A633F"/>
    <w:rsid w:val="005A6E01"/>
    <w:rsid w:val="005A703C"/>
    <w:rsid w:val="005A70DF"/>
    <w:rsid w:val="005A7765"/>
    <w:rsid w:val="005A7B86"/>
    <w:rsid w:val="005B0126"/>
    <w:rsid w:val="005B12EF"/>
    <w:rsid w:val="005B1400"/>
    <w:rsid w:val="005B2389"/>
    <w:rsid w:val="005B36AA"/>
    <w:rsid w:val="005B3C54"/>
    <w:rsid w:val="005B4283"/>
    <w:rsid w:val="005B459A"/>
    <w:rsid w:val="005B497E"/>
    <w:rsid w:val="005B51DD"/>
    <w:rsid w:val="005B5D26"/>
    <w:rsid w:val="005B5F21"/>
    <w:rsid w:val="005B6DDB"/>
    <w:rsid w:val="005B7131"/>
    <w:rsid w:val="005B792C"/>
    <w:rsid w:val="005C04EE"/>
    <w:rsid w:val="005C0E53"/>
    <w:rsid w:val="005C1B94"/>
    <w:rsid w:val="005C2A4D"/>
    <w:rsid w:val="005C2F1D"/>
    <w:rsid w:val="005C3302"/>
    <w:rsid w:val="005C3317"/>
    <w:rsid w:val="005C3BD9"/>
    <w:rsid w:val="005C411B"/>
    <w:rsid w:val="005C4EAB"/>
    <w:rsid w:val="005C50A4"/>
    <w:rsid w:val="005C523D"/>
    <w:rsid w:val="005C55B6"/>
    <w:rsid w:val="005C56CE"/>
    <w:rsid w:val="005C622A"/>
    <w:rsid w:val="005C6EBA"/>
    <w:rsid w:val="005C71BD"/>
    <w:rsid w:val="005C7C25"/>
    <w:rsid w:val="005D0CA3"/>
    <w:rsid w:val="005D1AAB"/>
    <w:rsid w:val="005D1FDF"/>
    <w:rsid w:val="005D2B82"/>
    <w:rsid w:val="005D2D05"/>
    <w:rsid w:val="005D3206"/>
    <w:rsid w:val="005D343E"/>
    <w:rsid w:val="005D4E19"/>
    <w:rsid w:val="005D59B4"/>
    <w:rsid w:val="005D5B5D"/>
    <w:rsid w:val="005D5C66"/>
    <w:rsid w:val="005D5D00"/>
    <w:rsid w:val="005D6FC3"/>
    <w:rsid w:val="005D7408"/>
    <w:rsid w:val="005D7CDC"/>
    <w:rsid w:val="005D7FF6"/>
    <w:rsid w:val="005E0F18"/>
    <w:rsid w:val="005E331B"/>
    <w:rsid w:val="005E3DEE"/>
    <w:rsid w:val="005E4EEF"/>
    <w:rsid w:val="005E520E"/>
    <w:rsid w:val="005E5E70"/>
    <w:rsid w:val="005E6C20"/>
    <w:rsid w:val="005E7235"/>
    <w:rsid w:val="005E7E56"/>
    <w:rsid w:val="005F08D1"/>
    <w:rsid w:val="005F148E"/>
    <w:rsid w:val="005F1639"/>
    <w:rsid w:val="005F1BB8"/>
    <w:rsid w:val="005F217A"/>
    <w:rsid w:val="005F21A2"/>
    <w:rsid w:val="005F22CD"/>
    <w:rsid w:val="005F3423"/>
    <w:rsid w:val="005F46E7"/>
    <w:rsid w:val="005F4B21"/>
    <w:rsid w:val="005F4BC4"/>
    <w:rsid w:val="005F5C11"/>
    <w:rsid w:val="005F5D18"/>
    <w:rsid w:val="005F61A6"/>
    <w:rsid w:val="005F7037"/>
    <w:rsid w:val="005F7189"/>
    <w:rsid w:val="005F7EFB"/>
    <w:rsid w:val="006013E3"/>
    <w:rsid w:val="00602D08"/>
    <w:rsid w:val="00603035"/>
    <w:rsid w:val="006030C2"/>
    <w:rsid w:val="006031C8"/>
    <w:rsid w:val="00603494"/>
    <w:rsid w:val="00603540"/>
    <w:rsid w:val="0060505A"/>
    <w:rsid w:val="00605089"/>
    <w:rsid w:val="00605D6C"/>
    <w:rsid w:val="00605D93"/>
    <w:rsid w:val="00606BE6"/>
    <w:rsid w:val="00607887"/>
    <w:rsid w:val="00607AB9"/>
    <w:rsid w:val="00611B0A"/>
    <w:rsid w:val="00611B1B"/>
    <w:rsid w:val="00611D8E"/>
    <w:rsid w:val="0061202E"/>
    <w:rsid w:val="00612060"/>
    <w:rsid w:val="0061352E"/>
    <w:rsid w:val="00613A46"/>
    <w:rsid w:val="00614194"/>
    <w:rsid w:val="00614342"/>
    <w:rsid w:val="006145DA"/>
    <w:rsid w:val="006148E4"/>
    <w:rsid w:val="006149A8"/>
    <w:rsid w:val="00614EF4"/>
    <w:rsid w:val="006151FD"/>
    <w:rsid w:val="00615E9F"/>
    <w:rsid w:val="00616112"/>
    <w:rsid w:val="00616586"/>
    <w:rsid w:val="00621A15"/>
    <w:rsid w:val="00622427"/>
    <w:rsid w:val="00622F8B"/>
    <w:rsid w:val="006235DF"/>
    <w:rsid w:val="00623C0A"/>
    <w:rsid w:val="00623C6D"/>
    <w:rsid w:val="00624429"/>
    <w:rsid w:val="00624D7B"/>
    <w:rsid w:val="0062510C"/>
    <w:rsid w:val="00625A9B"/>
    <w:rsid w:val="00625B94"/>
    <w:rsid w:val="006263F0"/>
    <w:rsid w:val="0062668C"/>
    <w:rsid w:val="006271C6"/>
    <w:rsid w:val="00630299"/>
    <w:rsid w:val="0063030E"/>
    <w:rsid w:val="006307EA"/>
    <w:rsid w:val="00630F4E"/>
    <w:rsid w:val="006319A2"/>
    <w:rsid w:val="00632A2D"/>
    <w:rsid w:val="00632DB9"/>
    <w:rsid w:val="0063322C"/>
    <w:rsid w:val="006334A4"/>
    <w:rsid w:val="0063376D"/>
    <w:rsid w:val="00633D93"/>
    <w:rsid w:val="006349AD"/>
    <w:rsid w:val="0063739B"/>
    <w:rsid w:val="00637C48"/>
    <w:rsid w:val="00637D6C"/>
    <w:rsid w:val="00637E77"/>
    <w:rsid w:val="0064039F"/>
    <w:rsid w:val="00640607"/>
    <w:rsid w:val="006407D1"/>
    <w:rsid w:val="00640C60"/>
    <w:rsid w:val="00640F4D"/>
    <w:rsid w:val="006410B9"/>
    <w:rsid w:val="00641169"/>
    <w:rsid w:val="006414A6"/>
    <w:rsid w:val="0064180E"/>
    <w:rsid w:val="00643781"/>
    <w:rsid w:val="00643B09"/>
    <w:rsid w:val="00643C73"/>
    <w:rsid w:val="00644012"/>
    <w:rsid w:val="0064454E"/>
    <w:rsid w:val="006445D2"/>
    <w:rsid w:val="0064586B"/>
    <w:rsid w:val="00645DAF"/>
    <w:rsid w:val="00645E65"/>
    <w:rsid w:val="00645F96"/>
    <w:rsid w:val="0064617D"/>
    <w:rsid w:val="006503FB"/>
    <w:rsid w:val="006506B6"/>
    <w:rsid w:val="00650DED"/>
    <w:rsid w:val="00650F36"/>
    <w:rsid w:val="00651F45"/>
    <w:rsid w:val="00652273"/>
    <w:rsid w:val="00652282"/>
    <w:rsid w:val="006526BF"/>
    <w:rsid w:val="006538B2"/>
    <w:rsid w:val="006553CB"/>
    <w:rsid w:val="006553FE"/>
    <w:rsid w:val="00655B63"/>
    <w:rsid w:val="00656DE6"/>
    <w:rsid w:val="00657CC7"/>
    <w:rsid w:val="00657DD5"/>
    <w:rsid w:val="00660036"/>
    <w:rsid w:val="00660926"/>
    <w:rsid w:val="00660AEA"/>
    <w:rsid w:val="00660BC5"/>
    <w:rsid w:val="00660DDC"/>
    <w:rsid w:val="0066115D"/>
    <w:rsid w:val="00661428"/>
    <w:rsid w:val="00661CEE"/>
    <w:rsid w:val="006620AB"/>
    <w:rsid w:val="00662345"/>
    <w:rsid w:val="006624FB"/>
    <w:rsid w:val="0066291A"/>
    <w:rsid w:val="00662DA4"/>
    <w:rsid w:val="00663ADF"/>
    <w:rsid w:val="00664A86"/>
    <w:rsid w:val="00664D09"/>
    <w:rsid w:val="00665EA4"/>
    <w:rsid w:val="00666885"/>
    <w:rsid w:val="006668FE"/>
    <w:rsid w:val="00667054"/>
    <w:rsid w:val="0067067C"/>
    <w:rsid w:val="006719B8"/>
    <w:rsid w:val="006725DF"/>
    <w:rsid w:val="00672F82"/>
    <w:rsid w:val="00673E13"/>
    <w:rsid w:val="00673FC3"/>
    <w:rsid w:val="00674087"/>
    <w:rsid w:val="006746F6"/>
    <w:rsid w:val="00675166"/>
    <w:rsid w:val="0067525F"/>
    <w:rsid w:val="00675526"/>
    <w:rsid w:val="00675CFF"/>
    <w:rsid w:val="00676819"/>
    <w:rsid w:val="00676F01"/>
    <w:rsid w:val="00676F04"/>
    <w:rsid w:val="0067723C"/>
    <w:rsid w:val="00677F09"/>
    <w:rsid w:val="006805AD"/>
    <w:rsid w:val="006806B9"/>
    <w:rsid w:val="006812B7"/>
    <w:rsid w:val="00682103"/>
    <w:rsid w:val="006821CB"/>
    <w:rsid w:val="00682D09"/>
    <w:rsid w:val="00682E82"/>
    <w:rsid w:val="00683A00"/>
    <w:rsid w:val="00683B95"/>
    <w:rsid w:val="00683BA4"/>
    <w:rsid w:val="006849EE"/>
    <w:rsid w:val="00684C63"/>
    <w:rsid w:val="006856B5"/>
    <w:rsid w:val="00685F45"/>
    <w:rsid w:val="00686301"/>
    <w:rsid w:val="0068733B"/>
    <w:rsid w:val="00687477"/>
    <w:rsid w:val="00690DF7"/>
    <w:rsid w:val="0069116B"/>
    <w:rsid w:val="00691845"/>
    <w:rsid w:val="00691B62"/>
    <w:rsid w:val="00691F15"/>
    <w:rsid w:val="00692189"/>
    <w:rsid w:val="0069355F"/>
    <w:rsid w:val="006935CE"/>
    <w:rsid w:val="0069360D"/>
    <w:rsid w:val="00693EF1"/>
    <w:rsid w:val="00695352"/>
    <w:rsid w:val="00695C85"/>
    <w:rsid w:val="0069620E"/>
    <w:rsid w:val="006976D7"/>
    <w:rsid w:val="00697F1E"/>
    <w:rsid w:val="006A02CC"/>
    <w:rsid w:val="006A093C"/>
    <w:rsid w:val="006A0A6D"/>
    <w:rsid w:val="006A0E79"/>
    <w:rsid w:val="006A1224"/>
    <w:rsid w:val="006A175D"/>
    <w:rsid w:val="006A1D54"/>
    <w:rsid w:val="006A1EAC"/>
    <w:rsid w:val="006A2508"/>
    <w:rsid w:val="006A2821"/>
    <w:rsid w:val="006A3733"/>
    <w:rsid w:val="006A38C9"/>
    <w:rsid w:val="006A39EB"/>
    <w:rsid w:val="006A47D2"/>
    <w:rsid w:val="006A5D10"/>
    <w:rsid w:val="006A67CB"/>
    <w:rsid w:val="006A6816"/>
    <w:rsid w:val="006A70CC"/>
    <w:rsid w:val="006A7BEC"/>
    <w:rsid w:val="006B0099"/>
    <w:rsid w:val="006B126C"/>
    <w:rsid w:val="006B3B1F"/>
    <w:rsid w:val="006B4209"/>
    <w:rsid w:val="006B42A5"/>
    <w:rsid w:val="006B4AAC"/>
    <w:rsid w:val="006B5150"/>
    <w:rsid w:val="006B5684"/>
    <w:rsid w:val="006B576D"/>
    <w:rsid w:val="006B5C44"/>
    <w:rsid w:val="006B61E4"/>
    <w:rsid w:val="006B65DF"/>
    <w:rsid w:val="006B67FB"/>
    <w:rsid w:val="006B6DB9"/>
    <w:rsid w:val="006B74EB"/>
    <w:rsid w:val="006C0179"/>
    <w:rsid w:val="006C03D2"/>
    <w:rsid w:val="006C0787"/>
    <w:rsid w:val="006C08EF"/>
    <w:rsid w:val="006C1465"/>
    <w:rsid w:val="006C151D"/>
    <w:rsid w:val="006C2397"/>
    <w:rsid w:val="006C2BAB"/>
    <w:rsid w:val="006C35B9"/>
    <w:rsid w:val="006C36F5"/>
    <w:rsid w:val="006C409E"/>
    <w:rsid w:val="006C484E"/>
    <w:rsid w:val="006C52F1"/>
    <w:rsid w:val="006C5494"/>
    <w:rsid w:val="006C6CAA"/>
    <w:rsid w:val="006C6F7B"/>
    <w:rsid w:val="006C71B9"/>
    <w:rsid w:val="006C7AEC"/>
    <w:rsid w:val="006C7DC1"/>
    <w:rsid w:val="006D0187"/>
    <w:rsid w:val="006D1903"/>
    <w:rsid w:val="006D1B61"/>
    <w:rsid w:val="006D27EA"/>
    <w:rsid w:val="006D2C95"/>
    <w:rsid w:val="006D371D"/>
    <w:rsid w:val="006D41C2"/>
    <w:rsid w:val="006D4384"/>
    <w:rsid w:val="006D491D"/>
    <w:rsid w:val="006D49A2"/>
    <w:rsid w:val="006D55BD"/>
    <w:rsid w:val="006D663C"/>
    <w:rsid w:val="006D6953"/>
    <w:rsid w:val="006D784D"/>
    <w:rsid w:val="006D7A18"/>
    <w:rsid w:val="006D7DE1"/>
    <w:rsid w:val="006E0A92"/>
    <w:rsid w:val="006E0BC6"/>
    <w:rsid w:val="006E1329"/>
    <w:rsid w:val="006E1C37"/>
    <w:rsid w:val="006E1D56"/>
    <w:rsid w:val="006E1F6A"/>
    <w:rsid w:val="006E21A4"/>
    <w:rsid w:val="006E253B"/>
    <w:rsid w:val="006E4C36"/>
    <w:rsid w:val="006E5CAC"/>
    <w:rsid w:val="006E5E64"/>
    <w:rsid w:val="006E6953"/>
    <w:rsid w:val="006E6960"/>
    <w:rsid w:val="006E7B0C"/>
    <w:rsid w:val="006F0340"/>
    <w:rsid w:val="006F0ECC"/>
    <w:rsid w:val="006F1046"/>
    <w:rsid w:val="006F120F"/>
    <w:rsid w:val="006F138D"/>
    <w:rsid w:val="006F1F3B"/>
    <w:rsid w:val="006F2653"/>
    <w:rsid w:val="006F288D"/>
    <w:rsid w:val="006F2AC2"/>
    <w:rsid w:val="006F2AEB"/>
    <w:rsid w:val="006F2D35"/>
    <w:rsid w:val="006F30E9"/>
    <w:rsid w:val="006F3681"/>
    <w:rsid w:val="006F3BC4"/>
    <w:rsid w:val="006F47C1"/>
    <w:rsid w:val="006F4BB4"/>
    <w:rsid w:val="006F51A9"/>
    <w:rsid w:val="006F5374"/>
    <w:rsid w:val="006F5A82"/>
    <w:rsid w:val="006F609A"/>
    <w:rsid w:val="006F67DB"/>
    <w:rsid w:val="006F7410"/>
    <w:rsid w:val="006F75BD"/>
    <w:rsid w:val="006F7AE7"/>
    <w:rsid w:val="0070031A"/>
    <w:rsid w:val="00700A97"/>
    <w:rsid w:val="00700C23"/>
    <w:rsid w:val="00703B95"/>
    <w:rsid w:val="00703F92"/>
    <w:rsid w:val="0070408D"/>
    <w:rsid w:val="007040CB"/>
    <w:rsid w:val="0070452B"/>
    <w:rsid w:val="00704D3E"/>
    <w:rsid w:val="0070544B"/>
    <w:rsid w:val="007066A3"/>
    <w:rsid w:val="0070695B"/>
    <w:rsid w:val="00706D59"/>
    <w:rsid w:val="007071A2"/>
    <w:rsid w:val="007075E1"/>
    <w:rsid w:val="007076CF"/>
    <w:rsid w:val="007078E6"/>
    <w:rsid w:val="00710C3C"/>
    <w:rsid w:val="00711030"/>
    <w:rsid w:val="00711178"/>
    <w:rsid w:val="00711686"/>
    <w:rsid w:val="007118C4"/>
    <w:rsid w:val="00711C63"/>
    <w:rsid w:val="00711E32"/>
    <w:rsid w:val="00712014"/>
    <w:rsid w:val="00712B68"/>
    <w:rsid w:val="00713167"/>
    <w:rsid w:val="00713BA0"/>
    <w:rsid w:val="007146D0"/>
    <w:rsid w:val="00715323"/>
    <w:rsid w:val="00715576"/>
    <w:rsid w:val="00715642"/>
    <w:rsid w:val="00715A60"/>
    <w:rsid w:val="00716ADA"/>
    <w:rsid w:val="007173EA"/>
    <w:rsid w:val="00717A9C"/>
    <w:rsid w:val="00721E97"/>
    <w:rsid w:val="00721F41"/>
    <w:rsid w:val="00722543"/>
    <w:rsid w:val="00722A7D"/>
    <w:rsid w:val="00722E5B"/>
    <w:rsid w:val="0072314C"/>
    <w:rsid w:val="007233BA"/>
    <w:rsid w:val="00723970"/>
    <w:rsid w:val="007240B9"/>
    <w:rsid w:val="007240D0"/>
    <w:rsid w:val="007241BC"/>
    <w:rsid w:val="007244C3"/>
    <w:rsid w:val="007247F7"/>
    <w:rsid w:val="007250D1"/>
    <w:rsid w:val="00725187"/>
    <w:rsid w:val="0072521C"/>
    <w:rsid w:val="00725710"/>
    <w:rsid w:val="007267E4"/>
    <w:rsid w:val="007275D1"/>
    <w:rsid w:val="00727BC4"/>
    <w:rsid w:val="00727BD5"/>
    <w:rsid w:val="00730C2F"/>
    <w:rsid w:val="00731655"/>
    <w:rsid w:val="00731DE2"/>
    <w:rsid w:val="00731DFE"/>
    <w:rsid w:val="00731FC4"/>
    <w:rsid w:val="00732C1C"/>
    <w:rsid w:val="00732F84"/>
    <w:rsid w:val="00733BA9"/>
    <w:rsid w:val="00733F12"/>
    <w:rsid w:val="00734844"/>
    <w:rsid w:val="00734B92"/>
    <w:rsid w:val="00734DDE"/>
    <w:rsid w:val="0073545C"/>
    <w:rsid w:val="00735D80"/>
    <w:rsid w:val="007360E6"/>
    <w:rsid w:val="007362BA"/>
    <w:rsid w:val="007374D9"/>
    <w:rsid w:val="00740B31"/>
    <w:rsid w:val="00740FB3"/>
    <w:rsid w:val="007413CB"/>
    <w:rsid w:val="0074235F"/>
    <w:rsid w:val="00743128"/>
    <w:rsid w:val="00743538"/>
    <w:rsid w:val="007439C7"/>
    <w:rsid w:val="007444BC"/>
    <w:rsid w:val="00744BFD"/>
    <w:rsid w:val="00744EE4"/>
    <w:rsid w:val="0074542A"/>
    <w:rsid w:val="00746582"/>
    <w:rsid w:val="00746E55"/>
    <w:rsid w:val="00747AF6"/>
    <w:rsid w:val="0075067C"/>
    <w:rsid w:val="00750C1B"/>
    <w:rsid w:val="00750C5F"/>
    <w:rsid w:val="00750FC5"/>
    <w:rsid w:val="007513FE"/>
    <w:rsid w:val="00752067"/>
    <w:rsid w:val="007530DF"/>
    <w:rsid w:val="0075379D"/>
    <w:rsid w:val="00753C15"/>
    <w:rsid w:val="00753F38"/>
    <w:rsid w:val="007546F2"/>
    <w:rsid w:val="00754E30"/>
    <w:rsid w:val="00755565"/>
    <w:rsid w:val="00755F80"/>
    <w:rsid w:val="0075766E"/>
    <w:rsid w:val="0076010E"/>
    <w:rsid w:val="0076011C"/>
    <w:rsid w:val="007602A3"/>
    <w:rsid w:val="00760793"/>
    <w:rsid w:val="0076126C"/>
    <w:rsid w:val="0076136A"/>
    <w:rsid w:val="00761575"/>
    <w:rsid w:val="0076176A"/>
    <w:rsid w:val="00761A3B"/>
    <w:rsid w:val="007627E2"/>
    <w:rsid w:val="007640A3"/>
    <w:rsid w:val="007642C4"/>
    <w:rsid w:val="00764734"/>
    <w:rsid w:val="00765049"/>
    <w:rsid w:val="0076505D"/>
    <w:rsid w:val="007653D5"/>
    <w:rsid w:val="00765E8C"/>
    <w:rsid w:val="00765E95"/>
    <w:rsid w:val="00766471"/>
    <w:rsid w:val="00766668"/>
    <w:rsid w:val="0076688C"/>
    <w:rsid w:val="007676AE"/>
    <w:rsid w:val="00767E6C"/>
    <w:rsid w:val="00770A39"/>
    <w:rsid w:val="00770B45"/>
    <w:rsid w:val="00770C46"/>
    <w:rsid w:val="00770CCD"/>
    <w:rsid w:val="00772052"/>
    <w:rsid w:val="00772778"/>
    <w:rsid w:val="00773798"/>
    <w:rsid w:val="007738DB"/>
    <w:rsid w:val="00773FBB"/>
    <w:rsid w:val="0077482E"/>
    <w:rsid w:val="00775FAC"/>
    <w:rsid w:val="00776116"/>
    <w:rsid w:val="00776A53"/>
    <w:rsid w:val="00780035"/>
    <w:rsid w:val="007802F8"/>
    <w:rsid w:val="0078033D"/>
    <w:rsid w:val="007805F0"/>
    <w:rsid w:val="0078069C"/>
    <w:rsid w:val="00781127"/>
    <w:rsid w:val="00781BF9"/>
    <w:rsid w:val="0078282D"/>
    <w:rsid w:val="00782E81"/>
    <w:rsid w:val="00782EBF"/>
    <w:rsid w:val="00784674"/>
    <w:rsid w:val="007864DA"/>
    <w:rsid w:val="00786CDA"/>
    <w:rsid w:val="00786CEE"/>
    <w:rsid w:val="007879EE"/>
    <w:rsid w:val="00787E64"/>
    <w:rsid w:val="00790165"/>
    <w:rsid w:val="00790241"/>
    <w:rsid w:val="007908D6"/>
    <w:rsid w:val="00790CF4"/>
    <w:rsid w:val="00790E3B"/>
    <w:rsid w:val="007912C7"/>
    <w:rsid w:val="007918B6"/>
    <w:rsid w:val="00791A14"/>
    <w:rsid w:val="00791B6A"/>
    <w:rsid w:val="00791E90"/>
    <w:rsid w:val="00792325"/>
    <w:rsid w:val="007932C5"/>
    <w:rsid w:val="007934D1"/>
    <w:rsid w:val="007941C1"/>
    <w:rsid w:val="007941F6"/>
    <w:rsid w:val="007948E8"/>
    <w:rsid w:val="00795180"/>
    <w:rsid w:val="00796A6F"/>
    <w:rsid w:val="00796CB7"/>
    <w:rsid w:val="00796F65"/>
    <w:rsid w:val="0079790E"/>
    <w:rsid w:val="00797CBF"/>
    <w:rsid w:val="00797EF4"/>
    <w:rsid w:val="007A00D4"/>
    <w:rsid w:val="007A04A9"/>
    <w:rsid w:val="007A093D"/>
    <w:rsid w:val="007A0BBD"/>
    <w:rsid w:val="007A0DD4"/>
    <w:rsid w:val="007A11DB"/>
    <w:rsid w:val="007A12F5"/>
    <w:rsid w:val="007A160A"/>
    <w:rsid w:val="007A2A74"/>
    <w:rsid w:val="007A2E89"/>
    <w:rsid w:val="007A2EC4"/>
    <w:rsid w:val="007A3202"/>
    <w:rsid w:val="007A3946"/>
    <w:rsid w:val="007A402C"/>
    <w:rsid w:val="007A45C5"/>
    <w:rsid w:val="007A5414"/>
    <w:rsid w:val="007A5A37"/>
    <w:rsid w:val="007A5BD9"/>
    <w:rsid w:val="007A7880"/>
    <w:rsid w:val="007B01B0"/>
    <w:rsid w:val="007B09E8"/>
    <w:rsid w:val="007B1A6B"/>
    <w:rsid w:val="007B1C11"/>
    <w:rsid w:val="007B26A1"/>
    <w:rsid w:val="007B44D8"/>
    <w:rsid w:val="007B46E7"/>
    <w:rsid w:val="007B4E02"/>
    <w:rsid w:val="007B52C5"/>
    <w:rsid w:val="007B5921"/>
    <w:rsid w:val="007B5BD9"/>
    <w:rsid w:val="007B60CC"/>
    <w:rsid w:val="007B69B1"/>
    <w:rsid w:val="007B6D04"/>
    <w:rsid w:val="007B6E59"/>
    <w:rsid w:val="007B7718"/>
    <w:rsid w:val="007B7923"/>
    <w:rsid w:val="007B7C6C"/>
    <w:rsid w:val="007C01DD"/>
    <w:rsid w:val="007C0754"/>
    <w:rsid w:val="007C0AF7"/>
    <w:rsid w:val="007C1C6C"/>
    <w:rsid w:val="007C23E3"/>
    <w:rsid w:val="007C292A"/>
    <w:rsid w:val="007C4CCA"/>
    <w:rsid w:val="007C543C"/>
    <w:rsid w:val="007C5993"/>
    <w:rsid w:val="007C5F2D"/>
    <w:rsid w:val="007C63DE"/>
    <w:rsid w:val="007C7117"/>
    <w:rsid w:val="007C79E0"/>
    <w:rsid w:val="007C7C17"/>
    <w:rsid w:val="007D12C6"/>
    <w:rsid w:val="007D1818"/>
    <w:rsid w:val="007D2AF0"/>
    <w:rsid w:val="007D3ED9"/>
    <w:rsid w:val="007D3FE6"/>
    <w:rsid w:val="007D4036"/>
    <w:rsid w:val="007D5DF1"/>
    <w:rsid w:val="007D6173"/>
    <w:rsid w:val="007D679F"/>
    <w:rsid w:val="007D69F0"/>
    <w:rsid w:val="007D741E"/>
    <w:rsid w:val="007D76DD"/>
    <w:rsid w:val="007D7929"/>
    <w:rsid w:val="007D7AC4"/>
    <w:rsid w:val="007E03E2"/>
    <w:rsid w:val="007E118A"/>
    <w:rsid w:val="007E12AC"/>
    <w:rsid w:val="007E1D68"/>
    <w:rsid w:val="007E21F9"/>
    <w:rsid w:val="007E40AE"/>
    <w:rsid w:val="007E4E97"/>
    <w:rsid w:val="007E50FD"/>
    <w:rsid w:val="007E6575"/>
    <w:rsid w:val="007E66B1"/>
    <w:rsid w:val="007E673A"/>
    <w:rsid w:val="007E6AB2"/>
    <w:rsid w:val="007E6E30"/>
    <w:rsid w:val="007F0703"/>
    <w:rsid w:val="007F0DDD"/>
    <w:rsid w:val="007F2231"/>
    <w:rsid w:val="007F24FA"/>
    <w:rsid w:val="007F2A5C"/>
    <w:rsid w:val="007F2A99"/>
    <w:rsid w:val="007F35B3"/>
    <w:rsid w:val="007F3DB9"/>
    <w:rsid w:val="007F47C2"/>
    <w:rsid w:val="007F4890"/>
    <w:rsid w:val="007F5143"/>
    <w:rsid w:val="007F51C2"/>
    <w:rsid w:val="007F5774"/>
    <w:rsid w:val="007F57E1"/>
    <w:rsid w:val="007F5E2D"/>
    <w:rsid w:val="007F6C95"/>
    <w:rsid w:val="007F7EC4"/>
    <w:rsid w:val="00800485"/>
    <w:rsid w:val="00800B44"/>
    <w:rsid w:val="00800EBD"/>
    <w:rsid w:val="008012C9"/>
    <w:rsid w:val="00801B16"/>
    <w:rsid w:val="00801B95"/>
    <w:rsid w:val="00801DD3"/>
    <w:rsid w:val="0080224E"/>
    <w:rsid w:val="00802B0E"/>
    <w:rsid w:val="00802B2A"/>
    <w:rsid w:val="00802D79"/>
    <w:rsid w:val="00803589"/>
    <w:rsid w:val="00804512"/>
    <w:rsid w:val="00804697"/>
    <w:rsid w:val="0080471E"/>
    <w:rsid w:val="00804CAC"/>
    <w:rsid w:val="0080541F"/>
    <w:rsid w:val="0080575F"/>
    <w:rsid w:val="00806676"/>
    <w:rsid w:val="00806DE1"/>
    <w:rsid w:val="00810AD5"/>
    <w:rsid w:val="00810B2F"/>
    <w:rsid w:val="00810CC2"/>
    <w:rsid w:val="00811207"/>
    <w:rsid w:val="00812779"/>
    <w:rsid w:val="00812985"/>
    <w:rsid w:val="00812A53"/>
    <w:rsid w:val="00812DC1"/>
    <w:rsid w:val="00813317"/>
    <w:rsid w:val="008139CC"/>
    <w:rsid w:val="008154BA"/>
    <w:rsid w:val="00815551"/>
    <w:rsid w:val="0081600E"/>
    <w:rsid w:val="00816C3B"/>
    <w:rsid w:val="008172CD"/>
    <w:rsid w:val="008177E7"/>
    <w:rsid w:val="00817F93"/>
    <w:rsid w:val="00820442"/>
    <w:rsid w:val="008208B2"/>
    <w:rsid w:val="00821000"/>
    <w:rsid w:val="00821393"/>
    <w:rsid w:val="00821E13"/>
    <w:rsid w:val="0082210C"/>
    <w:rsid w:val="008221B8"/>
    <w:rsid w:val="008224CF"/>
    <w:rsid w:val="00822D1E"/>
    <w:rsid w:val="00823093"/>
    <w:rsid w:val="008232B6"/>
    <w:rsid w:val="0082330A"/>
    <w:rsid w:val="008233B8"/>
    <w:rsid w:val="008235EA"/>
    <w:rsid w:val="008236CB"/>
    <w:rsid w:val="008238A7"/>
    <w:rsid w:val="00823C7F"/>
    <w:rsid w:val="00825348"/>
    <w:rsid w:val="00826AF5"/>
    <w:rsid w:val="00827682"/>
    <w:rsid w:val="00827ABA"/>
    <w:rsid w:val="00827B5D"/>
    <w:rsid w:val="0083104D"/>
    <w:rsid w:val="008310C5"/>
    <w:rsid w:val="00831344"/>
    <w:rsid w:val="0083145D"/>
    <w:rsid w:val="008322F3"/>
    <w:rsid w:val="0083268D"/>
    <w:rsid w:val="008329BD"/>
    <w:rsid w:val="00833EA1"/>
    <w:rsid w:val="0083415D"/>
    <w:rsid w:val="00835014"/>
    <w:rsid w:val="00835E3E"/>
    <w:rsid w:val="0083718C"/>
    <w:rsid w:val="008374CF"/>
    <w:rsid w:val="008375BF"/>
    <w:rsid w:val="008400EB"/>
    <w:rsid w:val="0084067F"/>
    <w:rsid w:val="008408E5"/>
    <w:rsid w:val="00840A1A"/>
    <w:rsid w:val="00840A99"/>
    <w:rsid w:val="00840C6E"/>
    <w:rsid w:val="00840F64"/>
    <w:rsid w:val="008410C5"/>
    <w:rsid w:val="008412C2"/>
    <w:rsid w:val="00841FA6"/>
    <w:rsid w:val="0084212E"/>
    <w:rsid w:val="00842228"/>
    <w:rsid w:val="00842B6E"/>
    <w:rsid w:val="008439EA"/>
    <w:rsid w:val="00844ACA"/>
    <w:rsid w:val="00844C66"/>
    <w:rsid w:val="00844F8B"/>
    <w:rsid w:val="00845172"/>
    <w:rsid w:val="008464BB"/>
    <w:rsid w:val="0084692B"/>
    <w:rsid w:val="00846A58"/>
    <w:rsid w:val="00846B06"/>
    <w:rsid w:val="00847A84"/>
    <w:rsid w:val="00850BE6"/>
    <w:rsid w:val="00850DA3"/>
    <w:rsid w:val="008522A3"/>
    <w:rsid w:val="0085255F"/>
    <w:rsid w:val="00852A04"/>
    <w:rsid w:val="00852F1C"/>
    <w:rsid w:val="008540EA"/>
    <w:rsid w:val="008544D5"/>
    <w:rsid w:val="00854518"/>
    <w:rsid w:val="008549AC"/>
    <w:rsid w:val="00854B0A"/>
    <w:rsid w:val="00854C56"/>
    <w:rsid w:val="00854F24"/>
    <w:rsid w:val="008556CE"/>
    <w:rsid w:val="00856854"/>
    <w:rsid w:val="00857E51"/>
    <w:rsid w:val="0086057E"/>
    <w:rsid w:val="008616A9"/>
    <w:rsid w:val="0086199F"/>
    <w:rsid w:val="00861CB0"/>
    <w:rsid w:val="00862205"/>
    <w:rsid w:val="00862BC4"/>
    <w:rsid w:val="00862C29"/>
    <w:rsid w:val="00862DA7"/>
    <w:rsid w:val="00863593"/>
    <w:rsid w:val="00863856"/>
    <w:rsid w:val="00863A26"/>
    <w:rsid w:val="0086466C"/>
    <w:rsid w:val="00864674"/>
    <w:rsid w:val="0086496C"/>
    <w:rsid w:val="00864F98"/>
    <w:rsid w:val="008652C4"/>
    <w:rsid w:val="008659A4"/>
    <w:rsid w:val="0086637C"/>
    <w:rsid w:val="008670C2"/>
    <w:rsid w:val="008674C6"/>
    <w:rsid w:val="008676AE"/>
    <w:rsid w:val="00867A13"/>
    <w:rsid w:val="00867DB6"/>
    <w:rsid w:val="00867EDE"/>
    <w:rsid w:val="0087081F"/>
    <w:rsid w:val="00871DAD"/>
    <w:rsid w:val="00871DC3"/>
    <w:rsid w:val="00873242"/>
    <w:rsid w:val="00873397"/>
    <w:rsid w:val="00873E20"/>
    <w:rsid w:val="00874172"/>
    <w:rsid w:val="008755CF"/>
    <w:rsid w:val="00875776"/>
    <w:rsid w:val="008757CA"/>
    <w:rsid w:val="008766CF"/>
    <w:rsid w:val="0087670C"/>
    <w:rsid w:val="00877ACC"/>
    <w:rsid w:val="00880093"/>
    <w:rsid w:val="00880375"/>
    <w:rsid w:val="008808BB"/>
    <w:rsid w:val="008809A8"/>
    <w:rsid w:val="00881183"/>
    <w:rsid w:val="008815EC"/>
    <w:rsid w:val="00881FFF"/>
    <w:rsid w:val="008826F0"/>
    <w:rsid w:val="00882FBB"/>
    <w:rsid w:val="0088321D"/>
    <w:rsid w:val="00883334"/>
    <w:rsid w:val="0088359F"/>
    <w:rsid w:val="008836DD"/>
    <w:rsid w:val="00883EEB"/>
    <w:rsid w:val="0088450B"/>
    <w:rsid w:val="00884869"/>
    <w:rsid w:val="008850DC"/>
    <w:rsid w:val="00885777"/>
    <w:rsid w:val="00885F25"/>
    <w:rsid w:val="00886B46"/>
    <w:rsid w:val="00886D2A"/>
    <w:rsid w:val="008873DF"/>
    <w:rsid w:val="00887EA3"/>
    <w:rsid w:val="00890020"/>
    <w:rsid w:val="00891071"/>
    <w:rsid w:val="008913BF"/>
    <w:rsid w:val="00891463"/>
    <w:rsid w:val="008917D6"/>
    <w:rsid w:val="00891B1E"/>
    <w:rsid w:val="00891C9B"/>
    <w:rsid w:val="00892737"/>
    <w:rsid w:val="008935E8"/>
    <w:rsid w:val="00893F74"/>
    <w:rsid w:val="008940DC"/>
    <w:rsid w:val="008940FD"/>
    <w:rsid w:val="008945E4"/>
    <w:rsid w:val="00895B37"/>
    <w:rsid w:val="008969D5"/>
    <w:rsid w:val="00896CDE"/>
    <w:rsid w:val="00897F41"/>
    <w:rsid w:val="008A02BA"/>
    <w:rsid w:val="008A0E87"/>
    <w:rsid w:val="008A10BF"/>
    <w:rsid w:val="008A128F"/>
    <w:rsid w:val="008A16E9"/>
    <w:rsid w:val="008A1B39"/>
    <w:rsid w:val="008A3313"/>
    <w:rsid w:val="008A3690"/>
    <w:rsid w:val="008A3C64"/>
    <w:rsid w:val="008A3D99"/>
    <w:rsid w:val="008A3E1A"/>
    <w:rsid w:val="008A42C4"/>
    <w:rsid w:val="008A4649"/>
    <w:rsid w:val="008A5071"/>
    <w:rsid w:val="008A5507"/>
    <w:rsid w:val="008A55F5"/>
    <w:rsid w:val="008A5DEF"/>
    <w:rsid w:val="008A6252"/>
    <w:rsid w:val="008A6B10"/>
    <w:rsid w:val="008A71DA"/>
    <w:rsid w:val="008A7846"/>
    <w:rsid w:val="008A78CC"/>
    <w:rsid w:val="008A7A0E"/>
    <w:rsid w:val="008A7FEE"/>
    <w:rsid w:val="008B0308"/>
    <w:rsid w:val="008B04F7"/>
    <w:rsid w:val="008B0543"/>
    <w:rsid w:val="008B06CC"/>
    <w:rsid w:val="008B1654"/>
    <w:rsid w:val="008B199C"/>
    <w:rsid w:val="008B1C21"/>
    <w:rsid w:val="008B2CBE"/>
    <w:rsid w:val="008B3402"/>
    <w:rsid w:val="008B57D0"/>
    <w:rsid w:val="008B6395"/>
    <w:rsid w:val="008B6C00"/>
    <w:rsid w:val="008B6ED3"/>
    <w:rsid w:val="008B713C"/>
    <w:rsid w:val="008B722F"/>
    <w:rsid w:val="008B756B"/>
    <w:rsid w:val="008B759A"/>
    <w:rsid w:val="008C040B"/>
    <w:rsid w:val="008C0562"/>
    <w:rsid w:val="008C0572"/>
    <w:rsid w:val="008C074D"/>
    <w:rsid w:val="008C0E87"/>
    <w:rsid w:val="008C1190"/>
    <w:rsid w:val="008C12BE"/>
    <w:rsid w:val="008C1B22"/>
    <w:rsid w:val="008C20F4"/>
    <w:rsid w:val="008C22A7"/>
    <w:rsid w:val="008C2903"/>
    <w:rsid w:val="008C2969"/>
    <w:rsid w:val="008C417A"/>
    <w:rsid w:val="008C4479"/>
    <w:rsid w:val="008C46DE"/>
    <w:rsid w:val="008C493A"/>
    <w:rsid w:val="008C4E87"/>
    <w:rsid w:val="008C518A"/>
    <w:rsid w:val="008C536F"/>
    <w:rsid w:val="008C5B3F"/>
    <w:rsid w:val="008C5B6C"/>
    <w:rsid w:val="008C77F3"/>
    <w:rsid w:val="008C7892"/>
    <w:rsid w:val="008C789B"/>
    <w:rsid w:val="008D0787"/>
    <w:rsid w:val="008D179D"/>
    <w:rsid w:val="008D1DA3"/>
    <w:rsid w:val="008D25B1"/>
    <w:rsid w:val="008D29E8"/>
    <w:rsid w:val="008D369F"/>
    <w:rsid w:val="008D3B44"/>
    <w:rsid w:val="008D4309"/>
    <w:rsid w:val="008D43FC"/>
    <w:rsid w:val="008D4D72"/>
    <w:rsid w:val="008D4DB6"/>
    <w:rsid w:val="008D5621"/>
    <w:rsid w:val="008D7519"/>
    <w:rsid w:val="008E026A"/>
    <w:rsid w:val="008E03E4"/>
    <w:rsid w:val="008E0D2B"/>
    <w:rsid w:val="008E14BD"/>
    <w:rsid w:val="008E2461"/>
    <w:rsid w:val="008E2514"/>
    <w:rsid w:val="008E2755"/>
    <w:rsid w:val="008E30C8"/>
    <w:rsid w:val="008E3EDC"/>
    <w:rsid w:val="008E4E4B"/>
    <w:rsid w:val="008E5A2C"/>
    <w:rsid w:val="008E6149"/>
    <w:rsid w:val="008E65F2"/>
    <w:rsid w:val="008E6B50"/>
    <w:rsid w:val="008E758D"/>
    <w:rsid w:val="008F0683"/>
    <w:rsid w:val="008F1471"/>
    <w:rsid w:val="008F156F"/>
    <w:rsid w:val="008F2289"/>
    <w:rsid w:val="008F28C9"/>
    <w:rsid w:val="008F2E6D"/>
    <w:rsid w:val="008F31D8"/>
    <w:rsid w:val="008F3BA0"/>
    <w:rsid w:val="008F3BBC"/>
    <w:rsid w:val="008F3DC4"/>
    <w:rsid w:val="008F4D21"/>
    <w:rsid w:val="008F5074"/>
    <w:rsid w:val="008F5D80"/>
    <w:rsid w:val="008F70DF"/>
    <w:rsid w:val="00900174"/>
    <w:rsid w:val="00900842"/>
    <w:rsid w:val="00900AC2"/>
    <w:rsid w:val="00900AF8"/>
    <w:rsid w:val="00900B86"/>
    <w:rsid w:val="00900DEA"/>
    <w:rsid w:val="00901C56"/>
    <w:rsid w:val="00902CA9"/>
    <w:rsid w:val="009032BB"/>
    <w:rsid w:val="00903610"/>
    <w:rsid w:val="00903819"/>
    <w:rsid w:val="00903D54"/>
    <w:rsid w:val="00904604"/>
    <w:rsid w:val="00904716"/>
    <w:rsid w:val="00904853"/>
    <w:rsid w:val="00904BD5"/>
    <w:rsid w:val="0090545B"/>
    <w:rsid w:val="0090554A"/>
    <w:rsid w:val="00906130"/>
    <w:rsid w:val="0090632C"/>
    <w:rsid w:val="00906BE9"/>
    <w:rsid w:val="00907187"/>
    <w:rsid w:val="00907F53"/>
    <w:rsid w:val="009107B4"/>
    <w:rsid w:val="009107EA"/>
    <w:rsid w:val="00910B0B"/>
    <w:rsid w:val="009113B8"/>
    <w:rsid w:val="00913226"/>
    <w:rsid w:val="00913551"/>
    <w:rsid w:val="00913D37"/>
    <w:rsid w:val="009143DF"/>
    <w:rsid w:val="00914E28"/>
    <w:rsid w:val="009163DC"/>
    <w:rsid w:val="009172AD"/>
    <w:rsid w:val="00917323"/>
    <w:rsid w:val="00917C06"/>
    <w:rsid w:val="00917CF1"/>
    <w:rsid w:val="00920021"/>
    <w:rsid w:val="0092029E"/>
    <w:rsid w:val="00920563"/>
    <w:rsid w:val="00920640"/>
    <w:rsid w:val="00920D52"/>
    <w:rsid w:val="00920ECE"/>
    <w:rsid w:val="009210D7"/>
    <w:rsid w:val="00921534"/>
    <w:rsid w:val="00921ABC"/>
    <w:rsid w:val="00922496"/>
    <w:rsid w:val="00922D05"/>
    <w:rsid w:val="00922FD8"/>
    <w:rsid w:val="00923E71"/>
    <w:rsid w:val="00924AC2"/>
    <w:rsid w:val="00925127"/>
    <w:rsid w:val="009254F7"/>
    <w:rsid w:val="00925DB0"/>
    <w:rsid w:val="00926A46"/>
    <w:rsid w:val="00926C45"/>
    <w:rsid w:val="00930429"/>
    <w:rsid w:val="009308AF"/>
    <w:rsid w:val="00930A67"/>
    <w:rsid w:val="0093138A"/>
    <w:rsid w:val="00932999"/>
    <w:rsid w:val="0093317B"/>
    <w:rsid w:val="00933781"/>
    <w:rsid w:val="00933A39"/>
    <w:rsid w:val="00934314"/>
    <w:rsid w:val="0093431D"/>
    <w:rsid w:val="009344DB"/>
    <w:rsid w:val="00935634"/>
    <w:rsid w:val="00935869"/>
    <w:rsid w:val="00935BD3"/>
    <w:rsid w:val="00935D6A"/>
    <w:rsid w:val="00936067"/>
    <w:rsid w:val="00936520"/>
    <w:rsid w:val="00937679"/>
    <w:rsid w:val="00937685"/>
    <w:rsid w:val="00937733"/>
    <w:rsid w:val="00937839"/>
    <w:rsid w:val="00940229"/>
    <w:rsid w:val="00941717"/>
    <w:rsid w:val="009419E9"/>
    <w:rsid w:val="00943157"/>
    <w:rsid w:val="009438FB"/>
    <w:rsid w:val="009440FE"/>
    <w:rsid w:val="0094475E"/>
    <w:rsid w:val="00944CB6"/>
    <w:rsid w:val="009454EB"/>
    <w:rsid w:val="00945557"/>
    <w:rsid w:val="00945833"/>
    <w:rsid w:val="00945B2B"/>
    <w:rsid w:val="009474A4"/>
    <w:rsid w:val="00950A61"/>
    <w:rsid w:val="00950B4F"/>
    <w:rsid w:val="00950B8A"/>
    <w:rsid w:val="00950D86"/>
    <w:rsid w:val="00951BE5"/>
    <w:rsid w:val="00951E15"/>
    <w:rsid w:val="00952A20"/>
    <w:rsid w:val="00952A55"/>
    <w:rsid w:val="00952D78"/>
    <w:rsid w:val="009533D2"/>
    <w:rsid w:val="00953FC5"/>
    <w:rsid w:val="00954DB2"/>
    <w:rsid w:val="009555BC"/>
    <w:rsid w:val="009559C1"/>
    <w:rsid w:val="00956CBC"/>
    <w:rsid w:val="00956D4F"/>
    <w:rsid w:val="009571E3"/>
    <w:rsid w:val="009571F9"/>
    <w:rsid w:val="00957261"/>
    <w:rsid w:val="00960AC3"/>
    <w:rsid w:val="00960E2E"/>
    <w:rsid w:val="00961C92"/>
    <w:rsid w:val="00961CA5"/>
    <w:rsid w:val="00962693"/>
    <w:rsid w:val="009628E9"/>
    <w:rsid w:val="00962F2F"/>
    <w:rsid w:val="00962FDE"/>
    <w:rsid w:val="009639BD"/>
    <w:rsid w:val="009647F5"/>
    <w:rsid w:val="00964E26"/>
    <w:rsid w:val="00964EF1"/>
    <w:rsid w:val="0096541E"/>
    <w:rsid w:val="00966454"/>
    <w:rsid w:val="009664A2"/>
    <w:rsid w:val="00967169"/>
    <w:rsid w:val="009672D0"/>
    <w:rsid w:val="009677ED"/>
    <w:rsid w:val="009677FC"/>
    <w:rsid w:val="0097002C"/>
    <w:rsid w:val="00970B1B"/>
    <w:rsid w:val="00970DF7"/>
    <w:rsid w:val="009712DB"/>
    <w:rsid w:val="009718B2"/>
    <w:rsid w:val="009723F0"/>
    <w:rsid w:val="009726B5"/>
    <w:rsid w:val="0097378D"/>
    <w:rsid w:val="009741B7"/>
    <w:rsid w:val="00974F5F"/>
    <w:rsid w:val="00975202"/>
    <w:rsid w:val="009753D7"/>
    <w:rsid w:val="00975B4C"/>
    <w:rsid w:val="00975EF6"/>
    <w:rsid w:val="0097613D"/>
    <w:rsid w:val="00976D86"/>
    <w:rsid w:val="00976DF1"/>
    <w:rsid w:val="009773C3"/>
    <w:rsid w:val="00977580"/>
    <w:rsid w:val="009777D6"/>
    <w:rsid w:val="00977AA8"/>
    <w:rsid w:val="00977FD3"/>
    <w:rsid w:val="009800B7"/>
    <w:rsid w:val="009805A9"/>
    <w:rsid w:val="009806EC"/>
    <w:rsid w:val="00980763"/>
    <w:rsid w:val="00981259"/>
    <w:rsid w:val="00981549"/>
    <w:rsid w:val="009815EE"/>
    <w:rsid w:val="009824EA"/>
    <w:rsid w:val="00982A7B"/>
    <w:rsid w:val="00983622"/>
    <w:rsid w:val="0098388A"/>
    <w:rsid w:val="00983C9A"/>
    <w:rsid w:val="00983FD2"/>
    <w:rsid w:val="00984BF5"/>
    <w:rsid w:val="00984DD6"/>
    <w:rsid w:val="009854E1"/>
    <w:rsid w:val="00985D8D"/>
    <w:rsid w:val="00990251"/>
    <w:rsid w:val="00990FC4"/>
    <w:rsid w:val="0099109A"/>
    <w:rsid w:val="00991CFC"/>
    <w:rsid w:val="00991F71"/>
    <w:rsid w:val="0099287B"/>
    <w:rsid w:val="00992B04"/>
    <w:rsid w:val="00993209"/>
    <w:rsid w:val="00993E40"/>
    <w:rsid w:val="00993E9A"/>
    <w:rsid w:val="00993F19"/>
    <w:rsid w:val="00994D59"/>
    <w:rsid w:val="009950DE"/>
    <w:rsid w:val="00995828"/>
    <w:rsid w:val="0099582C"/>
    <w:rsid w:val="00995DEE"/>
    <w:rsid w:val="00996813"/>
    <w:rsid w:val="009A078A"/>
    <w:rsid w:val="009A161D"/>
    <w:rsid w:val="009A1D8A"/>
    <w:rsid w:val="009A2299"/>
    <w:rsid w:val="009A26C5"/>
    <w:rsid w:val="009A2DE9"/>
    <w:rsid w:val="009A3D38"/>
    <w:rsid w:val="009A4F22"/>
    <w:rsid w:val="009A5158"/>
    <w:rsid w:val="009A6037"/>
    <w:rsid w:val="009A7C4F"/>
    <w:rsid w:val="009B28C0"/>
    <w:rsid w:val="009B298B"/>
    <w:rsid w:val="009B2A3C"/>
    <w:rsid w:val="009B2E3C"/>
    <w:rsid w:val="009B325D"/>
    <w:rsid w:val="009B3969"/>
    <w:rsid w:val="009B45A1"/>
    <w:rsid w:val="009B4B17"/>
    <w:rsid w:val="009B50F4"/>
    <w:rsid w:val="009B5739"/>
    <w:rsid w:val="009C0C17"/>
    <w:rsid w:val="009C1326"/>
    <w:rsid w:val="009C1641"/>
    <w:rsid w:val="009C1905"/>
    <w:rsid w:val="009C2A4D"/>
    <w:rsid w:val="009C31A3"/>
    <w:rsid w:val="009C4209"/>
    <w:rsid w:val="009C4268"/>
    <w:rsid w:val="009C4A72"/>
    <w:rsid w:val="009C7686"/>
    <w:rsid w:val="009C7C12"/>
    <w:rsid w:val="009D004F"/>
    <w:rsid w:val="009D00F6"/>
    <w:rsid w:val="009D021C"/>
    <w:rsid w:val="009D098C"/>
    <w:rsid w:val="009D0D2C"/>
    <w:rsid w:val="009D0EDD"/>
    <w:rsid w:val="009D1212"/>
    <w:rsid w:val="009D12C4"/>
    <w:rsid w:val="009D19D0"/>
    <w:rsid w:val="009D1F7F"/>
    <w:rsid w:val="009D2904"/>
    <w:rsid w:val="009D453E"/>
    <w:rsid w:val="009D4A81"/>
    <w:rsid w:val="009D566C"/>
    <w:rsid w:val="009D5710"/>
    <w:rsid w:val="009D6077"/>
    <w:rsid w:val="009D6412"/>
    <w:rsid w:val="009D7AFC"/>
    <w:rsid w:val="009D7EFF"/>
    <w:rsid w:val="009E0400"/>
    <w:rsid w:val="009E04F8"/>
    <w:rsid w:val="009E07D6"/>
    <w:rsid w:val="009E29AC"/>
    <w:rsid w:val="009E2F97"/>
    <w:rsid w:val="009E3C52"/>
    <w:rsid w:val="009E4144"/>
    <w:rsid w:val="009E4419"/>
    <w:rsid w:val="009E4894"/>
    <w:rsid w:val="009E4937"/>
    <w:rsid w:val="009E4BF0"/>
    <w:rsid w:val="009E54DB"/>
    <w:rsid w:val="009E5534"/>
    <w:rsid w:val="009E5D04"/>
    <w:rsid w:val="009E6E34"/>
    <w:rsid w:val="009E7BE0"/>
    <w:rsid w:val="009E7CDC"/>
    <w:rsid w:val="009F0A8E"/>
    <w:rsid w:val="009F0C0B"/>
    <w:rsid w:val="009F0D0E"/>
    <w:rsid w:val="009F0D63"/>
    <w:rsid w:val="009F111F"/>
    <w:rsid w:val="009F2214"/>
    <w:rsid w:val="009F266C"/>
    <w:rsid w:val="009F2B15"/>
    <w:rsid w:val="009F309D"/>
    <w:rsid w:val="009F35D2"/>
    <w:rsid w:val="009F3A4C"/>
    <w:rsid w:val="009F3CE9"/>
    <w:rsid w:val="009F3E05"/>
    <w:rsid w:val="009F4A0A"/>
    <w:rsid w:val="009F5893"/>
    <w:rsid w:val="009F6011"/>
    <w:rsid w:val="009F61BE"/>
    <w:rsid w:val="00A01B7B"/>
    <w:rsid w:val="00A01DBE"/>
    <w:rsid w:val="00A026FE"/>
    <w:rsid w:val="00A02DF0"/>
    <w:rsid w:val="00A03501"/>
    <w:rsid w:val="00A04DFD"/>
    <w:rsid w:val="00A04F4A"/>
    <w:rsid w:val="00A05329"/>
    <w:rsid w:val="00A05EDE"/>
    <w:rsid w:val="00A06365"/>
    <w:rsid w:val="00A06583"/>
    <w:rsid w:val="00A075C6"/>
    <w:rsid w:val="00A07EBD"/>
    <w:rsid w:val="00A10767"/>
    <w:rsid w:val="00A10AC0"/>
    <w:rsid w:val="00A10C8E"/>
    <w:rsid w:val="00A11374"/>
    <w:rsid w:val="00A11B5F"/>
    <w:rsid w:val="00A11E07"/>
    <w:rsid w:val="00A11E61"/>
    <w:rsid w:val="00A1248B"/>
    <w:rsid w:val="00A124BA"/>
    <w:rsid w:val="00A128C2"/>
    <w:rsid w:val="00A12AA2"/>
    <w:rsid w:val="00A137BC"/>
    <w:rsid w:val="00A13D1E"/>
    <w:rsid w:val="00A13E49"/>
    <w:rsid w:val="00A14ECA"/>
    <w:rsid w:val="00A15939"/>
    <w:rsid w:val="00A159FC"/>
    <w:rsid w:val="00A15A88"/>
    <w:rsid w:val="00A15BF6"/>
    <w:rsid w:val="00A1619F"/>
    <w:rsid w:val="00A161F2"/>
    <w:rsid w:val="00A17510"/>
    <w:rsid w:val="00A17A7B"/>
    <w:rsid w:val="00A2115E"/>
    <w:rsid w:val="00A215B4"/>
    <w:rsid w:val="00A217DD"/>
    <w:rsid w:val="00A21FF3"/>
    <w:rsid w:val="00A2222B"/>
    <w:rsid w:val="00A22281"/>
    <w:rsid w:val="00A229E2"/>
    <w:rsid w:val="00A22C06"/>
    <w:rsid w:val="00A22ED1"/>
    <w:rsid w:val="00A22F05"/>
    <w:rsid w:val="00A23208"/>
    <w:rsid w:val="00A232AF"/>
    <w:rsid w:val="00A2419B"/>
    <w:rsid w:val="00A24DFA"/>
    <w:rsid w:val="00A2552A"/>
    <w:rsid w:val="00A25C3D"/>
    <w:rsid w:val="00A25D19"/>
    <w:rsid w:val="00A260ED"/>
    <w:rsid w:val="00A27D55"/>
    <w:rsid w:val="00A27EBB"/>
    <w:rsid w:val="00A27F58"/>
    <w:rsid w:val="00A3065C"/>
    <w:rsid w:val="00A31133"/>
    <w:rsid w:val="00A312F6"/>
    <w:rsid w:val="00A318DB"/>
    <w:rsid w:val="00A31A49"/>
    <w:rsid w:val="00A3232F"/>
    <w:rsid w:val="00A3344B"/>
    <w:rsid w:val="00A33575"/>
    <w:rsid w:val="00A33B99"/>
    <w:rsid w:val="00A347BB"/>
    <w:rsid w:val="00A352B1"/>
    <w:rsid w:val="00A35464"/>
    <w:rsid w:val="00A356ED"/>
    <w:rsid w:val="00A35E8D"/>
    <w:rsid w:val="00A35ED5"/>
    <w:rsid w:val="00A360CD"/>
    <w:rsid w:val="00A37AE6"/>
    <w:rsid w:val="00A37D09"/>
    <w:rsid w:val="00A40522"/>
    <w:rsid w:val="00A41406"/>
    <w:rsid w:val="00A4162B"/>
    <w:rsid w:val="00A42BF3"/>
    <w:rsid w:val="00A42DB4"/>
    <w:rsid w:val="00A43C9B"/>
    <w:rsid w:val="00A44A87"/>
    <w:rsid w:val="00A46078"/>
    <w:rsid w:val="00A471DC"/>
    <w:rsid w:val="00A50C1B"/>
    <w:rsid w:val="00A516DA"/>
    <w:rsid w:val="00A51915"/>
    <w:rsid w:val="00A51FF4"/>
    <w:rsid w:val="00A547E5"/>
    <w:rsid w:val="00A54A25"/>
    <w:rsid w:val="00A55C46"/>
    <w:rsid w:val="00A55FDF"/>
    <w:rsid w:val="00A56885"/>
    <w:rsid w:val="00A56922"/>
    <w:rsid w:val="00A56C90"/>
    <w:rsid w:val="00A5754F"/>
    <w:rsid w:val="00A57BC4"/>
    <w:rsid w:val="00A60248"/>
    <w:rsid w:val="00A602B8"/>
    <w:rsid w:val="00A606D8"/>
    <w:rsid w:val="00A60A35"/>
    <w:rsid w:val="00A60B23"/>
    <w:rsid w:val="00A61266"/>
    <w:rsid w:val="00A615CE"/>
    <w:rsid w:val="00A63727"/>
    <w:rsid w:val="00A6386B"/>
    <w:rsid w:val="00A65138"/>
    <w:rsid w:val="00A65744"/>
    <w:rsid w:val="00A65CDE"/>
    <w:rsid w:val="00A65E8F"/>
    <w:rsid w:val="00A67BBB"/>
    <w:rsid w:val="00A70700"/>
    <w:rsid w:val="00A70868"/>
    <w:rsid w:val="00A70BEF"/>
    <w:rsid w:val="00A70C02"/>
    <w:rsid w:val="00A73387"/>
    <w:rsid w:val="00A73542"/>
    <w:rsid w:val="00A7493D"/>
    <w:rsid w:val="00A74F27"/>
    <w:rsid w:val="00A7549D"/>
    <w:rsid w:val="00A757A3"/>
    <w:rsid w:val="00A7610D"/>
    <w:rsid w:val="00A762D6"/>
    <w:rsid w:val="00A763EF"/>
    <w:rsid w:val="00A76717"/>
    <w:rsid w:val="00A80053"/>
    <w:rsid w:val="00A80722"/>
    <w:rsid w:val="00A807B5"/>
    <w:rsid w:val="00A80AA8"/>
    <w:rsid w:val="00A80C01"/>
    <w:rsid w:val="00A80D66"/>
    <w:rsid w:val="00A811C8"/>
    <w:rsid w:val="00A814AE"/>
    <w:rsid w:val="00A818BF"/>
    <w:rsid w:val="00A831F7"/>
    <w:rsid w:val="00A83865"/>
    <w:rsid w:val="00A84081"/>
    <w:rsid w:val="00A84102"/>
    <w:rsid w:val="00A84725"/>
    <w:rsid w:val="00A8501E"/>
    <w:rsid w:val="00A8671D"/>
    <w:rsid w:val="00A868C5"/>
    <w:rsid w:val="00A869A4"/>
    <w:rsid w:val="00A86E5A"/>
    <w:rsid w:val="00A874B0"/>
    <w:rsid w:val="00A87BA3"/>
    <w:rsid w:val="00A90221"/>
    <w:rsid w:val="00A902A2"/>
    <w:rsid w:val="00A90D5C"/>
    <w:rsid w:val="00A90FD7"/>
    <w:rsid w:val="00A9246C"/>
    <w:rsid w:val="00A925C7"/>
    <w:rsid w:val="00A93A5C"/>
    <w:rsid w:val="00A93C10"/>
    <w:rsid w:val="00A947D8"/>
    <w:rsid w:val="00A948D2"/>
    <w:rsid w:val="00A94B79"/>
    <w:rsid w:val="00A9511B"/>
    <w:rsid w:val="00A95247"/>
    <w:rsid w:val="00A9603E"/>
    <w:rsid w:val="00A962E0"/>
    <w:rsid w:val="00A96562"/>
    <w:rsid w:val="00AA0BE2"/>
    <w:rsid w:val="00AA17C0"/>
    <w:rsid w:val="00AA1A5B"/>
    <w:rsid w:val="00AA34B7"/>
    <w:rsid w:val="00AA392A"/>
    <w:rsid w:val="00AA4119"/>
    <w:rsid w:val="00AA4B8F"/>
    <w:rsid w:val="00AA54DE"/>
    <w:rsid w:val="00AA558E"/>
    <w:rsid w:val="00AA6A89"/>
    <w:rsid w:val="00AA6ADE"/>
    <w:rsid w:val="00AA776F"/>
    <w:rsid w:val="00AA7856"/>
    <w:rsid w:val="00AB01AF"/>
    <w:rsid w:val="00AB080B"/>
    <w:rsid w:val="00AB08B8"/>
    <w:rsid w:val="00AB0FC8"/>
    <w:rsid w:val="00AB1932"/>
    <w:rsid w:val="00AB2870"/>
    <w:rsid w:val="00AB330D"/>
    <w:rsid w:val="00AB3D94"/>
    <w:rsid w:val="00AB3DA1"/>
    <w:rsid w:val="00AB4003"/>
    <w:rsid w:val="00AB403B"/>
    <w:rsid w:val="00AB4275"/>
    <w:rsid w:val="00AB4581"/>
    <w:rsid w:val="00AB4F87"/>
    <w:rsid w:val="00AB5F7F"/>
    <w:rsid w:val="00AB5FFA"/>
    <w:rsid w:val="00AB6F86"/>
    <w:rsid w:val="00AB722F"/>
    <w:rsid w:val="00AB7899"/>
    <w:rsid w:val="00AB7F1D"/>
    <w:rsid w:val="00AC02E5"/>
    <w:rsid w:val="00AC038B"/>
    <w:rsid w:val="00AC18FA"/>
    <w:rsid w:val="00AC222F"/>
    <w:rsid w:val="00AC2B28"/>
    <w:rsid w:val="00AC3FBA"/>
    <w:rsid w:val="00AC4346"/>
    <w:rsid w:val="00AC55E4"/>
    <w:rsid w:val="00AC5A9B"/>
    <w:rsid w:val="00AC615D"/>
    <w:rsid w:val="00AC64FA"/>
    <w:rsid w:val="00AC7138"/>
    <w:rsid w:val="00AD0BC6"/>
    <w:rsid w:val="00AD0FCA"/>
    <w:rsid w:val="00AD182C"/>
    <w:rsid w:val="00AD1D26"/>
    <w:rsid w:val="00AD2315"/>
    <w:rsid w:val="00AD231F"/>
    <w:rsid w:val="00AD2F40"/>
    <w:rsid w:val="00AD3973"/>
    <w:rsid w:val="00AD3B19"/>
    <w:rsid w:val="00AD3CC9"/>
    <w:rsid w:val="00AD40A6"/>
    <w:rsid w:val="00AD42B5"/>
    <w:rsid w:val="00AD45A9"/>
    <w:rsid w:val="00AD4BC4"/>
    <w:rsid w:val="00AD52DD"/>
    <w:rsid w:val="00AD532E"/>
    <w:rsid w:val="00AD5CB0"/>
    <w:rsid w:val="00AD610B"/>
    <w:rsid w:val="00AD622D"/>
    <w:rsid w:val="00AD64CD"/>
    <w:rsid w:val="00AD6F46"/>
    <w:rsid w:val="00AD708E"/>
    <w:rsid w:val="00AD799B"/>
    <w:rsid w:val="00AD7CE1"/>
    <w:rsid w:val="00AE00D1"/>
    <w:rsid w:val="00AE00D8"/>
    <w:rsid w:val="00AE04D1"/>
    <w:rsid w:val="00AE0A55"/>
    <w:rsid w:val="00AE12D6"/>
    <w:rsid w:val="00AE13BF"/>
    <w:rsid w:val="00AE1527"/>
    <w:rsid w:val="00AE1BCB"/>
    <w:rsid w:val="00AE2351"/>
    <w:rsid w:val="00AE2479"/>
    <w:rsid w:val="00AE306B"/>
    <w:rsid w:val="00AE31E8"/>
    <w:rsid w:val="00AE3DC3"/>
    <w:rsid w:val="00AE5CAC"/>
    <w:rsid w:val="00AE60C4"/>
    <w:rsid w:val="00AE628C"/>
    <w:rsid w:val="00AE6F23"/>
    <w:rsid w:val="00AE747D"/>
    <w:rsid w:val="00AE748B"/>
    <w:rsid w:val="00AE7768"/>
    <w:rsid w:val="00AF067B"/>
    <w:rsid w:val="00AF196E"/>
    <w:rsid w:val="00AF2109"/>
    <w:rsid w:val="00AF29CD"/>
    <w:rsid w:val="00AF486D"/>
    <w:rsid w:val="00AF4B07"/>
    <w:rsid w:val="00AF56C5"/>
    <w:rsid w:val="00AF665C"/>
    <w:rsid w:val="00AF695C"/>
    <w:rsid w:val="00AF70FC"/>
    <w:rsid w:val="00AF75C3"/>
    <w:rsid w:val="00AF7A08"/>
    <w:rsid w:val="00AF7E53"/>
    <w:rsid w:val="00B00938"/>
    <w:rsid w:val="00B00B5F"/>
    <w:rsid w:val="00B0118C"/>
    <w:rsid w:val="00B0136E"/>
    <w:rsid w:val="00B013D4"/>
    <w:rsid w:val="00B01A11"/>
    <w:rsid w:val="00B01C01"/>
    <w:rsid w:val="00B01F4D"/>
    <w:rsid w:val="00B022AA"/>
    <w:rsid w:val="00B030C1"/>
    <w:rsid w:val="00B03B94"/>
    <w:rsid w:val="00B04573"/>
    <w:rsid w:val="00B0467E"/>
    <w:rsid w:val="00B06BB0"/>
    <w:rsid w:val="00B07231"/>
    <w:rsid w:val="00B078F5"/>
    <w:rsid w:val="00B07F9F"/>
    <w:rsid w:val="00B1065C"/>
    <w:rsid w:val="00B10EAE"/>
    <w:rsid w:val="00B1114C"/>
    <w:rsid w:val="00B1161A"/>
    <w:rsid w:val="00B11C13"/>
    <w:rsid w:val="00B12ACC"/>
    <w:rsid w:val="00B12AE3"/>
    <w:rsid w:val="00B134FA"/>
    <w:rsid w:val="00B139C9"/>
    <w:rsid w:val="00B13DC3"/>
    <w:rsid w:val="00B1429B"/>
    <w:rsid w:val="00B1452D"/>
    <w:rsid w:val="00B14613"/>
    <w:rsid w:val="00B148FE"/>
    <w:rsid w:val="00B149F4"/>
    <w:rsid w:val="00B15F00"/>
    <w:rsid w:val="00B1611D"/>
    <w:rsid w:val="00B208FF"/>
    <w:rsid w:val="00B22C08"/>
    <w:rsid w:val="00B22C4E"/>
    <w:rsid w:val="00B22D81"/>
    <w:rsid w:val="00B231C3"/>
    <w:rsid w:val="00B231EB"/>
    <w:rsid w:val="00B2353E"/>
    <w:rsid w:val="00B23F61"/>
    <w:rsid w:val="00B244D5"/>
    <w:rsid w:val="00B24BDC"/>
    <w:rsid w:val="00B24E17"/>
    <w:rsid w:val="00B254D5"/>
    <w:rsid w:val="00B258A2"/>
    <w:rsid w:val="00B25BBE"/>
    <w:rsid w:val="00B26100"/>
    <w:rsid w:val="00B26DA1"/>
    <w:rsid w:val="00B27399"/>
    <w:rsid w:val="00B27B4E"/>
    <w:rsid w:val="00B27D64"/>
    <w:rsid w:val="00B27F15"/>
    <w:rsid w:val="00B307C6"/>
    <w:rsid w:val="00B311D2"/>
    <w:rsid w:val="00B312D9"/>
    <w:rsid w:val="00B32EC4"/>
    <w:rsid w:val="00B3304E"/>
    <w:rsid w:val="00B3371F"/>
    <w:rsid w:val="00B341C7"/>
    <w:rsid w:val="00B34E21"/>
    <w:rsid w:val="00B34F09"/>
    <w:rsid w:val="00B356FA"/>
    <w:rsid w:val="00B357E5"/>
    <w:rsid w:val="00B3660A"/>
    <w:rsid w:val="00B36980"/>
    <w:rsid w:val="00B36ECA"/>
    <w:rsid w:val="00B404A3"/>
    <w:rsid w:val="00B40A6D"/>
    <w:rsid w:val="00B40B98"/>
    <w:rsid w:val="00B40BBA"/>
    <w:rsid w:val="00B40C57"/>
    <w:rsid w:val="00B40E63"/>
    <w:rsid w:val="00B410F0"/>
    <w:rsid w:val="00B41AE7"/>
    <w:rsid w:val="00B41B84"/>
    <w:rsid w:val="00B41D78"/>
    <w:rsid w:val="00B4267B"/>
    <w:rsid w:val="00B42886"/>
    <w:rsid w:val="00B43F57"/>
    <w:rsid w:val="00B44BF7"/>
    <w:rsid w:val="00B45387"/>
    <w:rsid w:val="00B454A4"/>
    <w:rsid w:val="00B455E5"/>
    <w:rsid w:val="00B46194"/>
    <w:rsid w:val="00B462B4"/>
    <w:rsid w:val="00B468C5"/>
    <w:rsid w:val="00B50A36"/>
    <w:rsid w:val="00B512EF"/>
    <w:rsid w:val="00B51457"/>
    <w:rsid w:val="00B514F5"/>
    <w:rsid w:val="00B52203"/>
    <w:rsid w:val="00B52266"/>
    <w:rsid w:val="00B52613"/>
    <w:rsid w:val="00B5274A"/>
    <w:rsid w:val="00B52888"/>
    <w:rsid w:val="00B53382"/>
    <w:rsid w:val="00B538C6"/>
    <w:rsid w:val="00B543BE"/>
    <w:rsid w:val="00B554BD"/>
    <w:rsid w:val="00B55538"/>
    <w:rsid w:val="00B56333"/>
    <w:rsid w:val="00B56F0D"/>
    <w:rsid w:val="00B57422"/>
    <w:rsid w:val="00B574F4"/>
    <w:rsid w:val="00B57574"/>
    <w:rsid w:val="00B5775F"/>
    <w:rsid w:val="00B57D1B"/>
    <w:rsid w:val="00B57FCB"/>
    <w:rsid w:val="00B6021D"/>
    <w:rsid w:val="00B6058A"/>
    <w:rsid w:val="00B60966"/>
    <w:rsid w:val="00B60BCC"/>
    <w:rsid w:val="00B62422"/>
    <w:rsid w:val="00B62AAB"/>
    <w:rsid w:val="00B63876"/>
    <w:rsid w:val="00B6438D"/>
    <w:rsid w:val="00B644FE"/>
    <w:rsid w:val="00B649DA"/>
    <w:rsid w:val="00B64D12"/>
    <w:rsid w:val="00B659CD"/>
    <w:rsid w:val="00B66864"/>
    <w:rsid w:val="00B671F3"/>
    <w:rsid w:val="00B67449"/>
    <w:rsid w:val="00B6795C"/>
    <w:rsid w:val="00B70353"/>
    <w:rsid w:val="00B7035B"/>
    <w:rsid w:val="00B70A61"/>
    <w:rsid w:val="00B70A87"/>
    <w:rsid w:val="00B70C1D"/>
    <w:rsid w:val="00B7105F"/>
    <w:rsid w:val="00B7203D"/>
    <w:rsid w:val="00B721D3"/>
    <w:rsid w:val="00B7275F"/>
    <w:rsid w:val="00B727C4"/>
    <w:rsid w:val="00B72DD4"/>
    <w:rsid w:val="00B73201"/>
    <w:rsid w:val="00B73367"/>
    <w:rsid w:val="00B73DF3"/>
    <w:rsid w:val="00B76875"/>
    <w:rsid w:val="00B77201"/>
    <w:rsid w:val="00B77E06"/>
    <w:rsid w:val="00B80D06"/>
    <w:rsid w:val="00B8132C"/>
    <w:rsid w:val="00B818BB"/>
    <w:rsid w:val="00B81D50"/>
    <w:rsid w:val="00B82225"/>
    <w:rsid w:val="00B82320"/>
    <w:rsid w:val="00B8266B"/>
    <w:rsid w:val="00B82D6C"/>
    <w:rsid w:val="00B83C33"/>
    <w:rsid w:val="00B83C67"/>
    <w:rsid w:val="00B83D33"/>
    <w:rsid w:val="00B846BB"/>
    <w:rsid w:val="00B856F3"/>
    <w:rsid w:val="00B85780"/>
    <w:rsid w:val="00B864B4"/>
    <w:rsid w:val="00B86C02"/>
    <w:rsid w:val="00B87299"/>
    <w:rsid w:val="00B8738A"/>
    <w:rsid w:val="00B87F6C"/>
    <w:rsid w:val="00B902DD"/>
    <w:rsid w:val="00B903A6"/>
    <w:rsid w:val="00B90860"/>
    <w:rsid w:val="00B90D19"/>
    <w:rsid w:val="00B91690"/>
    <w:rsid w:val="00B9260C"/>
    <w:rsid w:val="00B92DE6"/>
    <w:rsid w:val="00B9356A"/>
    <w:rsid w:val="00B937F2"/>
    <w:rsid w:val="00B93FB1"/>
    <w:rsid w:val="00B949C9"/>
    <w:rsid w:val="00B94FE0"/>
    <w:rsid w:val="00B95B23"/>
    <w:rsid w:val="00B95D5B"/>
    <w:rsid w:val="00B9627C"/>
    <w:rsid w:val="00B962F5"/>
    <w:rsid w:val="00B964F2"/>
    <w:rsid w:val="00B96E9A"/>
    <w:rsid w:val="00B973DB"/>
    <w:rsid w:val="00B97504"/>
    <w:rsid w:val="00B97971"/>
    <w:rsid w:val="00B97F6E"/>
    <w:rsid w:val="00BA0AD0"/>
    <w:rsid w:val="00BA17A8"/>
    <w:rsid w:val="00BA1B2D"/>
    <w:rsid w:val="00BA1C07"/>
    <w:rsid w:val="00BA2158"/>
    <w:rsid w:val="00BA2571"/>
    <w:rsid w:val="00BA2D06"/>
    <w:rsid w:val="00BA2FA5"/>
    <w:rsid w:val="00BA3049"/>
    <w:rsid w:val="00BA372A"/>
    <w:rsid w:val="00BA4552"/>
    <w:rsid w:val="00BA533D"/>
    <w:rsid w:val="00BA5C24"/>
    <w:rsid w:val="00BA64C4"/>
    <w:rsid w:val="00BA7D89"/>
    <w:rsid w:val="00BB0ECF"/>
    <w:rsid w:val="00BB13E0"/>
    <w:rsid w:val="00BB1F1A"/>
    <w:rsid w:val="00BB242E"/>
    <w:rsid w:val="00BB2463"/>
    <w:rsid w:val="00BB2F26"/>
    <w:rsid w:val="00BB3312"/>
    <w:rsid w:val="00BB3AA4"/>
    <w:rsid w:val="00BB43FE"/>
    <w:rsid w:val="00BB44CF"/>
    <w:rsid w:val="00BB5407"/>
    <w:rsid w:val="00BB5E20"/>
    <w:rsid w:val="00BB5E65"/>
    <w:rsid w:val="00BB640C"/>
    <w:rsid w:val="00BB66BC"/>
    <w:rsid w:val="00BC02AC"/>
    <w:rsid w:val="00BC076F"/>
    <w:rsid w:val="00BC0C51"/>
    <w:rsid w:val="00BC11EC"/>
    <w:rsid w:val="00BC5A9D"/>
    <w:rsid w:val="00BC5AA3"/>
    <w:rsid w:val="00BC64C8"/>
    <w:rsid w:val="00BC6EC2"/>
    <w:rsid w:val="00BC6EE8"/>
    <w:rsid w:val="00BC7727"/>
    <w:rsid w:val="00BC7F3A"/>
    <w:rsid w:val="00BD0571"/>
    <w:rsid w:val="00BD058F"/>
    <w:rsid w:val="00BD0BCD"/>
    <w:rsid w:val="00BD1B46"/>
    <w:rsid w:val="00BD212A"/>
    <w:rsid w:val="00BD2462"/>
    <w:rsid w:val="00BD24AF"/>
    <w:rsid w:val="00BD2698"/>
    <w:rsid w:val="00BD2A21"/>
    <w:rsid w:val="00BD2ED3"/>
    <w:rsid w:val="00BD3D21"/>
    <w:rsid w:val="00BD4BD2"/>
    <w:rsid w:val="00BD4CFA"/>
    <w:rsid w:val="00BD4F30"/>
    <w:rsid w:val="00BD6829"/>
    <w:rsid w:val="00BD6C2C"/>
    <w:rsid w:val="00BD6C40"/>
    <w:rsid w:val="00BD6ED6"/>
    <w:rsid w:val="00BD71C5"/>
    <w:rsid w:val="00BD7622"/>
    <w:rsid w:val="00BD7E13"/>
    <w:rsid w:val="00BD7FBE"/>
    <w:rsid w:val="00BE0D9B"/>
    <w:rsid w:val="00BE0EBC"/>
    <w:rsid w:val="00BE13C6"/>
    <w:rsid w:val="00BE16BD"/>
    <w:rsid w:val="00BE2DAE"/>
    <w:rsid w:val="00BE33BC"/>
    <w:rsid w:val="00BE38C9"/>
    <w:rsid w:val="00BE4425"/>
    <w:rsid w:val="00BE46E0"/>
    <w:rsid w:val="00BE48CE"/>
    <w:rsid w:val="00BE4D78"/>
    <w:rsid w:val="00BE5026"/>
    <w:rsid w:val="00BE57DA"/>
    <w:rsid w:val="00BE5DAA"/>
    <w:rsid w:val="00BE5ECB"/>
    <w:rsid w:val="00BE65BF"/>
    <w:rsid w:val="00BE6FD0"/>
    <w:rsid w:val="00BE73BA"/>
    <w:rsid w:val="00BE7951"/>
    <w:rsid w:val="00BE7B64"/>
    <w:rsid w:val="00BF0464"/>
    <w:rsid w:val="00BF05DB"/>
    <w:rsid w:val="00BF0C3A"/>
    <w:rsid w:val="00BF0F16"/>
    <w:rsid w:val="00BF1CCA"/>
    <w:rsid w:val="00BF1EA7"/>
    <w:rsid w:val="00BF22B5"/>
    <w:rsid w:val="00BF24E9"/>
    <w:rsid w:val="00BF27E8"/>
    <w:rsid w:val="00BF2D84"/>
    <w:rsid w:val="00BF3B03"/>
    <w:rsid w:val="00BF3BE0"/>
    <w:rsid w:val="00BF4712"/>
    <w:rsid w:val="00BF49B1"/>
    <w:rsid w:val="00BF4B6E"/>
    <w:rsid w:val="00BF4EDE"/>
    <w:rsid w:val="00BF54D7"/>
    <w:rsid w:val="00BF5E89"/>
    <w:rsid w:val="00BF6B73"/>
    <w:rsid w:val="00BF7160"/>
    <w:rsid w:val="00BF7545"/>
    <w:rsid w:val="00BF7691"/>
    <w:rsid w:val="00BF774D"/>
    <w:rsid w:val="00BF79F4"/>
    <w:rsid w:val="00BF7EA2"/>
    <w:rsid w:val="00BF7EBC"/>
    <w:rsid w:val="00BF7F7D"/>
    <w:rsid w:val="00C00837"/>
    <w:rsid w:val="00C00BD8"/>
    <w:rsid w:val="00C01302"/>
    <w:rsid w:val="00C0198E"/>
    <w:rsid w:val="00C01A25"/>
    <w:rsid w:val="00C029AD"/>
    <w:rsid w:val="00C03785"/>
    <w:rsid w:val="00C037F1"/>
    <w:rsid w:val="00C03CC7"/>
    <w:rsid w:val="00C04245"/>
    <w:rsid w:val="00C04374"/>
    <w:rsid w:val="00C045D1"/>
    <w:rsid w:val="00C04FB0"/>
    <w:rsid w:val="00C05016"/>
    <w:rsid w:val="00C05056"/>
    <w:rsid w:val="00C050A0"/>
    <w:rsid w:val="00C05754"/>
    <w:rsid w:val="00C06498"/>
    <w:rsid w:val="00C064FD"/>
    <w:rsid w:val="00C070D4"/>
    <w:rsid w:val="00C101C4"/>
    <w:rsid w:val="00C103DE"/>
    <w:rsid w:val="00C113F3"/>
    <w:rsid w:val="00C11F7C"/>
    <w:rsid w:val="00C12239"/>
    <w:rsid w:val="00C12E4F"/>
    <w:rsid w:val="00C13818"/>
    <w:rsid w:val="00C13BD6"/>
    <w:rsid w:val="00C144D7"/>
    <w:rsid w:val="00C1479B"/>
    <w:rsid w:val="00C148AF"/>
    <w:rsid w:val="00C14AB1"/>
    <w:rsid w:val="00C15154"/>
    <w:rsid w:val="00C161C5"/>
    <w:rsid w:val="00C16A2A"/>
    <w:rsid w:val="00C16C74"/>
    <w:rsid w:val="00C1735A"/>
    <w:rsid w:val="00C178C5"/>
    <w:rsid w:val="00C17926"/>
    <w:rsid w:val="00C2028F"/>
    <w:rsid w:val="00C20698"/>
    <w:rsid w:val="00C21A3C"/>
    <w:rsid w:val="00C21A89"/>
    <w:rsid w:val="00C21E65"/>
    <w:rsid w:val="00C2224F"/>
    <w:rsid w:val="00C22314"/>
    <w:rsid w:val="00C2381F"/>
    <w:rsid w:val="00C24076"/>
    <w:rsid w:val="00C2425B"/>
    <w:rsid w:val="00C24333"/>
    <w:rsid w:val="00C246A1"/>
    <w:rsid w:val="00C248A0"/>
    <w:rsid w:val="00C2521D"/>
    <w:rsid w:val="00C25537"/>
    <w:rsid w:val="00C25930"/>
    <w:rsid w:val="00C260AD"/>
    <w:rsid w:val="00C260CA"/>
    <w:rsid w:val="00C262EE"/>
    <w:rsid w:val="00C265FF"/>
    <w:rsid w:val="00C2737D"/>
    <w:rsid w:val="00C307FD"/>
    <w:rsid w:val="00C30A35"/>
    <w:rsid w:val="00C31C6A"/>
    <w:rsid w:val="00C324E1"/>
    <w:rsid w:val="00C32AAE"/>
    <w:rsid w:val="00C33286"/>
    <w:rsid w:val="00C3457F"/>
    <w:rsid w:val="00C34CE8"/>
    <w:rsid w:val="00C352A7"/>
    <w:rsid w:val="00C35C23"/>
    <w:rsid w:val="00C35FA5"/>
    <w:rsid w:val="00C36048"/>
    <w:rsid w:val="00C36219"/>
    <w:rsid w:val="00C36682"/>
    <w:rsid w:val="00C3669C"/>
    <w:rsid w:val="00C36C2A"/>
    <w:rsid w:val="00C36D13"/>
    <w:rsid w:val="00C3711C"/>
    <w:rsid w:val="00C37134"/>
    <w:rsid w:val="00C37BE4"/>
    <w:rsid w:val="00C37C44"/>
    <w:rsid w:val="00C37C9C"/>
    <w:rsid w:val="00C40A33"/>
    <w:rsid w:val="00C40B53"/>
    <w:rsid w:val="00C40EAE"/>
    <w:rsid w:val="00C41BFD"/>
    <w:rsid w:val="00C41D22"/>
    <w:rsid w:val="00C42724"/>
    <w:rsid w:val="00C43276"/>
    <w:rsid w:val="00C440EA"/>
    <w:rsid w:val="00C444E8"/>
    <w:rsid w:val="00C45984"/>
    <w:rsid w:val="00C45DCD"/>
    <w:rsid w:val="00C45EF5"/>
    <w:rsid w:val="00C460AF"/>
    <w:rsid w:val="00C4723D"/>
    <w:rsid w:val="00C473AB"/>
    <w:rsid w:val="00C474B4"/>
    <w:rsid w:val="00C47A9A"/>
    <w:rsid w:val="00C47C46"/>
    <w:rsid w:val="00C47F01"/>
    <w:rsid w:val="00C50ED6"/>
    <w:rsid w:val="00C510CC"/>
    <w:rsid w:val="00C51A9C"/>
    <w:rsid w:val="00C51CAB"/>
    <w:rsid w:val="00C51E6F"/>
    <w:rsid w:val="00C51FF4"/>
    <w:rsid w:val="00C5231A"/>
    <w:rsid w:val="00C52B81"/>
    <w:rsid w:val="00C5375C"/>
    <w:rsid w:val="00C54710"/>
    <w:rsid w:val="00C54931"/>
    <w:rsid w:val="00C54AFD"/>
    <w:rsid w:val="00C557AE"/>
    <w:rsid w:val="00C55AC0"/>
    <w:rsid w:val="00C572FE"/>
    <w:rsid w:val="00C57F4E"/>
    <w:rsid w:val="00C60B21"/>
    <w:rsid w:val="00C62465"/>
    <w:rsid w:val="00C62854"/>
    <w:rsid w:val="00C62933"/>
    <w:rsid w:val="00C63712"/>
    <w:rsid w:val="00C63796"/>
    <w:rsid w:val="00C63813"/>
    <w:rsid w:val="00C63FC6"/>
    <w:rsid w:val="00C64719"/>
    <w:rsid w:val="00C649DB"/>
    <w:rsid w:val="00C64DA3"/>
    <w:rsid w:val="00C65EB4"/>
    <w:rsid w:val="00C662B9"/>
    <w:rsid w:val="00C664FC"/>
    <w:rsid w:val="00C66523"/>
    <w:rsid w:val="00C67BEB"/>
    <w:rsid w:val="00C70B24"/>
    <w:rsid w:val="00C71F5B"/>
    <w:rsid w:val="00C720B6"/>
    <w:rsid w:val="00C7219C"/>
    <w:rsid w:val="00C72C74"/>
    <w:rsid w:val="00C72EE9"/>
    <w:rsid w:val="00C73323"/>
    <w:rsid w:val="00C73472"/>
    <w:rsid w:val="00C73FB6"/>
    <w:rsid w:val="00C74412"/>
    <w:rsid w:val="00C74CC4"/>
    <w:rsid w:val="00C75452"/>
    <w:rsid w:val="00C75C21"/>
    <w:rsid w:val="00C75CF6"/>
    <w:rsid w:val="00C75EF6"/>
    <w:rsid w:val="00C764C1"/>
    <w:rsid w:val="00C7688D"/>
    <w:rsid w:val="00C76A75"/>
    <w:rsid w:val="00C76CC8"/>
    <w:rsid w:val="00C801BD"/>
    <w:rsid w:val="00C80497"/>
    <w:rsid w:val="00C80D77"/>
    <w:rsid w:val="00C80DF6"/>
    <w:rsid w:val="00C80F8B"/>
    <w:rsid w:val="00C817B5"/>
    <w:rsid w:val="00C81AAB"/>
    <w:rsid w:val="00C81C6F"/>
    <w:rsid w:val="00C82142"/>
    <w:rsid w:val="00C823C5"/>
    <w:rsid w:val="00C82A97"/>
    <w:rsid w:val="00C82C25"/>
    <w:rsid w:val="00C84FDF"/>
    <w:rsid w:val="00C85355"/>
    <w:rsid w:val="00C86611"/>
    <w:rsid w:val="00C86C30"/>
    <w:rsid w:val="00C86E19"/>
    <w:rsid w:val="00C87484"/>
    <w:rsid w:val="00C87683"/>
    <w:rsid w:val="00C87AB2"/>
    <w:rsid w:val="00C87F61"/>
    <w:rsid w:val="00C9027A"/>
    <w:rsid w:val="00C904E8"/>
    <w:rsid w:val="00C919A9"/>
    <w:rsid w:val="00C91D8F"/>
    <w:rsid w:val="00C92134"/>
    <w:rsid w:val="00C92A1E"/>
    <w:rsid w:val="00C92B19"/>
    <w:rsid w:val="00C93696"/>
    <w:rsid w:val="00C939EF"/>
    <w:rsid w:val="00C96343"/>
    <w:rsid w:val="00C970AB"/>
    <w:rsid w:val="00C97F43"/>
    <w:rsid w:val="00C97FB9"/>
    <w:rsid w:val="00CA0115"/>
    <w:rsid w:val="00CA0199"/>
    <w:rsid w:val="00CA0CE8"/>
    <w:rsid w:val="00CA1753"/>
    <w:rsid w:val="00CA1C75"/>
    <w:rsid w:val="00CA1F84"/>
    <w:rsid w:val="00CA2035"/>
    <w:rsid w:val="00CA23A9"/>
    <w:rsid w:val="00CA2D4D"/>
    <w:rsid w:val="00CA3672"/>
    <w:rsid w:val="00CA3CF4"/>
    <w:rsid w:val="00CA406B"/>
    <w:rsid w:val="00CA489E"/>
    <w:rsid w:val="00CA4C9B"/>
    <w:rsid w:val="00CA4FE6"/>
    <w:rsid w:val="00CA5E1C"/>
    <w:rsid w:val="00CA604A"/>
    <w:rsid w:val="00CA657C"/>
    <w:rsid w:val="00CA6580"/>
    <w:rsid w:val="00CA663A"/>
    <w:rsid w:val="00CA6904"/>
    <w:rsid w:val="00CA69FB"/>
    <w:rsid w:val="00CA6B2D"/>
    <w:rsid w:val="00CB0548"/>
    <w:rsid w:val="00CB31A0"/>
    <w:rsid w:val="00CB3402"/>
    <w:rsid w:val="00CB3FF2"/>
    <w:rsid w:val="00CB5508"/>
    <w:rsid w:val="00CB58B9"/>
    <w:rsid w:val="00CB6412"/>
    <w:rsid w:val="00CB6C75"/>
    <w:rsid w:val="00CB6E53"/>
    <w:rsid w:val="00CB6E70"/>
    <w:rsid w:val="00CB6EBC"/>
    <w:rsid w:val="00CB7E76"/>
    <w:rsid w:val="00CC00FC"/>
    <w:rsid w:val="00CC0660"/>
    <w:rsid w:val="00CC1061"/>
    <w:rsid w:val="00CC111D"/>
    <w:rsid w:val="00CC1D69"/>
    <w:rsid w:val="00CC204F"/>
    <w:rsid w:val="00CC2A20"/>
    <w:rsid w:val="00CC2AC4"/>
    <w:rsid w:val="00CC4723"/>
    <w:rsid w:val="00CC4880"/>
    <w:rsid w:val="00CC4C74"/>
    <w:rsid w:val="00CC5633"/>
    <w:rsid w:val="00CC5A6A"/>
    <w:rsid w:val="00CC63BB"/>
    <w:rsid w:val="00CC6498"/>
    <w:rsid w:val="00CC6C98"/>
    <w:rsid w:val="00CC79D8"/>
    <w:rsid w:val="00CD10AA"/>
    <w:rsid w:val="00CD1B05"/>
    <w:rsid w:val="00CD1D2A"/>
    <w:rsid w:val="00CD225C"/>
    <w:rsid w:val="00CD3136"/>
    <w:rsid w:val="00CD3480"/>
    <w:rsid w:val="00CD352B"/>
    <w:rsid w:val="00CD36D7"/>
    <w:rsid w:val="00CD39B7"/>
    <w:rsid w:val="00CD3FE0"/>
    <w:rsid w:val="00CD47EE"/>
    <w:rsid w:val="00CD4960"/>
    <w:rsid w:val="00CD4BE6"/>
    <w:rsid w:val="00CD5E9D"/>
    <w:rsid w:val="00CD6240"/>
    <w:rsid w:val="00CD7B7F"/>
    <w:rsid w:val="00CD7D25"/>
    <w:rsid w:val="00CE1074"/>
    <w:rsid w:val="00CE24F7"/>
    <w:rsid w:val="00CE36B4"/>
    <w:rsid w:val="00CE5907"/>
    <w:rsid w:val="00CE61DD"/>
    <w:rsid w:val="00CE6236"/>
    <w:rsid w:val="00CE65BE"/>
    <w:rsid w:val="00CE665E"/>
    <w:rsid w:val="00CE66C4"/>
    <w:rsid w:val="00CE7A5B"/>
    <w:rsid w:val="00CE7B21"/>
    <w:rsid w:val="00CE7E59"/>
    <w:rsid w:val="00CE7EE1"/>
    <w:rsid w:val="00CF0068"/>
    <w:rsid w:val="00CF0602"/>
    <w:rsid w:val="00CF0702"/>
    <w:rsid w:val="00CF09D9"/>
    <w:rsid w:val="00CF0C54"/>
    <w:rsid w:val="00CF0EF6"/>
    <w:rsid w:val="00CF1650"/>
    <w:rsid w:val="00CF165F"/>
    <w:rsid w:val="00CF186C"/>
    <w:rsid w:val="00CF1890"/>
    <w:rsid w:val="00CF1BBF"/>
    <w:rsid w:val="00CF21B2"/>
    <w:rsid w:val="00CF2472"/>
    <w:rsid w:val="00CF2BBC"/>
    <w:rsid w:val="00CF2F79"/>
    <w:rsid w:val="00CF43A6"/>
    <w:rsid w:val="00CF5840"/>
    <w:rsid w:val="00CF5C88"/>
    <w:rsid w:val="00CF60D3"/>
    <w:rsid w:val="00CF710A"/>
    <w:rsid w:val="00CF7D3B"/>
    <w:rsid w:val="00D002D4"/>
    <w:rsid w:val="00D00C15"/>
    <w:rsid w:val="00D00C7F"/>
    <w:rsid w:val="00D00F21"/>
    <w:rsid w:val="00D01164"/>
    <w:rsid w:val="00D016EC"/>
    <w:rsid w:val="00D0170B"/>
    <w:rsid w:val="00D0191B"/>
    <w:rsid w:val="00D02AEC"/>
    <w:rsid w:val="00D02BAD"/>
    <w:rsid w:val="00D0339B"/>
    <w:rsid w:val="00D03685"/>
    <w:rsid w:val="00D046D5"/>
    <w:rsid w:val="00D05123"/>
    <w:rsid w:val="00D056CA"/>
    <w:rsid w:val="00D058B5"/>
    <w:rsid w:val="00D07509"/>
    <w:rsid w:val="00D078F6"/>
    <w:rsid w:val="00D07C3F"/>
    <w:rsid w:val="00D07FA2"/>
    <w:rsid w:val="00D10037"/>
    <w:rsid w:val="00D10719"/>
    <w:rsid w:val="00D10E69"/>
    <w:rsid w:val="00D116A1"/>
    <w:rsid w:val="00D117E3"/>
    <w:rsid w:val="00D12007"/>
    <w:rsid w:val="00D12111"/>
    <w:rsid w:val="00D1219E"/>
    <w:rsid w:val="00D122CB"/>
    <w:rsid w:val="00D12814"/>
    <w:rsid w:val="00D12858"/>
    <w:rsid w:val="00D134D3"/>
    <w:rsid w:val="00D135D5"/>
    <w:rsid w:val="00D13970"/>
    <w:rsid w:val="00D13ACB"/>
    <w:rsid w:val="00D13C88"/>
    <w:rsid w:val="00D1629E"/>
    <w:rsid w:val="00D16498"/>
    <w:rsid w:val="00D166B3"/>
    <w:rsid w:val="00D16A24"/>
    <w:rsid w:val="00D16A66"/>
    <w:rsid w:val="00D16CA7"/>
    <w:rsid w:val="00D17834"/>
    <w:rsid w:val="00D17A46"/>
    <w:rsid w:val="00D2040B"/>
    <w:rsid w:val="00D2050A"/>
    <w:rsid w:val="00D20715"/>
    <w:rsid w:val="00D207B5"/>
    <w:rsid w:val="00D20A0D"/>
    <w:rsid w:val="00D21858"/>
    <w:rsid w:val="00D21A28"/>
    <w:rsid w:val="00D22849"/>
    <w:rsid w:val="00D228F7"/>
    <w:rsid w:val="00D2333D"/>
    <w:rsid w:val="00D23DBB"/>
    <w:rsid w:val="00D240F7"/>
    <w:rsid w:val="00D24678"/>
    <w:rsid w:val="00D24CC0"/>
    <w:rsid w:val="00D2523C"/>
    <w:rsid w:val="00D25E5F"/>
    <w:rsid w:val="00D2600D"/>
    <w:rsid w:val="00D268AD"/>
    <w:rsid w:val="00D26EF7"/>
    <w:rsid w:val="00D30FCC"/>
    <w:rsid w:val="00D31A2C"/>
    <w:rsid w:val="00D333E4"/>
    <w:rsid w:val="00D34243"/>
    <w:rsid w:val="00D34865"/>
    <w:rsid w:val="00D34B48"/>
    <w:rsid w:val="00D34D69"/>
    <w:rsid w:val="00D35CC8"/>
    <w:rsid w:val="00D36A17"/>
    <w:rsid w:val="00D37D2D"/>
    <w:rsid w:val="00D401CC"/>
    <w:rsid w:val="00D40246"/>
    <w:rsid w:val="00D403AE"/>
    <w:rsid w:val="00D406EE"/>
    <w:rsid w:val="00D4081B"/>
    <w:rsid w:val="00D40E2E"/>
    <w:rsid w:val="00D41007"/>
    <w:rsid w:val="00D41A8C"/>
    <w:rsid w:val="00D41D21"/>
    <w:rsid w:val="00D41E38"/>
    <w:rsid w:val="00D421E3"/>
    <w:rsid w:val="00D423F6"/>
    <w:rsid w:val="00D4259F"/>
    <w:rsid w:val="00D42C46"/>
    <w:rsid w:val="00D42DF6"/>
    <w:rsid w:val="00D430A7"/>
    <w:rsid w:val="00D43311"/>
    <w:rsid w:val="00D435C0"/>
    <w:rsid w:val="00D4360C"/>
    <w:rsid w:val="00D43E63"/>
    <w:rsid w:val="00D4523D"/>
    <w:rsid w:val="00D452E9"/>
    <w:rsid w:val="00D45368"/>
    <w:rsid w:val="00D45DB7"/>
    <w:rsid w:val="00D4680E"/>
    <w:rsid w:val="00D46C45"/>
    <w:rsid w:val="00D473DD"/>
    <w:rsid w:val="00D47C31"/>
    <w:rsid w:val="00D501A4"/>
    <w:rsid w:val="00D506C5"/>
    <w:rsid w:val="00D50A00"/>
    <w:rsid w:val="00D50DE8"/>
    <w:rsid w:val="00D5109B"/>
    <w:rsid w:val="00D513E7"/>
    <w:rsid w:val="00D51579"/>
    <w:rsid w:val="00D5177C"/>
    <w:rsid w:val="00D51923"/>
    <w:rsid w:val="00D51DAB"/>
    <w:rsid w:val="00D53091"/>
    <w:rsid w:val="00D533BC"/>
    <w:rsid w:val="00D53E02"/>
    <w:rsid w:val="00D54173"/>
    <w:rsid w:val="00D549B1"/>
    <w:rsid w:val="00D55125"/>
    <w:rsid w:val="00D55F60"/>
    <w:rsid w:val="00D56694"/>
    <w:rsid w:val="00D56C97"/>
    <w:rsid w:val="00D57432"/>
    <w:rsid w:val="00D57BB2"/>
    <w:rsid w:val="00D607E4"/>
    <w:rsid w:val="00D609A2"/>
    <w:rsid w:val="00D61711"/>
    <w:rsid w:val="00D61C0B"/>
    <w:rsid w:val="00D61F35"/>
    <w:rsid w:val="00D622A3"/>
    <w:rsid w:val="00D62C4F"/>
    <w:rsid w:val="00D62FED"/>
    <w:rsid w:val="00D63472"/>
    <w:rsid w:val="00D63517"/>
    <w:rsid w:val="00D63CAF"/>
    <w:rsid w:val="00D64D07"/>
    <w:rsid w:val="00D65009"/>
    <w:rsid w:val="00D650A2"/>
    <w:rsid w:val="00D65152"/>
    <w:rsid w:val="00D657AD"/>
    <w:rsid w:val="00D659EB"/>
    <w:rsid w:val="00D65A27"/>
    <w:rsid w:val="00D65A2D"/>
    <w:rsid w:val="00D6620F"/>
    <w:rsid w:val="00D667CE"/>
    <w:rsid w:val="00D67BB8"/>
    <w:rsid w:val="00D67F28"/>
    <w:rsid w:val="00D70CF5"/>
    <w:rsid w:val="00D710DA"/>
    <w:rsid w:val="00D718A7"/>
    <w:rsid w:val="00D719C7"/>
    <w:rsid w:val="00D7233C"/>
    <w:rsid w:val="00D73229"/>
    <w:rsid w:val="00D74001"/>
    <w:rsid w:val="00D74EA1"/>
    <w:rsid w:val="00D74FD9"/>
    <w:rsid w:val="00D753B6"/>
    <w:rsid w:val="00D761C9"/>
    <w:rsid w:val="00D7625E"/>
    <w:rsid w:val="00D76427"/>
    <w:rsid w:val="00D766EA"/>
    <w:rsid w:val="00D767E8"/>
    <w:rsid w:val="00D769B8"/>
    <w:rsid w:val="00D76B9B"/>
    <w:rsid w:val="00D76DD4"/>
    <w:rsid w:val="00D76E2C"/>
    <w:rsid w:val="00D77026"/>
    <w:rsid w:val="00D7752D"/>
    <w:rsid w:val="00D7757B"/>
    <w:rsid w:val="00D77806"/>
    <w:rsid w:val="00D801F7"/>
    <w:rsid w:val="00D80415"/>
    <w:rsid w:val="00D80E53"/>
    <w:rsid w:val="00D80EFC"/>
    <w:rsid w:val="00D81612"/>
    <w:rsid w:val="00D81B8C"/>
    <w:rsid w:val="00D8236B"/>
    <w:rsid w:val="00D82385"/>
    <w:rsid w:val="00D82A8E"/>
    <w:rsid w:val="00D82B96"/>
    <w:rsid w:val="00D82FC7"/>
    <w:rsid w:val="00D836B4"/>
    <w:rsid w:val="00D8423E"/>
    <w:rsid w:val="00D84417"/>
    <w:rsid w:val="00D84CC9"/>
    <w:rsid w:val="00D861CC"/>
    <w:rsid w:val="00D86513"/>
    <w:rsid w:val="00D8690B"/>
    <w:rsid w:val="00D86B3A"/>
    <w:rsid w:val="00D87176"/>
    <w:rsid w:val="00D87A01"/>
    <w:rsid w:val="00D900C1"/>
    <w:rsid w:val="00D905CB"/>
    <w:rsid w:val="00D90A14"/>
    <w:rsid w:val="00D90A2E"/>
    <w:rsid w:val="00D90B14"/>
    <w:rsid w:val="00D91374"/>
    <w:rsid w:val="00D91D1D"/>
    <w:rsid w:val="00D928DC"/>
    <w:rsid w:val="00D93C54"/>
    <w:rsid w:val="00D93D45"/>
    <w:rsid w:val="00D94B17"/>
    <w:rsid w:val="00D94F98"/>
    <w:rsid w:val="00D95432"/>
    <w:rsid w:val="00D965E6"/>
    <w:rsid w:val="00D96D13"/>
    <w:rsid w:val="00D97464"/>
    <w:rsid w:val="00D97AAE"/>
    <w:rsid w:val="00DA0A4B"/>
    <w:rsid w:val="00DA1212"/>
    <w:rsid w:val="00DA347E"/>
    <w:rsid w:val="00DA34D3"/>
    <w:rsid w:val="00DA3853"/>
    <w:rsid w:val="00DA5091"/>
    <w:rsid w:val="00DA5438"/>
    <w:rsid w:val="00DA5F39"/>
    <w:rsid w:val="00DA6823"/>
    <w:rsid w:val="00DA69ED"/>
    <w:rsid w:val="00DA6D18"/>
    <w:rsid w:val="00DA70B3"/>
    <w:rsid w:val="00DA771C"/>
    <w:rsid w:val="00DB0BD9"/>
    <w:rsid w:val="00DB11EA"/>
    <w:rsid w:val="00DB12C0"/>
    <w:rsid w:val="00DB19A2"/>
    <w:rsid w:val="00DB277F"/>
    <w:rsid w:val="00DB2D55"/>
    <w:rsid w:val="00DB34A3"/>
    <w:rsid w:val="00DB4739"/>
    <w:rsid w:val="00DB47DF"/>
    <w:rsid w:val="00DB5801"/>
    <w:rsid w:val="00DB68EC"/>
    <w:rsid w:val="00DB7B54"/>
    <w:rsid w:val="00DC0165"/>
    <w:rsid w:val="00DC09B1"/>
    <w:rsid w:val="00DC11E7"/>
    <w:rsid w:val="00DC1613"/>
    <w:rsid w:val="00DC2283"/>
    <w:rsid w:val="00DC2B7E"/>
    <w:rsid w:val="00DC2BD8"/>
    <w:rsid w:val="00DC3A1F"/>
    <w:rsid w:val="00DC3B55"/>
    <w:rsid w:val="00DC3F38"/>
    <w:rsid w:val="00DC4079"/>
    <w:rsid w:val="00DC4C42"/>
    <w:rsid w:val="00DC4CE1"/>
    <w:rsid w:val="00DC4FD4"/>
    <w:rsid w:val="00DC5157"/>
    <w:rsid w:val="00DC551D"/>
    <w:rsid w:val="00DC57A8"/>
    <w:rsid w:val="00DC627D"/>
    <w:rsid w:val="00DC629C"/>
    <w:rsid w:val="00DC66A7"/>
    <w:rsid w:val="00DC673E"/>
    <w:rsid w:val="00DC6BB3"/>
    <w:rsid w:val="00DC6E8E"/>
    <w:rsid w:val="00DC7D30"/>
    <w:rsid w:val="00DD03E3"/>
    <w:rsid w:val="00DD0B2C"/>
    <w:rsid w:val="00DD0C1D"/>
    <w:rsid w:val="00DD0D4C"/>
    <w:rsid w:val="00DD1362"/>
    <w:rsid w:val="00DD169A"/>
    <w:rsid w:val="00DD1974"/>
    <w:rsid w:val="00DD1B54"/>
    <w:rsid w:val="00DD1B72"/>
    <w:rsid w:val="00DD23FF"/>
    <w:rsid w:val="00DD263B"/>
    <w:rsid w:val="00DD3121"/>
    <w:rsid w:val="00DD34E3"/>
    <w:rsid w:val="00DD3BC6"/>
    <w:rsid w:val="00DD4008"/>
    <w:rsid w:val="00DD46B2"/>
    <w:rsid w:val="00DD4BBF"/>
    <w:rsid w:val="00DD5A28"/>
    <w:rsid w:val="00DD64BF"/>
    <w:rsid w:val="00DD7498"/>
    <w:rsid w:val="00DD7901"/>
    <w:rsid w:val="00DD7EDF"/>
    <w:rsid w:val="00DE21AA"/>
    <w:rsid w:val="00DE31F0"/>
    <w:rsid w:val="00DE41C5"/>
    <w:rsid w:val="00DE601E"/>
    <w:rsid w:val="00DE6587"/>
    <w:rsid w:val="00DE700C"/>
    <w:rsid w:val="00DE7234"/>
    <w:rsid w:val="00DE7659"/>
    <w:rsid w:val="00DE7734"/>
    <w:rsid w:val="00DF051C"/>
    <w:rsid w:val="00DF05CA"/>
    <w:rsid w:val="00DF05D8"/>
    <w:rsid w:val="00DF08AB"/>
    <w:rsid w:val="00DF0E67"/>
    <w:rsid w:val="00DF0F88"/>
    <w:rsid w:val="00DF1060"/>
    <w:rsid w:val="00DF17C7"/>
    <w:rsid w:val="00DF276F"/>
    <w:rsid w:val="00DF2D9F"/>
    <w:rsid w:val="00DF37CA"/>
    <w:rsid w:val="00DF4182"/>
    <w:rsid w:val="00DF46BA"/>
    <w:rsid w:val="00DF529C"/>
    <w:rsid w:val="00DF598C"/>
    <w:rsid w:val="00DF5B56"/>
    <w:rsid w:val="00DF5D10"/>
    <w:rsid w:val="00DF6256"/>
    <w:rsid w:val="00DF6653"/>
    <w:rsid w:val="00DF6D06"/>
    <w:rsid w:val="00DF71FD"/>
    <w:rsid w:val="00DF79B4"/>
    <w:rsid w:val="00DF7DE2"/>
    <w:rsid w:val="00E00329"/>
    <w:rsid w:val="00E005ED"/>
    <w:rsid w:val="00E00DE7"/>
    <w:rsid w:val="00E00F65"/>
    <w:rsid w:val="00E012B7"/>
    <w:rsid w:val="00E02950"/>
    <w:rsid w:val="00E03481"/>
    <w:rsid w:val="00E04A44"/>
    <w:rsid w:val="00E0570A"/>
    <w:rsid w:val="00E06532"/>
    <w:rsid w:val="00E06571"/>
    <w:rsid w:val="00E071E5"/>
    <w:rsid w:val="00E07568"/>
    <w:rsid w:val="00E075B3"/>
    <w:rsid w:val="00E076AB"/>
    <w:rsid w:val="00E07860"/>
    <w:rsid w:val="00E1006E"/>
    <w:rsid w:val="00E1047A"/>
    <w:rsid w:val="00E10BBE"/>
    <w:rsid w:val="00E1165F"/>
    <w:rsid w:val="00E118BB"/>
    <w:rsid w:val="00E119F0"/>
    <w:rsid w:val="00E11C61"/>
    <w:rsid w:val="00E1209D"/>
    <w:rsid w:val="00E1285E"/>
    <w:rsid w:val="00E12A8F"/>
    <w:rsid w:val="00E138A8"/>
    <w:rsid w:val="00E14366"/>
    <w:rsid w:val="00E1454D"/>
    <w:rsid w:val="00E148DA"/>
    <w:rsid w:val="00E14D43"/>
    <w:rsid w:val="00E151D1"/>
    <w:rsid w:val="00E152F9"/>
    <w:rsid w:val="00E154A1"/>
    <w:rsid w:val="00E155F3"/>
    <w:rsid w:val="00E15841"/>
    <w:rsid w:val="00E15D71"/>
    <w:rsid w:val="00E15E95"/>
    <w:rsid w:val="00E15F0A"/>
    <w:rsid w:val="00E161D8"/>
    <w:rsid w:val="00E169C4"/>
    <w:rsid w:val="00E16E1D"/>
    <w:rsid w:val="00E16F57"/>
    <w:rsid w:val="00E178E7"/>
    <w:rsid w:val="00E17D36"/>
    <w:rsid w:val="00E20FEF"/>
    <w:rsid w:val="00E2184B"/>
    <w:rsid w:val="00E21C15"/>
    <w:rsid w:val="00E21F96"/>
    <w:rsid w:val="00E23776"/>
    <w:rsid w:val="00E23A05"/>
    <w:rsid w:val="00E23A58"/>
    <w:rsid w:val="00E24616"/>
    <w:rsid w:val="00E246FC"/>
    <w:rsid w:val="00E24A2B"/>
    <w:rsid w:val="00E2555C"/>
    <w:rsid w:val="00E25733"/>
    <w:rsid w:val="00E25C1D"/>
    <w:rsid w:val="00E2615E"/>
    <w:rsid w:val="00E264F1"/>
    <w:rsid w:val="00E26616"/>
    <w:rsid w:val="00E307B0"/>
    <w:rsid w:val="00E30973"/>
    <w:rsid w:val="00E31924"/>
    <w:rsid w:val="00E31BB0"/>
    <w:rsid w:val="00E324E7"/>
    <w:rsid w:val="00E32E2B"/>
    <w:rsid w:val="00E335CB"/>
    <w:rsid w:val="00E34731"/>
    <w:rsid w:val="00E34DCF"/>
    <w:rsid w:val="00E356E8"/>
    <w:rsid w:val="00E35A53"/>
    <w:rsid w:val="00E36B30"/>
    <w:rsid w:val="00E36F3F"/>
    <w:rsid w:val="00E37D17"/>
    <w:rsid w:val="00E37DA7"/>
    <w:rsid w:val="00E42507"/>
    <w:rsid w:val="00E4257A"/>
    <w:rsid w:val="00E425B6"/>
    <w:rsid w:val="00E444AD"/>
    <w:rsid w:val="00E45037"/>
    <w:rsid w:val="00E4517B"/>
    <w:rsid w:val="00E45C0D"/>
    <w:rsid w:val="00E45E0C"/>
    <w:rsid w:val="00E460F5"/>
    <w:rsid w:val="00E4699A"/>
    <w:rsid w:val="00E46C1F"/>
    <w:rsid w:val="00E46FD7"/>
    <w:rsid w:val="00E4746E"/>
    <w:rsid w:val="00E47A37"/>
    <w:rsid w:val="00E47C41"/>
    <w:rsid w:val="00E505CD"/>
    <w:rsid w:val="00E50BA8"/>
    <w:rsid w:val="00E50D8C"/>
    <w:rsid w:val="00E50E50"/>
    <w:rsid w:val="00E51917"/>
    <w:rsid w:val="00E51F00"/>
    <w:rsid w:val="00E522A2"/>
    <w:rsid w:val="00E52339"/>
    <w:rsid w:val="00E524CE"/>
    <w:rsid w:val="00E5288C"/>
    <w:rsid w:val="00E53162"/>
    <w:rsid w:val="00E5345A"/>
    <w:rsid w:val="00E540A9"/>
    <w:rsid w:val="00E5427A"/>
    <w:rsid w:val="00E54A36"/>
    <w:rsid w:val="00E54ABC"/>
    <w:rsid w:val="00E55198"/>
    <w:rsid w:val="00E55755"/>
    <w:rsid w:val="00E56BD6"/>
    <w:rsid w:val="00E56E46"/>
    <w:rsid w:val="00E57E31"/>
    <w:rsid w:val="00E60110"/>
    <w:rsid w:val="00E60926"/>
    <w:rsid w:val="00E6139E"/>
    <w:rsid w:val="00E61B96"/>
    <w:rsid w:val="00E61D54"/>
    <w:rsid w:val="00E624D5"/>
    <w:rsid w:val="00E62B64"/>
    <w:rsid w:val="00E62EE4"/>
    <w:rsid w:val="00E63562"/>
    <w:rsid w:val="00E64368"/>
    <w:rsid w:val="00E65303"/>
    <w:rsid w:val="00E65482"/>
    <w:rsid w:val="00E6576C"/>
    <w:rsid w:val="00E659A8"/>
    <w:rsid w:val="00E659D4"/>
    <w:rsid w:val="00E668E7"/>
    <w:rsid w:val="00E66D50"/>
    <w:rsid w:val="00E67A8D"/>
    <w:rsid w:val="00E67B9A"/>
    <w:rsid w:val="00E7063D"/>
    <w:rsid w:val="00E70CB5"/>
    <w:rsid w:val="00E7156B"/>
    <w:rsid w:val="00E72509"/>
    <w:rsid w:val="00E7297F"/>
    <w:rsid w:val="00E729BB"/>
    <w:rsid w:val="00E731E8"/>
    <w:rsid w:val="00E73402"/>
    <w:rsid w:val="00E736E5"/>
    <w:rsid w:val="00E73F6E"/>
    <w:rsid w:val="00E741D9"/>
    <w:rsid w:val="00E742FE"/>
    <w:rsid w:val="00E74621"/>
    <w:rsid w:val="00E74CA6"/>
    <w:rsid w:val="00E759A1"/>
    <w:rsid w:val="00E7623E"/>
    <w:rsid w:val="00E770DC"/>
    <w:rsid w:val="00E777F3"/>
    <w:rsid w:val="00E77F3E"/>
    <w:rsid w:val="00E80170"/>
    <w:rsid w:val="00E808BF"/>
    <w:rsid w:val="00E80E9A"/>
    <w:rsid w:val="00E80F10"/>
    <w:rsid w:val="00E81E00"/>
    <w:rsid w:val="00E81F39"/>
    <w:rsid w:val="00E82286"/>
    <w:rsid w:val="00E82429"/>
    <w:rsid w:val="00E827F4"/>
    <w:rsid w:val="00E82E2A"/>
    <w:rsid w:val="00E82F5A"/>
    <w:rsid w:val="00E83B3E"/>
    <w:rsid w:val="00E83B5D"/>
    <w:rsid w:val="00E83ECE"/>
    <w:rsid w:val="00E842EA"/>
    <w:rsid w:val="00E85363"/>
    <w:rsid w:val="00E85BBD"/>
    <w:rsid w:val="00E85DDF"/>
    <w:rsid w:val="00E85E4C"/>
    <w:rsid w:val="00E877D9"/>
    <w:rsid w:val="00E87AA6"/>
    <w:rsid w:val="00E87BC6"/>
    <w:rsid w:val="00E87FC0"/>
    <w:rsid w:val="00E90684"/>
    <w:rsid w:val="00E90E8E"/>
    <w:rsid w:val="00E917C5"/>
    <w:rsid w:val="00E92052"/>
    <w:rsid w:val="00E9241B"/>
    <w:rsid w:val="00E92A9A"/>
    <w:rsid w:val="00E933AC"/>
    <w:rsid w:val="00E9386C"/>
    <w:rsid w:val="00E94222"/>
    <w:rsid w:val="00E96A41"/>
    <w:rsid w:val="00E96D7F"/>
    <w:rsid w:val="00E96EFB"/>
    <w:rsid w:val="00E973F3"/>
    <w:rsid w:val="00E9752B"/>
    <w:rsid w:val="00E978AA"/>
    <w:rsid w:val="00EA076A"/>
    <w:rsid w:val="00EA141D"/>
    <w:rsid w:val="00EA238E"/>
    <w:rsid w:val="00EA2398"/>
    <w:rsid w:val="00EA2619"/>
    <w:rsid w:val="00EA2E8F"/>
    <w:rsid w:val="00EA2E93"/>
    <w:rsid w:val="00EA2E95"/>
    <w:rsid w:val="00EA2F05"/>
    <w:rsid w:val="00EA3BD5"/>
    <w:rsid w:val="00EA444B"/>
    <w:rsid w:val="00EA44CC"/>
    <w:rsid w:val="00EA4711"/>
    <w:rsid w:val="00EA4A51"/>
    <w:rsid w:val="00EA4AF2"/>
    <w:rsid w:val="00EA4DF1"/>
    <w:rsid w:val="00EA53F7"/>
    <w:rsid w:val="00EA54C2"/>
    <w:rsid w:val="00EA6182"/>
    <w:rsid w:val="00EA6CC4"/>
    <w:rsid w:val="00EA71BA"/>
    <w:rsid w:val="00EA7254"/>
    <w:rsid w:val="00EA7FE5"/>
    <w:rsid w:val="00EB077B"/>
    <w:rsid w:val="00EB0D43"/>
    <w:rsid w:val="00EB11BE"/>
    <w:rsid w:val="00EB155E"/>
    <w:rsid w:val="00EB17B0"/>
    <w:rsid w:val="00EB1840"/>
    <w:rsid w:val="00EB194D"/>
    <w:rsid w:val="00EB2F2A"/>
    <w:rsid w:val="00EB300E"/>
    <w:rsid w:val="00EB3505"/>
    <w:rsid w:val="00EB3946"/>
    <w:rsid w:val="00EB4127"/>
    <w:rsid w:val="00EB45C5"/>
    <w:rsid w:val="00EB67E6"/>
    <w:rsid w:val="00EB71E7"/>
    <w:rsid w:val="00EB74AC"/>
    <w:rsid w:val="00EB7C38"/>
    <w:rsid w:val="00EC037E"/>
    <w:rsid w:val="00EC116C"/>
    <w:rsid w:val="00EC2CF5"/>
    <w:rsid w:val="00EC3034"/>
    <w:rsid w:val="00EC3759"/>
    <w:rsid w:val="00EC4D4D"/>
    <w:rsid w:val="00EC5B64"/>
    <w:rsid w:val="00EC5ECD"/>
    <w:rsid w:val="00EC7269"/>
    <w:rsid w:val="00EC75FD"/>
    <w:rsid w:val="00ED126F"/>
    <w:rsid w:val="00ED184B"/>
    <w:rsid w:val="00ED1DD6"/>
    <w:rsid w:val="00ED1E8D"/>
    <w:rsid w:val="00ED2097"/>
    <w:rsid w:val="00ED265B"/>
    <w:rsid w:val="00ED2BA1"/>
    <w:rsid w:val="00ED39E7"/>
    <w:rsid w:val="00ED3A57"/>
    <w:rsid w:val="00ED3A5C"/>
    <w:rsid w:val="00ED3C87"/>
    <w:rsid w:val="00ED443F"/>
    <w:rsid w:val="00ED4A3C"/>
    <w:rsid w:val="00ED51B9"/>
    <w:rsid w:val="00ED5D07"/>
    <w:rsid w:val="00ED6FED"/>
    <w:rsid w:val="00ED7160"/>
    <w:rsid w:val="00ED76E2"/>
    <w:rsid w:val="00ED7DD1"/>
    <w:rsid w:val="00ED7DF3"/>
    <w:rsid w:val="00EE086D"/>
    <w:rsid w:val="00EE0C75"/>
    <w:rsid w:val="00EE0CF2"/>
    <w:rsid w:val="00EE13DA"/>
    <w:rsid w:val="00EE1813"/>
    <w:rsid w:val="00EE1B30"/>
    <w:rsid w:val="00EE20A4"/>
    <w:rsid w:val="00EE2483"/>
    <w:rsid w:val="00EE2BB4"/>
    <w:rsid w:val="00EE3258"/>
    <w:rsid w:val="00EE3272"/>
    <w:rsid w:val="00EE3BE5"/>
    <w:rsid w:val="00EE4014"/>
    <w:rsid w:val="00EE5CAB"/>
    <w:rsid w:val="00EE6C90"/>
    <w:rsid w:val="00EE6C95"/>
    <w:rsid w:val="00EE7FF1"/>
    <w:rsid w:val="00EF060D"/>
    <w:rsid w:val="00EF0D56"/>
    <w:rsid w:val="00EF0DA8"/>
    <w:rsid w:val="00EF0F63"/>
    <w:rsid w:val="00EF1118"/>
    <w:rsid w:val="00EF126A"/>
    <w:rsid w:val="00EF1863"/>
    <w:rsid w:val="00EF2097"/>
    <w:rsid w:val="00EF2156"/>
    <w:rsid w:val="00EF21D3"/>
    <w:rsid w:val="00EF2F4A"/>
    <w:rsid w:val="00EF4420"/>
    <w:rsid w:val="00EF58B4"/>
    <w:rsid w:val="00EF63E3"/>
    <w:rsid w:val="00EF65E2"/>
    <w:rsid w:val="00EF663F"/>
    <w:rsid w:val="00EF6B8E"/>
    <w:rsid w:val="00EF7394"/>
    <w:rsid w:val="00F00070"/>
    <w:rsid w:val="00F0046F"/>
    <w:rsid w:val="00F008B1"/>
    <w:rsid w:val="00F0213F"/>
    <w:rsid w:val="00F02AB1"/>
    <w:rsid w:val="00F0327B"/>
    <w:rsid w:val="00F04278"/>
    <w:rsid w:val="00F04CFC"/>
    <w:rsid w:val="00F05204"/>
    <w:rsid w:val="00F05429"/>
    <w:rsid w:val="00F055ED"/>
    <w:rsid w:val="00F05B41"/>
    <w:rsid w:val="00F05B92"/>
    <w:rsid w:val="00F07AB0"/>
    <w:rsid w:val="00F07D8F"/>
    <w:rsid w:val="00F10E7C"/>
    <w:rsid w:val="00F10ED7"/>
    <w:rsid w:val="00F10F9D"/>
    <w:rsid w:val="00F10FB8"/>
    <w:rsid w:val="00F12534"/>
    <w:rsid w:val="00F12F8A"/>
    <w:rsid w:val="00F12FBD"/>
    <w:rsid w:val="00F12FDD"/>
    <w:rsid w:val="00F13041"/>
    <w:rsid w:val="00F13144"/>
    <w:rsid w:val="00F13E88"/>
    <w:rsid w:val="00F1406A"/>
    <w:rsid w:val="00F14F2A"/>
    <w:rsid w:val="00F15330"/>
    <w:rsid w:val="00F165C6"/>
    <w:rsid w:val="00F17724"/>
    <w:rsid w:val="00F177E8"/>
    <w:rsid w:val="00F2014A"/>
    <w:rsid w:val="00F203B7"/>
    <w:rsid w:val="00F207C3"/>
    <w:rsid w:val="00F21229"/>
    <w:rsid w:val="00F22322"/>
    <w:rsid w:val="00F22AEC"/>
    <w:rsid w:val="00F22E48"/>
    <w:rsid w:val="00F22EBE"/>
    <w:rsid w:val="00F23D40"/>
    <w:rsid w:val="00F242C2"/>
    <w:rsid w:val="00F26356"/>
    <w:rsid w:val="00F263F9"/>
    <w:rsid w:val="00F2673C"/>
    <w:rsid w:val="00F26BA1"/>
    <w:rsid w:val="00F26D27"/>
    <w:rsid w:val="00F26EA9"/>
    <w:rsid w:val="00F2745C"/>
    <w:rsid w:val="00F301E1"/>
    <w:rsid w:val="00F306AB"/>
    <w:rsid w:val="00F30A7B"/>
    <w:rsid w:val="00F31E3D"/>
    <w:rsid w:val="00F32CB3"/>
    <w:rsid w:val="00F33BE3"/>
    <w:rsid w:val="00F33E70"/>
    <w:rsid w:val="00F33EFE"/>
    <w:rsid w:val="00F34375"/>
    <w:rsid w:val="00F34777"/>
    <w:rsid w:val="00F3543D"/>
    <w:rsid w:val="00F35D97"/>
    <w:rsid w:val="00F36C18"/>
    <w:rsid w:val="00F36CFA"/>
    <w:rsid w:val="00F36D64"/>
    <w:rsid w:val="00F3712B"/>
    <w:rsid w:val="00F37EC1"/>
    <w:rsid w:val="00F402E3"/>
    <w:rsid w:val="00F40E45"/>
    <w:rsid w:val="00F4152D"/>
    <w:rsid w:val="00F418AE"/>
    <w:rsid w:val="00F41C78"/>
    <w:rsid w:val="00F427A1"/>
    <w:rsid w:val="00F42E62"/>
    <w:rsid w:val="00F43994"/>
    <w:rsid w:val="00F43A04"/>
    <w:rsid w:val="00F44379"/>
    <w:rsid w:val="00F47B8C"/>
    <w:rsid w:val="00F5044E"/>
    <w:rsid w:val="00F50544"/>
    <w:rsid w:val="00F508B8"/>
    <w:rsid w:val="00F51D43"/>
    <w:rsid w:val="00F520B4"/>
    <w:rsid w:val="00F5249D"/>
    <w:rsid w:val="00F52C1C"/>
    <w:rsid w:val="00F52CCB"/>
    <w:rsid w:val="00F54600"/>
    <w:rsid w:val="00F5467F"/>
    <w:rsid w:val="00F54AB1"/>
    <w:rsid w:val="00F55C8D"/>
    <w:rsid w:val="00F55E61"/>
    <w:rsid w:val="00F566C8"/>
    <w:rsid w:val="00F575DC"/>
    <w:rsid w:val="00F57BAB"/>
    <w:rsid w:val="00F6044B"/>
    <w:rsid w:val="00F6046F"/>
    <w:rsid w:val="00F60C1F"/>
    <w:rsid w:val="00F61158"/>
    <w:rsid w:val="00F6164F"/>
    <w:rsid w:val="00F61C41"/>
    <w:rsid w:val="00F6289C"/>
    <w:rsid w:val="00F62BF4"/>
    <w:rsid w:val="00F62E7A"/>
    <w:rsid w:val="00F63897"/>
    <w:rsid w:val="00F6424A"/>
    <w:rsid w:val="00F645E9"/>
    <w:rsid w:val="00F65A81"/>
    <w:rsid w:val="00F65ADD"/>
    <w:rsid w:val="00F65BE7"/>
    <w:rsid w:val="00F673E3"/>
    <w:rsid w:val="00F67927"/>
    <w:rsid w:val="00F709B2"/>
    <w:rsid w:val="00F7121A"/>
    <w:rsid w:val="00F71BDE"/>
    <w:rsid w:val="00F71E62"/>
    <w:rsid w:val="00F71F64"/>
    <w:rsid w:val="00F722B1"/>
    <w:rsid w:val="00F73917"/>
    <w:rsid w:val="00F74539"/>
    <w:rsid w:val="00F7491E"/>
    <w:rsid w:val="00F75DC6"/>
    <w:rsid w:val="00F766AC"/>
    <w:rsid w:val="00F76A1A"/>
    <w:rsid w:val="00F7749B"/>
    <w:rsid w:val="00F77559"/>
    <w:rsid w:val="00F77725"/>
    <w:rsid w:val="00F80A22"/>
    <w:rsid w:val="00F80B08"/>
    <w:rsid w:val="00F81EC7"/>
    <w:rsid w:val="00F8296D"/>
    <w:rsid w:val="00F833BE"/>
    <w:rsid w:val="00F8345A"/>
    <w:rsid w:val="00F83728"/>
    <w:rsid w:val="00F83CBA"/>
    <w:rsid w:val="00F84116"/>
    <w:rsid w:val="00F8464C"/>
    <w:rsid w:val="00F84C4F"/>
    <w:rsid w:val="00F84E74"/>
    <w:rsid w:val="00F84F46"/>
    <w:rsid w:val="00F8526A"/>
    <w:rsid w:val="00F8561E"/>
    <w:rsid w:val="00F85A3B"/>
    <w:rsid w:val="00F86677"/>
    <w:rsid w:val="00F874EF"/>
    <w:rsid w:val="00F87FAE"/>
    <w:rsid w:val="00F904AA"/>
    <w:rsid w:val="00F90A2D"/>
    <w:rsid w:val="00F90BD0"/>
    <w:rsid w:val="00F90E65"/>
    <w:rsid w:val="00F91B93"/>
    <w:rsid w:val="00F92DDA"/>
    <w:rsid w:val="00F92EC6"/>
    <w:rsid w:val="00F9304C"/>
    <w:rsid w:val="00F93101"/>
    <w:rsid w:val="00F93C83"/>
    <w:rsid w:val="00F93E5A"/>
    <w:rsid w:val="00F93F42"/>
    <w:rsid w:val="00F93FEC"/>
    <w:rsid w:val="00F943CB"/>
    <w:rsid w:val="00F948A4"/>
    <w:rsid w:val="00F9586F"/>
    <w:rsid w:val="00F958C9"/>
    <w:rsid w:val="00F95B3E"/>
    <w:rsid w:val="00F96343"/>
    <w:rsid w:val="00F96924"/>
    <w:rsid w:val="00F9719A"/>
    <w:rsid w:val="00F9797F"/>
    <w:rsid w:val="00FA07D4"/>
    <w:rsid w:val="00FA101B"/>
    <w:rsid w:val="00FA2804"/>
    <w:rsid w:val="00FA2E1D"/>
    <w:rsid w:val="00FA2FB5"/>
    <w:rsid w:val="00FA339A"/>
    <w:rsid w:val="00FA361C"/>
    <w:rsid w:val="00FA3733"/>
    <w:rsid w:val="00FA3FE4"/>
    <w:rsid w:val="00FA4051"/>
    <w:rsid w:val="00FA4B17"/>
    <w:rsid w:val="00FA5253"/>
    <w:rsid w:val="00FA5E45"/>
    <w:rsid w:val="00FA63E5"/>
    <w:rsid w:val="00FA73F3"/>
    <w:rsid w:val="00FA7485"/>
    <w:rsid w:val="00FA7793"/>
    <w:rsid w:val="00FB069C"/>
    <w:rsid w:val="00FB08B8"/>
    <w:rsid w:val="00FB131A"/>
    <w:rsid w:val="00FB19BC"/>
    <w:rsid w:val="00FB1BA2"/>
    <w:rsid w:val="00FB30DF"/>
    <w:rsid w:val="00FB35E1"/>
    <w:rsid w:val="00FB4C4D"/>
    <w:rsid w:val="00FB50AC"/>
    <w:rsid w:val="00FB59F6"/>
    <w:rsid w:val="00FB5CB4"/>
    <w:rsid w:val="00FB6C48"/>
    <w:rsid w:val="00FB7669"/>
    <w:rsid w:val="00FB776A"/>
    <w:rsid w:val="00FB7ABD"/>
    <w:rsid w:val="00FC0CA3"/>
    <w:rsid w:val="00FC0FB8"/>
    <w:rsid w:val="00FC1245"/>
    <w:rsid w:val="00FC178D"/>
    <w:rsid w:val="00FC1B34"/>
    <w:rsid w:val="00FC2F69"/>
    <w:rsid w:val="00FC38D1"/>
    <w:rsid w:val="00FC3C7F"/>
    <w:rsid w:val="00FC4419"/>
    <w:rsid w:val="00FC4565"/>
    <w:rsid w:val="00FC472C"/>
    <w:rsid w:val="00FC5063"/>
    <w:rsid w:val="00FC54F4"/>
    <w:rsid w:val="00FC565A"/>
    <w:rsid w:val="00FC5FB6"/>
    <w:rsid w:val="00FC64AD"/>
    <w:rsid w:val="00FC6D9E"/>
    <w:rsid w:val="00FC7142"/>
    <w:rsid w:val="00FC75BC"/>
    <w:rsid w:val="00FC78D0"/>
    <w:rsid w:val="00FC7B21"/>
    <w:rsid w:val="00FD017D"/>
    <w:rsid w:val="00FD06E3"/>
    <w:rsid w:val="00FD0968"/>
    <w:rsid w:val="00FD0E10"/>
    <w:rsid w:val="00FD11C0"/>
    <w:rsid w:val="00FD1827"/>
    <w:rsid w:val="00FD2BB9"/>
    <w:rsid w:val="00FD32F4"/>
    <w:rsid w:val="00FD3AD6"/>
    <w:rsid w:val="00FD4385"/>
    <w:rsid w:val="00FD46FA"/>
    <w:rsid w:val="00FD4928"/>
    <w:rsid w:val="00FD5B74"/>
    <w:rsid w:val="00FD617F"/>
    <w:rsid w:val="00FD6D83"/>
    <w:rsid w:val="00FE011D"/>
    <w:rsid w:val="00FE0330"/>
    <w:rsid w:val="00FE078A"/>
    <w:rsid w:val="00FE07BC"/>
    <w:rsid w:val="00FE0F01"/>
    <w:rsid w:val="00FE17F6"/>
    <w:rsid w:val="00FE223B"/>
    <w:rsid w:val="00FE391D"/>
    <w:rsid w:val="00FE52A8"/>
    <w:rsid w:val="00FE552A"/>
    <w:rsid w:val="00FE5A67"/>
    <w:rsid w:val="00FE5D26"/>
    <w:rsid w:val="00FE624E"/>
    <w:rsid w:val="00FE6E1D"/>
    <w:rsid w:val="00FE7095"/>
    <w:rsid w:val="00FE7F01"/>
    <w:rsid w:val="00FF072C"/>
    <w:rsid w:val="00FF0950"/>
    <w:rsid w:val="00FF0A14"/>
    <w:rsid w:val="00FF114F"/>
    <w:rsid w:val="00FF136C"/>
    <w:rsid w:val="00FF2088"/>
    <w:rsid w:val="00FF2908"/>
    <w:rsid w:val="00FF3D99"/>
    <w:rsid w:val="00FF4558"/>
    <w:rsid w:val="00FF4889"/>
    <w:rsid w:val="00FF5254"/>
    <w:rsid w:val="00FF5E71"/>
    <w:rsid w:val="00FF5F7A"/>
    <w:rsid w:val="00FF6FAF"/>
    <w:rsid w:val="00FF7024"/>
    <w:rsid w:val="00FF7D17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75B3"/>
  <w15:chartTrackingRefBased/>
  <w15:docId w15:val="{BFD643AB-3820-47CF-9B97-CBE3455F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9F3CE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aliases w:val="標題 1-壹"/>
    <w:basedOn w:val="a7"/>
    <w:next w:val="a7"/>
    <w:link w:val="11"/>
    <w:uiPriority w:val="99"/>
    <w:qFormat/>
    <w:rsid w:val="000520A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7"/>
    <w:next w:val="a7"/>
    <w:link w:val="22"/>
    <w:uiPriority w:val="9"/>
    <w:qFormat/>
    <w:rsid w:val="000520A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7"/>
    <w:next w:val="a7"/>
    <w:link w:val="32"/>
    <w:uiPriority w:val="99"/>
    <w:qFormat/>
    <w:rsid w:val="000520A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7"/>
    <w:next w:val="a7"/>
    <w:link w:val="42"/>
    <w:unhideWhenUsed/>
    <w:qFormat/>
    <w:rsid w:val="000520AD"/>
    <w:pPr>
      <w:keepNext/>
      <w:spacing w:line="720" w:lineRule="auto"/>
      <w:outlineLvl w:val="3"/>
    </w:pPr>
    <w:rPr>
      <w:rFonts w:ascii="Cambria" w:hAnsi="Cambria"/>
      <w:sz w:val="36"/>
      <w:szCs w:val="36"/>
      <w:lang w:val="x-none" w:eastAsia="x-none"/>
    </w:rPr>
  </w:style>
  <w:style w:type="paragraph" w:styleId="51">
    <w:name w:val="heading 5"/>
    <w:basedOn w:val="a7"/>
    <w:next w:val="a7"/>
    <w:link w:val="52"/>
    <w:unhideWhenUsed/>
    <w:qFormat/>
    <w:rsid w:val="000520A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  <w:lang w:val="x-none" w:eastAsia="x-none"/>
    </w:rPr>
  </w:style>
  <w:style w:type="paragraph" w:styleId="6">
    <w:name w:val="heading 6"/>
    <w:basedOn w:val="a7"/>
    <w:next w:val="a7"/>
    <w:link w:val="60"/>
    <w:unhideWhenUsed/>
    <w:qFormat/>
    <w:rsid w:val="000520AD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  <w:lang w:val="x-none" w:eastAsia="x-none"/>
    </w:rPr>
  </w:style>
  <w:style w:type="paragraph" w:styleId="70">
    <w:name w:val="heading 7"/>
    <w:basedOn w:val="a7"/>
    <w:next w:val="a7"/>
    <w:link w:val="74"/>
    <w:uiPriority w:val="99"/>
    <w:unhideWhenUsed/>
    <w:qFormat/>
    <w:rsid w:val="000520AD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  <w:lang w:val="x-none" w:eastAsia="x-none"/>
    </w:rPr>
  </w:style>
  <w:style w:type="paragraph" w:styleId="8">
    <w:name w:val="heading 8"/>
    <w:basedOn w:val="a7"/>
    <w:next w:val="a7"/>
    <w:link w:val="80"/>
    <w:uiPriority w:val="99"/>
    <w:unhideWhenUsed/>
    <w:qFormat/>
    <w:rsid w:val="000520AD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  <w:lang w:val="x-none" w:eastAsia="x-none"/>
    </w:rPr>
  </w:style>
  <w:style w:type="paragraph" w:styleId="9">
    <w:name w:val="heading 9"/>
    <w:basedOn w:val="a7"/>
    <w:next w:val="a7"/>
    <w:link w:val="90"/>
    <w:uiPriority w:val="99"/>
    <w:unhideWhenUsed/>
    <w:qFormat/>
    <w:rsid w:val="000520AD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  <w:lang w:val="x-none" w:eastAsia="x-none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numbering" w:customStyle="1" w:styleId="110">
    <w:name w:val="項目11"/>
    <w:rsid w:val="009F3CE9"/>
  </w:style>
  <w:style w:type="paragraph" w:styleId="ab">
    <w:name w:val="List Paragraph"/>
    <w:aliases w:val="104評鑑-點點,標1,清單段落3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"/>
    <w:basedOn w:val="a7"/>
    <w:link w:val="ac"/>
    <w:uiPriority w:val="34"/>
    <w:qFormat/>
    <w:rsid w:val="009F3CE9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aliases w:val="104評鑑-點點 字元,標1 字元,清單段落3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"/>
    <w:link w:val="ab"/>
    <w:uiPriority w:val="34"/>
    <w:qFormat/>
    <w:locked/>
    <w:rsid w:val="009F3CE9"/>
    <w:rPr>
      <w:rFonts w:ascii="Calibri" w:eastAsia="新細明體" w:hAnsi="Calibri" w:cs="Times New Roman"/>
    </w:rPr>
  </w:style>
  <w:style w:type="paragraph" w:styleId="ad">
    <w:name w:val="header"/>
    <w:basedOn w:val="a7"/>
    <w:link w:val="ae"/>
    <w:uiPriority w:val="99"/>
    <w:unhideWhenUsed/>
    <w:rsid w:val="00EA2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8"/>
    <w:link w:val="ad"/>
    <w:uiPriority w:val="99"/>
    <w:rsid w:val="00EA2E8F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7"/>
    <w:link w:val="af0"/>
    <w:uiPriority w:val="99"/>
    <w:unhideWhenUsed/>
    <w:rsid w:val="00EA2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8"/>
    <w:link w:val="af"/>
    <w:uiPriority w:val="99"/>
    <w:qFormat/>
    <w:rsid w:val="00EA2E8F"/>
    <w:rPr>
      <w:rFonts w:ascii="Times New Roman" w:eastAsia="新細明體" w:hAnsi="Times New Roman" w:cs="Times New Roman"/>
      <w:sz w:val="20"/>
      <w:szCs w:val="20"/>
    </w:rPr>
  </w:style>
  <w:style w:type="table" w:customStyle="1" w:styleId="310">
    <w:name w:val="表格格線31"/>
    <w:basedOn w:val="a9"/>
    <w:next w:val="af1"/>
    <w:uiPriority w:val="59"/>
    <w:rsid w:val="00EA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9"/>
    <w:uiPriority w:val="39"/>
    <w:rsid w:val="00EA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7"/>
    <w:link w:val="af3"/>
    <w:uiPriority w:val="99"/>
    <w:unhideWhenUsed/>
    <w:qFormat/>
    <w:rsid w:val="00436153"/>
    <w:pPr>
      <w:widowControl/>
      <w:spacing w:after="120" w:line="274" w:lineRule="auto"/>
    </w:pPr>
    <w:rPr>
      <w:rFonts w:ascii="Calibri" w:hAnsi="Calibri"/>
      <w:kern w:val="0"/>
      <w:sz w:val="21"/>
      <w:szCs w:val="22"/>
    </w:rPr>
  </w:style>
  <w:style w:type="character" w:customStyle="1" w:styleId="af3">
    <w:name w:val="本文 字元"/>
    <w:basedOn w:val="a8"/>
    <w:link w:val="af2"/>
    <w:uiPriority w:val="99"/>
    <w:rsid w:val="00436153"/>
    <w:rPr>
      <w:rFonts w:ascii="Calibri" w:eastAsia="新細明體" w:hAnsi="Calibri" w:cs="Times New Roman"/>
      <w:kern w:val="0"/>
      <w:sz w:val="21"/>
    </w:rPr>
  </w:style>
  <w:style w:type="paragraph" w:styleId="af4">
    <w:name w:val="Balloon Text"/>
    <w:basedOn w:val="a7"/>
    <w:link w:val="af5"/>
    <w:uiPriority w:val="99"/>
    <w:unhideWhenUsed/>
    <w:rsid w:val="00FD4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8"/>
    <w:link w:val="af4"/>
    <w:uiPriority w:val="99"/>
    <w:rsid w:val="00FD46FA"/>
    <w:rPr>
      <w:rFonts w:asciiTheme="majorHAnsi" w:eastAsiaTheme="majorEastAsia" w:hAnsiTheme="majorHAnsi" w:cstheme="majorBidi"/>
      <w:sz w:val="18"/>
      <w:szCs w:val="18"/>
    </w:rPr>
  </w:style>
  <w:style w:type="numbering" w:customStyle="1" w:styleId="162">
    <w:name w:val="項目162"/>
    <w:rsid w:val="000520AD"/>
    <w:pPr>
      <w:numPr>
        <w:numId w:val="42"/>
      </w:numPr>
    </w:pPr>
  </w:style>
  <w:style w:type="character" w:customStyle="1" w:styleId="11">
    <w:name w:val="標題 1 字元"/>
    <w:aliases w:val="標題 1-壹 字元"/>
    <w:basedOn w:val="a8"/>
    <w:link w:val="10"/>
    <w:uiPriority w:val="99"/>
    <w:rsid w:val="000520A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basedOn w:val="a8"/>
    <w:link w:val="21"/>
    <w:uiPriority w:val="9"/>
    <w:rsid w:val="000520A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2">
    <w:name w:val="標題 3 字元"/>
    <w:basedOn w:val="a8"/>
    <w:link w:val="31"/>
    <w:uiPriority w:val="99"/>
    <w:rsid w:val="000520A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2">
    <w:name w:val="標題 4 字元"/>
    <w:basedOn w:val="a8"/>
    <w:link w:val="41"/>
    <w:rsid w:val="000520AD"/>
    <w:rPr>
      <w:rFonts w:ascii="Cambria" w:eastAsia="新細明體" w:hAnsi="Cambria" w:cs="Times New Roman"/>
      <w:sz w:val="36"/>
      <w:szCs w:val="36"/>
      <w:lang w:val="x-none" w:eastAsia="x-none"/>
    </w:rPr>
  </w:style>
  <w:style w:type="character" w:customStyle="1" w:styleId="52">
    <w:name w:val="標題 5 字元"/>
    <w:basedOn w:val="a8"/>
    <w:link w:val="51"/>
    <w:rsid w:val="000520AD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customStyle="1" w:styleId="60">
    <w:name w:val="標題 6 字元"/>
    <w:basedOn w:val="a8"/>
    <w:link w:val="6"/>
    <w:rsid w:val="000520AD"/>
    <w:rPr>
      <w:rFonts w:ascii="Cambria" w:eastAsia="新細明體" w:hAnsi="Cambria" w:cs="Times New Roman"/>
      <w:sz w:val="36"/>
      <w:szCs w:val="36"/>
      <w:lang w:val="x-none" w:eastAsia="x-none"/>
    </w:rPr>
  </w:style>
  <w:style w:type="character" w:customStyle="1" w:styleId="74">
    <w:name w:val="標題 7 字元"/>
    <w:basedOn w:val="a8"/>
    <w:link w:val="70"/>
    <w:uiPriority w:val="99"/>
    <w:rsid w:val="000520AD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8"/>
    <w:link w:val="8"/>
    <w:uiPriority w:val="99"/>
    <w:rsid w:val="000520AD"/>
    <w:rPr>
      <w:rFonts w:ascii="Cambria" w:eastAsia="新細明體" w:hAnsi="Cambria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8"/>
    <w:link w:val="9"/>
    <w:uiPriority w:val="99"/>
    <w:rsid w:val="000520AD"/>
    <w:rPr>
      <w:rFonts w:ascii="Cambria" w:eastAsia="新細明體" w:hAnsi="Cambria" w:cs="Times New Roman"/>
      <w:sz w:val="36"/>
      <w:szCs w:val="36"/>
      <w:lang w:val="x-none" w:eastAsia="x-none"/>
    </w:rPr>
  </w:style>
  <w:style w:type="numbering" w:customStyle="1" w:styleId="12">
    <w:name w:val="無清單1"/>
    <w:next w:val="aa"/>
    <w:uiPriority w:val="99"/>
    <w:semiHidden/>
    <w:unhideWhenUsed/>
    <w:rsid w:val="000520AD"/>
  </w:style>
  <w:style w:type="character" w:styleId="af6">
    <w:name w:val="Placeholder Text"/>
    <w:basedOn w:val="a8"/>
    <w:uiPriority w:val="99"/>
    <w:semiHidden/>
    <w:rsid w:val="000520AD"/>
    <w:rPr>
      <w:color w:val="808080"/>
    </w:rPr>
  </w:style>
  <w:style w:type="table" w:customStyle="1" w:styleId="13">
    <w:name w:val="表格格線1"/>
    <w:basedOn w:val="a9"/>
    <w:next w:val="af1"/>
    <w:uiPriority w:val="39"/>
    <w:qFormat/>
    <w:rsid w:val="0005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">
    <w:name w:val="樣式21171"/>
    <w:basedOn w:val="aa"/>
    <w:rsid w:val="000520AD"/>
  </w:style>
  <w:style w:type="table" w:customStyle="1" w:styleId="111">
    <w:name w:val="表格格線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1">
    <w:name w:val="樣式211711"/>
    <w:basedOn w:val="aa"/>
    <w:rsid w:val="000520AD"/>
  </w:style>
  <w:style w:type="character" w:styleId="af7">
    <w:name w:val="Emphasis"/>
    <w:basedOn w:val="a8"/>
    <w:uiPriority w:val="20"/>
    <w:qFormat/>
    <w:rsid w:val="000520AD"/>
    <w:rPr>
      <w:i/>
      <w:iCs/>
    </w:rPr>
  </w:style>
  <w:style w:type="character" w:styleId="af8">
    <w:name w:val="page number"/>
    <w:basedOn w:val="a8"/>
    <w:uiPriority w:val="99"/>
    <w:rsid w:val="000520AD"/>
  </w:style>
  <w:style w:type="table" w:customStyle="1" w:styleId="25">
    <w:name w:val="表格格線2"/>
    <w:basedOn w:val="a9"/>
    <w:next w:val="af1"/>
    <w:uiPriority w:val="3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7"/>
    <w:link w:val="afa"/>
    <w:rsid w:val="000520AD"/>
    <w:rPr>
      <w:rFonts w:ascii="細明體" w:eastAsia="細明體" w:hAnsi="Courier New"/>
      <w:szCs w:val="20"/>
    </w:rPr>
  </w:style>
  <w:style w:type="character" w:customStyle="1" w:styleId="afa">
    <w:name w:val="純文字 字元"/>
    <w:basedOn w:val="a8"/>
    <w:link w:val="af9"/>
    <w:rsid w:val="000520AD"/>
    <w:rPr>
      <w:rFonts w:ascii="細明體" w:eastAsia="細明體" w:hAnsi="Courier New" w:cs="Times New Roman"/>
      <w:szCs w:val="20"/>
    </w:rPr>
  </w:style>
  <w:style w:type="paragraph" w:customStyle="1" w:styleId="font7">
    <w:name w:val="font7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0cm063cm">
    <w:name w:val="樣式 左:  0 cm 凸出:  0.63 cm"/>
    <w:basedOn w:val="a7"/>
    <w:autoRedefine/>
    <w:rsid w:val="000520AD"/>
    <w:pPr>
      <w:ind w:leftChars="200" w:left="1106" w:hangingChars="300" w:hanging="664"/>
    </w:pPr>
    <w:rPr>
      <w:rFonts w:eastAsia="標楷體" w:cs="新細明體"/>
      <w:szCs w:val="20"/>
    </w:rPr>
  </w:style>
  <w:style w:type="paragraph" w:styleId="afb">
    <w:name w:val="Body Text Indent"/>
    <w:basedOn w:val="a7"/>
    <w:link w:val="afc"/>
    <w:uiPriority w:val="99"/>
    <w:rsid w:val="000520AD"/>
    <w:pPr>
      <w:spacing w:before="240" w:line="440" w:lineRule="exact"/>
      <w:ind w:left="840" w:hanging="840"/>
    </w:pPr>
    <w:rPr>
      <w:rFonts w:ascii="標楷體" w:eastAsia="標楷體"/>
      <w:sz w:val="28"/>
      <w:szCs w:val="20"/>
    </w:rPr>
  </w:style>
  <w:style w:type="character" w:customStyle="1" w:styleId="afc">
    <w:name w:val="本文縮排 字元"/>
    <w:basedOn w:val="a8"/>
    <w:link w:val="afb"/>
    <w:uiPriority w:val="99"/>
    <w:rsid w:val="000520AD"/>
    <w:rPr>
      <w:rFonts w:ascii="標楷體" w:eastAsia="標楷體" w:hAnsi="Times New Roman" w:cs="Times New Roman"/>
      <w:sz w:val="28"/>
      <w:szCs w:val="20"/>
    </w:rPr>
  </w:style>
  <w:style w:type="paragraph" w:styleId="33">
    <w:name w:val="Body Text Indent 3"/>
    <w:basedOn w:val="a7"/>
    <w:link w:val="34"/>
    <w:uiPriority w:val="99"/>
    <w:rsid w:val="000520A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8"/>
    <w:link w:val="33"/>
    <w:uiPriority w:val="99"/>
    <w:rsid w:val="000520AD"/>
    <w:rPr>
      <w:rFonts w:ascii="Times New Roman" w:eastAsia="新細明體" w:hAnsi="Times New Roman" w:cs="Times New Roman"/>
      <w:sz w:val="16"/>
      <w:szCs w:val="16"/>
    </w:rPr>
  </w:style>
  <w:style w:type="paragraph" w:styleId="26">
    <w:name w:val="Body Text Indent 2"/>
    <w:basedOn w:val="a7"/>
    <w:link w:val="27"/>
    <w:uiPriority w:val="99"/>
    <w:rsid w:val="000520AD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8"/>
    <w:link w:val="26"/>
    <w:uiPriority w:val="99"/>
    <w:rsid w:val="000520AD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link w:val="Default0"/>
    <w:qFormat/>
    <w:rsid w:val="000520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7"/>
    <w:uiPriority w:val="99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9"/>
      <w:szCs w:val="19"/>
    </w:rPr>
  </w:style>
  <w:style w:type="character" w:styleId="afd">
    <w:name w:val="Hyperlink"/>
    <w:uiPriority w:val="99"/>
    <w:rsid w:val="000520AD"/>
    <w:rPr>
      <w:color w:val="0000FF"/>
      <w:u w:val="single"/>
    </w:rPr>
  </w:style>
  <w:style w:type="paragraph" w:customStyle="1" w:styleId="a4">
    <w:name w:val="條文字形"/>
    <w:basedOn w:val="a7"/>
    <w:rsid w:val="000520AD"/>
    <w:pPr>
      <w:numPr>
        <w:numId w:val="23"/>
      </w:numPr>
    </w:pPr>
  </w:style>
  <w:style w:type="paragraph" w:styleId="afe">
    <w:name w:val="No Spacing"/>
    <w:link w:val="aff"/>
    <w:uiPriority w:val="1"/>
    <w:qFormat/>
    <w:rsid w:val="000520AD"/>
    <w:rPr>
      <w:rFonts w:ascii="Calibri" w:eastAsia="新細明體" w:hAnsi="Calibri" w:cs="Times New Roman"/>
      <w:kern w:val="0"/>
      <w:sz w:val="22"/>
    </w:rPr>
  </w:style>
  <w:style w:type="character" w:customStyle="1" w:styleId="aff">
    <w:name w:val="無間距 字元"/>
    <w:link w:val="afe"/>
    <w:uiPriority w:val="1"/>
    <w:rsid w:val="000520AD"/>
    <w:rPr>
      <w:rFonts w:ascii="Calibri" w:eastAsia="新細明體" w:hAnsi="Calibri" w:cs="Times New Roman"/>
      <w:kern w:val="0"/>
      <w:sz w:val="22"/>
    </w:rPr>
  </w:style>
  <w:style w:type="paragraph" w:customStyle="1" w:styleId="14">
    <w:name w:val="清單段落1"/>
    <w:basedOn w:val="a7"/>
    <w:link w:val="ListParagraphChar"/>
    <w:qFormat/>
    <w:rsid w:val="000520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7"/>
    <w:link w:val="HTML0"/>
    <w:uiPriority w:val="99"/>
    <w:rsid w:val="000520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character" w:customStyle="1" w:styleId="HTML0">
    <w:name w:val="HTML 預設格式 字元"/>
    <w:basedOn w:val="a8"/>
    <w:link w:val="HTML"/>
    <w:uiPriority w:val="99"/>
    <w:rsid w:val="000520AD"/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0">
    <w:name w:val="要點A"/>
    <w:basedOn w:val="a7"/>
    <w:link w:val="Aff1"/>
    <w:qFormat/>
    <w:rsid w:val="000520AD"/>
    <w:pPr>
      <w:tabs>
        <w:tab w:val="num" w:pos="-1080"/>
      </w:tabs>
      <w:snapToGrid w:val="0"/>
      <w:spacing w:beforeLines="30" w:before="108" w:line="0" w:lineRule="atLeast"/>
      <w:ind w:left="720" w:firstLine="840"/>
      <w:jc w:val="both"/>
    </w:pPr>
    <w:rPr>
      <w:rFonts w:ascii="標楷體" w:eastAsia="標楷體" w:hAnsi="標楷體" w:cs="Arial"/>
      <w:sz w:val="26"/>
      <w:szCs w:val="26"/>
    </w:rPr>
  </w:style>
  <w:style w:type="character" w:customStyle="1" w:styleId="Aff1">
    <w:name w:val="要點A 字元"/>
    <w:link w:val="Aff0"/>
    <w:rsid w:val="000520AD"/>
    <w:rPr>
      <w:rFonts w:ascii="標楷體" w:eastAsia="標楷體" w:hAnsi="標楷體" w:cs="Arial"/>
      <w:sz w:val="26"/>
      <w:szCs w:val="26"/>
    </w:rPr>
  </w:style>
  <w:style w:type="paragraph" w:customStyle="1" w:styleId="140">
    <w:name w:val="清單段落14"/>
    <w:basedOn w:val="a7"/>
    <w:qFormat/>
    <w:rsid w:val="000520AD"/>
    <w:pPr>
      <w:ind w:left="720"/>
      <w:contextualSpacing/>
    </w:pPr>
    <w:rPr>
      <w:rFonts w:eastAsia="標楷體"/>
      <w:sz w:val="26"/>
      <w:szCs w:val="26"/>
    </w:rPr>
  </w:style>
  <w:style w:type="character" w:styleId="aff2">
    <w:name w:val="annotation reference"/>
    <w:uiPriority w:val="99"/>
    <w:rsid w:val="000520AD"/>
    <w:rPr>
      <w:sz w:val="18"/>
      <w:szCs w:val="18"/>
    </w:rPr>
  </w:style>
  <w:style w:type="paragraph" w:styleId="aff3">
    <w:name w:val="annotation text"/>
    <w:basedOn w:val="a7"/>
    <w:link w:val="aff4"/>
    <w:uiPriority w:val="99"/>
    <w:rsid w:val="000520AD"/>
  </w:style>
  <w:style w:type="character" w:customStyle="1" w:styleId="aff4">
    <w:name w:val="註解文字 字元"/>
    <w:basedOn w:val="a8"/>
    <w:link w:val="aff3"/>
    <w:uiPriority w:val="99"/>
    <w:rsid w:val="000520AD"/>
    <w:rPr>
      <w:rFonts w:ascii="Times New Roman" w:eastAsia="新細明體" w:hAnsi="Times New Roman" w:cs="Times New Roman"/>
      <w:szCs w:val="24"/>
    </w:rPr>
  </w:style>
  <w:style w:type="paragraph" w:styleId="aff5">
    <w:name w:val="annotation subject"/>
    <w:basedOn w:val="aff3"/>
    <w:next w:val="aff3"/>
    <w:link w:val="aff6"/>
    <w:uiPriority w:val="99"/>
    <w:rsid w:val="000520AD"/>
    <w:rPr>
      <w:b/>
      <w:bCs/>
    </w:rPr>
  </w:style>
  <w:style w:type="character" w:customStyle="1" w:styleId="aff6">
    <w:name w:val="註解主旨 字元"/>
    <w:basedOn w:val="aff4"/>
    <w:link w:val="aff5"/>
    <w:uiPriority w:val="99"/>
    <w:rsid w:val="000520AD"/>
    <w:rPr>
      <w:rFonts w:ascii="Times New Roman" w:eastAsia="新細明體" w:hAnsi="Times New Roman" w:cs="Times New Roman"/>
      <w:b/>
      <w:bCs/>
      <w:szCs w:val="24"/>
    </w:rPr>
  </w:style>
  <w:style w:type="paragraph" w:customStyle="1" w:styleId="aff7">
    <w:name w:val="說明"/>
    <w:basedOn w:val="afb"/>
    <w:rsid w:val="000520AD"/>
    <w:pPr>
      <w:spacing w:before="0" w:line="640" w:lineRule="exact"/>
      <w:ind w:left="952" w:hanging="952"/>
    </w:pPr>
    <w:rPr>
      <w:rFonts w:ascii="Arial" w:hAnsi="Arial"/>
      <w:sz w:val="32"/>
      <w:szCs w:val="24"/>
    </w:rPr>
  </w:style>
  <w:style w:type="numbering" w:customStyle="1" w:styleId="112">
    <w:name w:val="無清單11"/>
    <w:next w:val="aa"/>
    <w:uiPriority w:val="99"/>
    <w:semiHidden/>
    <w:unhideWhenUsed/>
    <w:rsid w:val="000520AD"/>
  </w:style>
  <w:style w:type="table" w:customStyle="1" w:styleId="1110">
    <w:name w:val="表格格線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2">
    <w:name w:val="項目"/>
    <w:rsid w:val="000520AD"/>
    <w:pPr>
      <w:numPr>
        <w:numId w:val="24"/>
      </w:numPr>
    </w:pPr>
  </w:style>
  <w:style w:type="numbering" w:customStyle="1" w:styleId="15">
    <w:name w:val="項目1"/>
    <w:rsid w:val="000520AD"/>
  </w:style>
  <w:style w:type="table" w:customStyle="1" w:styleId="210">
    <w:name w:val="表格格線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無清單2"/>
    <w:next w:val="aa"/>
    <w:uiPriority w:val="99"/>
    <w:semiHidden/>
    <w:unhideWhenUsed/>
    <w:rsid w:val="000520AD"/>
  </w:style>
  <w:style w:type="character" w:customStyle="1" w:styleId="apple-converted-space">
    <w:name w:val="apple-converted-space"/>
    <w:rsid w:val="000520AD"/>
  </w:style>
  <w:style w:type="character" w:customStyle="1" w:styleId="ListParagraphChar">
    <w:name w:val="List Paragraph Char"/>
    <w:link w:val="14"/>
    <w:locked/>
    <w:rsid w:val="000520AD"/>
    <w:rPr>
      <w:rFonts w:ascii="Calibri" w:eastAsia="新細明體" w:hAnsi="Calibri" w:cs="Times New Roman"/>
    </w:rPr>
  </w:style>
  <w:style w:type="numbering" w:customStyle="1" w:styleId="35">
    <w:name w:val="無清單3"/>
    <w:next w:val="aa"/>
    <w:uiPriority w:val="99"/>
    <w:semiHidden/>
    <w:unhideWhenUsed/>
    <w:rsid w:val="000520AD"/>
  </w:style>
  <w:style w:type="table" w:customStyle="1" w:styleId="36">
    <w:name w:val="表格格線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uiPriority w:val="22"/>
    <w:qFormat/>
    <w:rsid w:val="000520AD"/>
    <w:rPr>
      <w:b/>
      <w:bCs/>
    </w:rPr>
  </w:style>
  <w:style w:type="numbering" w:customStyle="1" w:styleId="1111">
    <w:name w:val="無清單111"/>
    <w:next w:val="aa"/>
    <w:uiPriority w:val="99"/>
    <w:semiHidden/>
    <w:unhideWhenUsed/>
    <w:rsid w:val="000520AD"/>
  </w:style>
  <w:style w:type="numbering" w:customStyle="1" w:styleId="43">
    <w:name w:val="無清單4"/>
    <w:next w:val="aa"/>
    <w:uiPriority w:val="99"/>
    <w:semiHidden/>
    <w:unhideWhenUsed/>
    <w:rsid w:val="000520AD"/>
  </w:style>
  <w:style w:type="table" w:customStyle="1" w:styleId="44">
    <w:name w:val="表格格線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">
    <w:name w:val="樣式4"/>
    <w:basedOn w:val="a7"/>
    <w:rsid w:val="000520AD"/>
    <w:pPr>
      <w:jc w:val="center"/>
    </w:pPr>
    <w:rPr>
      <w:rFonts w:ascii="標楷體" w:eastAsia="標楷體"/>
      <w:spacing w:val="14"/>
      <w:sz w:val="28"/>
      <w:szCs w:val="28"/>
    </w:rPr>
  </w:style>
  <w:style w:type="paragraph" w:styleId="37">
    <w:name w:val="Body Text 3"/>
    <w:basedOn w:val="a7"/>
    <w:link w:val="38"/>
    <w:rsid w:val="000520AD"/>
    <w:pPr>
      <w:spacing w:line="280" w:lineRule="exact"/>
      <w:jc w:val="center"/>
    </w:pPr>
    <w:rPr>
      <w:sz w:val="20"/>
      <w:szCs w:val="20"/>
    </w:rPr>
  </w:style>
  <w:style w:type="character" w:customStyle="1" w:styleId="38">
    <w:name w:val="本文 3 字元"/>
    <w:basedOn w:val="a8"/>
    <w:link w:val="37"/>
    <w:rsid w:val="000520AD"/>
    <w:rPr>
      <w:rFonts w:ascii="Times New Roman" w:eastAsia="新細明體" w:hAnsi="Times New Roman" w:cs="Times New Roman"/>
      <w:sz w:val="20"/>
      <w:szCs w:val="20"/>
    </w:rPr>
  </w:style>
  <w:style w:type="table" w:customStyle="1" w:styleId="2110">
    <w:name w:val="表格格線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格格線11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無清單5"/>
    <w:next w:val="aa"/>
    <w:uiPriority w:val="99"/>
    <w:semiHidden/>
    <w:unhideWhenUsed/>
    <w:rsid w:val="000520AD"/>
  </w:style>
  <w:style w:type="table" w:customStyle="1" w:styleId="54">
    <w:name w:val="表格格線5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2">
    <w:name w:val="Table 3D effects 2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a">
    <w:name w:val="Table Simple 2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表格格線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a"/>
    <w:uiPriority w:val="99"/>
    <w:semiHidden/>
    <w:unhideWhenUsed/>
    <w:rsid w:val="000520AD"/>
  </w:style>
  <w:style w:type="table" w:customStyle="1" w:styleId="91">
    <w:name w:val="表格格線9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">
    <w:name w:val="表格 3D 效果 2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">
    <w:name w:val="表格 3D 效果 3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格 清單 3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表格 現代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">
    <w:name w:val="表格 簡單 2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格 古典 2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格 古典 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a">
    <w:name w:val="表格內容"/>
    <w:basedOn w:val="a7"/>
    <w:rsid w:val="000520AD"/>
    <w:pPr>
      <w:snapToGrid w:val="0"/>
      <w:spacing w:before="60" w:after="60" w:line="240" w:lineRule="atLeast"/>
      <w:ind w:left="28" w:right="28"/>
      <w:jc w:val="both"/>
    </w:pPr>
    <w:rPr>
      <w:rFonts w:eastAsia="華康中明體"/>
      <w:sz w:val="20"/>
      <w:szCs w:val="20"/>
    </w:rPr>
  </w:style>
  <w:style w:type="paragraph" w:customStyle="1" w:styleId="02">
    <w:name w:val="自評02"/>
    <w:basedOn w:val="a7"/>
    <w:rsid w:val="000520AD"/>
    <w:pPr>
      <w:tabs>
        <w:tab w:val="num" w:pos="0"/>
      </w:tabs>
    </w:pPr>
  </w:style>
  <w:style w:type="paragraph" w:styleId="2c">
    <w:name w:val="Body Text 2"/>
    <w:basedOn w:val="a7"/>
    <w:link w:val="2d"/>
    <w:uiPriority w:val="99"/>
    <w:unhideWhenUsed/>
    <w:rsid w:val="000520AD"/>
    <w:pPr>
      <w:spacing w:after="120" w:line="480" w:lineRule="auto"/>
    </w:pPr>
  </w:style>
  <w:style w:type="character" w:customStyle="1" w:styleId="2d">
    <w:name w:val="本文 2 字元"/>
    <w:basedOn w:val="a8"/>
    <w:link w:val="2c"/>
    <w:uiPriority w:val="99"/>
    <w:rsid w:val="000520AD"/>
    <w:rPr>
      <w:rFonts w:ascii="Times New Roman" w:eastAsia="新細明體" w:hAnsi="Times New Roman" w:cs="Times New Roman"/>
      <w:szCs w:val="24"/>
    </w:rPr>
  </w:style>
  <w:style w:type="character" w:customStyle="1" w:styleId="chi-text-small">
    <w:name w:val="chi-text-small"/>
    <w:rsid w:val="000520AD"/>
  </w:style>
  <w:style w:type="paragraph" w:customStyle="1" w:styleId="LIB">
    <w:name w:val="LIB表格內文"/>
    <w:rsid w:val="000520AD"/>
    <w:pPr>
      <w:tabs>
        <w:tab w:val="num" w:pos="1112"/>
      </w:tabs>
      <w:snapToGrid w:val="0"/>
    </w:pPr>
    <w:rPr>
      <w:rFonts w:ascii="Times New Roman" w:eastAsia="標楷體" w:hAnsi="Times New Roman" w:cs="Times New Roman"/>
    </w:rPr>
  </w:style>
  <w:style w:type="paragraph" w:customStyle="1" w:styleId="LIBL3">
    <w:name w:val="LIB內文L3"/>
    <w:link w:val="LIBL30"/>
    <w:rsid w:val="000520AD"/>
    <w:pPr>
      <w:adjustRightInd w:val="0"/>
      <w:snapToGrid w:val="0"/>
      <w:spacing w:line="440" w:lineRule="atLeast"/>
      <w:ind w:left="783"/>
      <w:jc w:val="both"/>
    </w:pPr>
    <w:rPr>
      <w:rFonts w:ascii="Times New Roman" w:eastAsia="標楷體" w:hAnsi="Times New Roman" w:cs="Times New Roman"/>
      <w:bCs/>
      <w:szCs w:val="20"/>
    </w:rPr>
  </w:style>
  <w:style w:type="character" w:customStyle="1" w:styleId="LIBL30">
    <w:name w:val="LIB內文L3 字元"/>
    <w:link w:val="LIBL3"/>
    <w:rsid w:val="000520AD"/>
    <w:rPr>
      <w:rFonts w:ascii="Times New Roman" w:eastAsia="標楷體" w:hAnsi="Times New Roman" w:cs="Times New Roman"/>
      <w:bCs/>
      <w:szCs w:val="20"/>
    </w:rPr>
  </w:style>
  <w:style w:type="paragraph" w:customStyle="1" w:styleId="LIBL31">
    <w:name w:val="LIB標題L3"/>
    <w:rsid w:val="000520AD"/>
    <w:pPr>
      <w:adjustRightInd w:val="0"/>
      <w:snapToGrid w:val="0"/>
      <w:spacing w:line="440" w:lineRule="atLeast"/>
      <w:ind w:left="783" w:hanging="250"/>
    </w:pPr>
    <w:rPr>
      <w:rFonts w:ascii="Times New Roman" w:eastAsia="標楷體" w:hAnsi="Times New Roman" w:cs="Times New Roman"/>
      <w:b/>
      <w:bCs/>
      <w:szCs w:val="28"/>
      <w:u w:val="single"/>
    </w:rPr>
  </w:style>
  <w:style w:type="paragraph" w:customStyle="1" w:styleId="LIB0">
    <w:name w:val="LIB表格標題"/>
    <w:link w:val="LIB1"/>
    <w:rsid w:val="000520AD"/>
    <w:pPr>
      <w:tabs>
        <w:tab w:val="num" w:pos="1064"/>
      </w:tabs>
      <w:adjustRightInd w:val="0"/>
      <w:snapToGrid w:val="0"/>
      <w:spacing w:beforeLines="50" w:before="50"/>
      <w:ind w:left="1064" w:hanging="640"/>
    </w:pPr>
    <w:rPr>
      <w:rFonts w:ascii="Times New Roman" w:eastAsia="標楷體" w:hAnsi="Times New Roman" w:cs="Times New Roman"/>
      <w:bCs/>
      <w:szCs w:val="20"/>
    </w:rPr>
  </w:style>
  <w:style w:type="character" w:customStyle="1" w:styleId="LIB1">
    <w:name w:val="LIB表格標題 字元 字元"/>
    <w:link w:val="LIB0"/>
    <w:rsid w:val="000520AD"/>
    <w:rPr>
      <w:rFonts w:ascii="Times New Roman" w:eastAsia="標楷體" w:hAnsi="Times New Roman" w:cs="Times New Roman"/>
      <w:bCs/>
      <w:szCs w:val="20"/>
    </w:rPr>
  </w:style>
  <w:style w:type="paragraph" w:customStyle="1" w:styleId="xl28">
    <w:name w:val="xl28"/>
    <w:basedOn w:val="a7"/>
    <w:rsid w:val="000520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</w:rPr>
  </w:style>
  <w:style w:type="paragraph" w:customStyle="1" w:styleId="Figure">
    <w:name w:val="Figure"/>
    <w:basedOn w:val="a7"/>
    <w:link w:val="Figure0"/>
    <w:rsid w:val="000520AD"/>
    <w:pPr>
      <w:spacing w:afterLines="50" w:after="180"/>
      <w:jc w:val="center"/>
    </w:pPr>
    <w:rPr>
      <w:rFonts w:ascii="標楷體" w:eastAsia="標楷體" w:hAnsi="標楷體"/>
      <w:szCs w:val="20"/>
    </w:rPr>
  </w:style>
  <w:style w:type="character" w:customStyle="1" w:styleId="Figure0">
    <w:name w:val="Figure 字元"/>
    <w:link w:val="Figure"/>
    <w:rsid w:val="000520AD"/>
    <w:rPr>
      <w:rFonts w:ascii="標楷體" w:eastAsia="標楷體" w:hAnsi="標楷體" w:cs="Times New Roman"/>
      <w:szCs w:val="20"/>
    </w:rPr>
  </w:style>
  <w:style w:type="paragraph" w:styleId="affb">
    <w:name w:val="endnote text"/>
    <w:basedOn w:val="a7"/>
    <w:link w:val="affc"/>
    <w:rsid w:val="000520AD"/>
    <w:pPr>
      <w:snapToGrid w:val="0"/>
    </w:pPr>
    <w:rPr>
      <w:lang w:val="x-none" w:eastAsia="x-none"/>
    </w:rPr>
  </w:style>
  <w:style w:type="character" w:customStyle="1" w:styleId="affc">
    <w:name w:val="章節附註文字 字元"/>
    <w:basedOn w:val="a8"/>
    <w:link w:val="affb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fd">
    <w:name w:val="endnote reference"/>
    <w:rsid w:val="000520AD"/>
    <w:rPr>
      <w:vertAlign w:val="superscript"/>
    </w:rPr>
  </w:style>
  <w:style w:type="paragraph" w:styleId="affe">
    <w:name w:val="footnote text"/>
    <w:basedOn w:val="a7"/>
    <w:link w:val="afff"/>
    <w:rsid w:val="000520AD"/>
    <w:pPr>
      <w:snapToGrid w:val="0"/>
    </w:pPr>
    <w:rPr>
      <w:sz w:val="20"/>
      <w:szCs w:val="20"/>
      <w:lang w:val="x-none" w:eastAsia="x-none"/>
    </w:rPr>
  </w:style>
  <w:style w:type="character" w:customStyle="1" w:styleId="afff">
    <w:name w:val="註腳文字 字元"/>
    <w:basedOn w:val="a8"/>
    <w:link w:val="affe"/>
    <w:rsid w:val="000520A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0">
    <w:name w:val="footnote reference"/>
    <w:rsid w:val="000520AD"/>
    <w:rPr>
      <w:vertAlign w:val="superscript"/>
    </w:rPr>
  </w:style>
  <w:style w:type="paragraph" w:styleId="afff1">
    <w:name w:val="Note Heading"/>
    <w:basedOn w:val="a7"/>
    <w:next w:val="a7"/>
    <w:link w:val="afff2"/>
    <w:uiPriority w:val="99"/>
    <w:rsid w:val="000520AD"/>
    <w:pPr>
      <w:jc w:val="center"/>
    </w:pPr>
    <w:rPr>
      <w:rFonts w:eastAsia="全真楷書"/>
      <w:sz w:val="32"/>
      <w:szCs w:val="20"/>
    </w:rPr>
  </w:style>
  <w:style w:type="character" w:customStyle="1" w:styleId="afff2">
    <w:name w:val="註釋標題 字元"/>
    <w:basedOn w:val="a8"/>
    <w:link w:val="afff1"/>
    <w:uiPriority w:val="99"/>
    <w:rsid w:val="000520AD"/>
    <w:rPr>
      <w:rFonts w:ascii="Times New Roman" w:eastAsia="全真楷書" w:hAnsi="Times New Roman" w:cs="Times New Roman"/>
      <w:sz w:val="32"/>
      <w:szCs w:val="20"/>
    </w:rPr>
  </w:style>
  <w:style w:type="character" w:customStyle="1" w:styleId="apple-style-span">
    <w:name w:val="apple-style-span"/>
    <w:rsid w:val="000520AD"/>
  </w:style>
  <w:style w:type="paragraph" w:customStyle="1" w:styleId="xl26">
    <w:name w:val="xl26"/>
    <w:basedOn w:val="a7"/>
    <w:rsid w:val="000520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afff3">
    <w:name w:val="要點(一)"/>
    <w:basedOn w:val="a7"/>
    <w:link w:val="afff4"/>
    <w:qFormat/>
    <w:rsid w:val="000520AD"/>
    <w:pPr>
      <w:tabs>
        <w:tab w:val="num" w:pos="480"/>
        <w:tab w:val="left" w:pos="960"/>
      </w:tabs>
      <w:snapToGrid w:val="0"/>
      <w:spacing w:beforeLines="30" w:before="108" w:line="0" w:lineRule="atLeast"/>
      <w:ind w:leftChars="184" w:left="777" w:hangingChars="115" w:hanging="299"/>
      <w:jc w:val="both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ff4">
    <w:name w:val="要點(一) 字元"/>
    <w:link w:val="afff3"/>
    <w:rsid w:val="000520AD"/>
    <w:rPr>
      <w:rFonts w:ascii="標楷體" w:eastAsia="標楷體" w:hAnsi="標楷體" w:cs="Times New Roman"/>
      <w:sz w:val="26"/>
      <w:szCs w:val="26"/>
      <w:lang w:val="x-none" w:eastAsia="x-none"/>
    </w:rPr>
  </w:style>
  <w:style w:type="paragraph" w:styleId="19">
    <w:name w:val="toc 1"/>
    <w:basedOn w:val="a7"/>
    <w:next w:val="a7"/>
    <w:autoRedefine/>
    <w:uiPriority w:val="39"/>
    <w:qFormat/>
    <w:rsid w:val="000520AD"/>
    <w:pPr>
      <w:tabs>
        <w:tab w:val="right" w:leader="dot" w:pos="9628"/>
      </w:tabs>
      <w:snapToGrid w:val="0"/>
      <w:spacing w:beforeLines="50" w:before="190" w:afterLines="50" w:after="190" w:line="360" w:lineRule="auto"/>
      <w:jc w:val="center"/>
      <w:outlineLvl w:val="1"/>
    </w:pPr>
    <w:rPr>
      <w:rFonts w:eastAsia="標楷體"/>
      <w:bCs/>
      <w:noProof/>
      <w:color w:val="000000"/>
      <w:kern w:val="52"/>
      <w:sz w:val="28"/>
      <w:szCs w:val="28"/>
    </w:rPr>
  </w:style>
  <w:style w:type="paragraph" w:styleId="2e">
    <w:name w:val="toc 2"/>
    <w:basedOn w:val="a7"/>
    <w:next w:val="a7"/>
    <w:autoRedefine/>
    <w:uiPriority w:val="39"/>
    <w:qFormat/>
    <w:rsid w:val="000520AD"/>
    <w:pPr>
      <w:ind w:leftChars="200" w:left="480"/>
    </w:pPr>
  </w:style>
  <w:style w:type="paragraph" w:styleId="3a">
    <w:name w:val="toc 3"/>
    <w:basedOn w:val="a7"/>
    <w:next w:val="a7"/>
    <w:autoRedefine/>
    <w:uiPriority w:val="39"/>
    <w:qFormat/>
    <w:rsid w:val="000520AD"/>
    <w:pPr>
      <w:ind w:leftChars="400" w:left="960"/>
    </w:pPr>
  </w:style>
  <w:style w:type="paragraph" w:styleId="afff5">
    <w:name w:val="TOC Heading"/>
    <w:basedOn w:val="10"/>
    <w:next w:val="a7"/>
    <w:uiPriority w:val="39"/>
    <w:qFormat/>
    <w:rsid w:val="000520A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fff6">
    <w:name w:val="FollowedHyperlink"/>
    <w:uiPriority w:val="99"/>
    <w:rsid w:val="000520AD"/>
    <w:rPr>
      <w:color w:val="800080"/>
      <w:u w:val="single"/>
    </w:rPr>
  </w:style>
  <w:style w:type="character" w:customStyle="1" w:styleId="ft">
    <w:name w:val="ft"/>
    <w:uiPriority w:val="99"/>
    <w:rsid w:val="000520AD"/>
  </w:style>
  <w:style w:type="paragraph" w:styleId="HTML1">
    <w:name w:val="HTML Address"/>
    <w:basedOn w:val="a7"/>
    <w:link w:val="HTML2"/>
    <w:rsid w:val="000520AD"/>
    <w:rPr>
      <w:i/>
      <w:iCs/>
      <w:lang w:val="x-none" w:eastAsia="x-none"/>
    </w:rPr>
  </w:style>
  <w:style w:type="character" w:customStyle="1" w:styleId="HTML2">
    <w:name w:val="HTML 位址 字元"/>
    <w:basedOn w:val="a8"/>
    <w:link w:val="HTML1"/>
    <w:rsid w:val="000520AD"/>
    <w:rPr>
      <w:rFonts w:ascii="Times New Roman" w:eastAsia="新細明體" w:hAnsi="Times New Roman" w:cs="Times New Roman"/>
      <w:i/>
      <w:iCs/>
      <w:szCs w:val="24"/>
      <w:lang w:val="x-none" w:eastAsia="x-none"/>
    </w:rPr>
  </w:style>
  <w:style w:type="paragraph" w:styleId="afff7">
    <w:name w:val="Normal Indent"/>
    <w:basedOn w:val="a7"/>
    <w:rsid w:val="000520AD"/>
    <w:pPr>
      <w:ind w:leftChars="200" w:left="480"/>
    </w:pPr>
  </w:style>
  <w:style w:type="paragraph" w:styleId="afff8">
    <w:name w:val="Quote"/>
    <w:basedOn w:val="a7"/>
    <w:next w:val="a7"/>
    <w:link w:val="afff9"/>
    <w:uiPriority w:val="29"/>
    <w:qFormat/>
    <w:rsid w:val="000520AD"/>
    <w:rPr>
      <w:i/>
      <w:iCs/>
      <w:color w:val="000000"/>
      <w:lang w:val="x-none" w:eastAsia="x-none"/>
    </w:rPr>
  </w:style>
  <w:style w:type="character" w:customStyle="1" w:styleId="afff9">
    <w:name w:val="引文 字元"/>
    <w:basedOn w:val="a8"/>
    <w:link w:val="afff8"/>
    <w:uiPriority w:val="29"/>
    <w:rsid w:val="000520AD"/>
    <w:rPr>
      <w:rFonts w:ascii="Times New Roman" w:eastAsia="新細明體" w:hAnsi="Times New Roman" w:cs="Times New Roman"/>
      <w:i/>
      <w:iCs/>
      <w:color w:val="000000"/>
      <w:szCs w:val="24"/>
      <w:lang w:val="x-none" w:eastAsia="x-none"/>
    </w:rPr>
  </w:style>
  <w:style w:type="paragraph" w:styleId="afffa">
    <w:name w:val="Document Map"/>
    <w:basedOn w:val="a7"/>
    <w:link w:val="afffb"/>
    <w:rsid w:val="000520AD"/>
    <w:rPr>
      <w:rFonts w:ascii="新細明體"/>
      <w:sz w:val="18"/>
      <w:szCs w:val="18"/>
      <w:lang w:val="x-none" w:eastAsia="x-none"/>
    </w:rPr>
  </w:style>
  <w:style w:type="character" w:customStyle="1" w:styleId="afffb">
    <w:name w:val="文件引導模式 字元"/>
    <w:basedOn w:val="a8"/>
    <w:link w:val="afffa"/>
    <w:rsid w:val="000520AD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fc">
    <w:name w:val="Date"/>
    <w:basedOn w:val="a7"/>
    <w:next w:val="a7"/>
    <w:link w:val="afffd"/>
    <w:uiPriority w:val="99"/>
    <w:rsid w:val="000520AD"/>
    <w:pPr>
      <w:jc w:val="right"/>
    </w:pPr>
    <w:rPr>
      <w:lang w:val="x-none" w:eastAsia="x-none"/>
    </w:rPr>
  </w:style>
  <w:style w:type="character" w:customStyle="1" w:styleId="afffd">
    <w:name w:val="日期 字元"/>
    <w:basedOn w:val="a8"/>
    <w:link w:val="afffc"/>
    <w:uiPriority w:val="99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fe">
    <w:name w:val="macro"/>
    <w:link w:val="affff"/>
    <w:rsid w:val="000520A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4"/>
    </w:rPr>
  </w:style>
  <w:style w:type="character" w:customStyle="1" w:styleId="affff">
    <w:name w:val="巨集文字 字元"/>
    <w:basedOn w:val="a8"/>
    <w:link w:val="afffe"/>
    <w:rsid w:val="000520AD"/>
    <w:rPr>
      <w:rFonts w:ascii="Courier New" w:eastAsia="新細明體" w:hAnsi="Courier New" w:cs="Times New Roman"/>
      <w:szCs w:val="24"/>
    </w:rPr>
  </w:style>
  <w:style w:type="paragraph" w:styleId="affff0">
    <w:name w:val="Body Text First Indent"/>
    <w:basedOn w:val="af2"/>
    <w:link w:val="affff1"/>
    <w:rsid w:val="000520AD"/>
    <w:pPr>
      <w:widowControl w:val="0"/>
      <w:spacing w:line="240" w:lineRule="auto"/>
      <w:ind w:firstLineChars="100" w:firstLine="210"/>
    </w:pPr>
    <w:rPr>
      <w:rFonts w:ascii="Verdana" w:eastAsia="Verdana" w:hAnsi="Verdana"/>
      <w:kern w:val="2"/>
      <w:sz w:val="24"/>
      <w:szCs w:val="24"/>
      <w:lang w:val="x-none"/>
    </w:rPr>
  </w:style>
  <w:style w:type="character" w:customStyle="1" w:styleId="affff1">
    <w:name w:val="本文第一層縮排 字元"/>
    <w:basedOn w:val="af3"/>
    <w:link w:val="affff0"/>
    <w:rsid w:val="000520AD"/>
    <w:rPr>
      <w:rFonts w:ascii="Verdana" w:eastAsia="Verdana" w:hAnsi="Verdana" w:cs="Times New Roman"/>
      <w:kern w:val="0"/>
      <w:sz w:val="21"/>
      <w:szCs w:val="24"/>
      <w:lang w:val="x-none"/>
    </w:rPr>
  </w:style>
  <w:style w:type="paragraph" w:styleId="2f">
    <w:name w:val="Body Text First Indent 2"/>
    <w:basedOn w:val="afb"/>
    <w:link w:val="2f0"/>
    <w:rsid w:val="000520AD"/>
    <w:pPr>
      <w:spacing w:before="0" w:after="120" w:line="240" w:lineRule="auto"/>
      <w:ind w:leftChars="200" w:left="480" w:firstLineChars="100" w:firstLine="210"/>
    </w:pPr>
    <w:rPr>
      <w:rFonts w:ascii="Times New Roman" w:eastAsia="新細明體"/>
      <w:sz w:val="24"/>
      <w:szCs w:val="24"/>
    </w:rPr>
  </w:style>
  <w:style w:type="character" w:customStyle="1" w:styleId="2f0">
    <w:name w:val="本文第一層縮排 2 字元"/>
    <w:basedOn w:val="afc"/>
    <w:link w:val="2f"/>
    <w:rsid w:val="000520AD"/>
    <w:rPr>
      <w:rFonts w:ascii="Times New Roman" w:eastAsia="新細明體" w:hAnsi="Times New Roman" w:cs="Times New Roman"/>
      <w:sz w:val="28"/>
      <w:szCs w:val="24"/>
    </w:rPr>
  </w:style>
  <w:style w:type="paragraph" w:styleId="46">
    <w:name w:val="toc 4"/>
    <w:basedOn w:val="a7"/>
    <w:next w:val="a7"/>
    <w:autoRedefine/>
    <w:uiPriority w:val="99"/>
    <w:rsid w:val="000520AD"/>
    <w:pPr>
      <w:ind w:leftChars="600" w:left="1440"/>
    </w:pPr>
  </w:style>
  <w:style w:type="paragraph" w:styleId="55">
    <w:name w:val="toc 5"/>
    <w:basedOn w:val="a7"/>
    <w:next w:val="a7"/>
    <w:autoRedefine/>
    <w:uiPriority w:val="99"/>
    <w:rsid w:val="000520AD"/>
    <w:pPr>
      <w:ind w:leftChars="800" w:left="1920"/>
    </w:pPr>
  </w:style>
  <w:style w:type="paragraph" w:styleId="63">
    <w:name w:val="toc 6"/>
    <w:basedOn w:val="a7"/>
    <w:next w:val="a7"/>
    <w:autoRedefine/>
    <w:uiPriority w:val="99"/>
    <w:rsid w:val="000520AD"/>
    <w:pPr>
      <w:ind w:leftChars="1000" w:left="2400"/>
    </w:pPr>
  </w:style>
  <w:style w:type="paragraph" w:styleId="76">
    <w:name w:val="toc 7"/>
    <w:basedOn w:val="a7"/>
    <w:next w:val="a7"/>
    <w:autoRedefine/>
    <w:uiPriority w:val="99"/>
    <w:rsid w:val="000520AD"/>
    <w:pPr>
      <w:ind w:leftChars="1200" w:left="2880"/>
    </w:pPr>
  </w:style>
  <w:style w:type="paragraph" w:styleId="82">
    <w:name w:val="toc 8"/>
    <w:basedOn w:val="a7"/>
    <w:next w:val="a7"/>
    <w:autoRedefine/>
    <w:uiPriority w:val="99"/>
    <w:rsid w:val="000520AD"/>
    <w:pPr>
      <w:ind w:leftChars="1400" w:left="3360"/>
    </w:pPr>
  </w:style>
  <w:style w:type="paragraph" w:styleId="93">
    <w:name w:val="toc 9"/>
    <w:basedOn w:val="a7"/>
    <w:next w:val="a7"/>
    <w:autoRedefine/>
    <w:uiPriority w:val="99"/>
    <w:rsid w:val="000520AD"/>
    <w:pPr>
      <w:ind w:leftChars="1600" w:left="3840"/>
    </w:pPr>
  </w:style>
  <w:style w:type="paragraph" w:styleId="affff2">
    <w:name w:val="envelope address"/>
    <w:basedOn w:val="a7"/>
    <w:rsid w:val="000520AD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f3">
    <w:name w:val="table of authorities"/>
    <w:basedOn w:val="a7"/>
    <w:next w:val="a7"/>
    <w:rsid w:val="000520AD"/>
    <w:pPr>
      <w:ind w:leftChars="200" w:left="480"/>
    </w:pPr>
  </w:style>
  <w:style w:type="paragraph" w:styleId="affff4">
    <w:name w:val="toa heading"/>
    <w:basedOn w:val="a7"/>
    <w:next w:val="a7"/>
    <w:rsid w:val="000520AD"/>
    <w:pPr>
      <w:spacing w:before="120"/>
    </w:pPr>
    <w:rPr>
      <w:rFonts w:ascii="Cambria" w:hAnsi="Cambria"/>
    </w:rPr>
  </w:style>
  <w:style w:type="paragraph" w:styleId="affff5">
    <w:name w:val="Bibliography"/>
    <w:basedOn w:val="a7"/>
    <w:next w:val="a7"/>
    <w:uiPriority w:val="37"/>
    <w:semiHidden/>
    <w:unhideWhenUsed/>
    <w:rsid w:val="000520AD"/>
  </w:style>
  <w:style w:type="paragraph" w:styleId="1a">
    <w:name w:val="index 1"/>
    <w:basedOn w:val="a7"/>
    <w:next w:val="a7"/>
    <w:autoRedefine/>
    <w:rsid w:val="000520AD"/>
  </w:style>
  <w:style w:type="paragraph" w:styleId="2f1">
    <w:name w:val="index 2"/>
    <w:basedOn w:val="a7"/>
    <w:next w:val="a7"/>
    <w:autoRedefine/>
    <w:rsid w:val="000520AD"/>
    <w:pPr>
      <w:ind w:leftChars="200" w:left="200"/>
    </w:pPr>
  </w:style>
  <w:style w:type="paragraph" w:styleId="3b">
    <w:name w:val="index 3"/>
    <w:basedOn w:val="a7"/>
    <w:next w:val="a7"/>
    <w:autoRedefine/>
    <w:rsid w:val="000520AD"/>
    <w:pPr>
      <w:ind w:leftChars="400" w:left="400"/>
    </w:pPr>
  </w:style>
  <w:style w:type="paragraph" w:styleId="47">
    <w:name w:val="index 4"/>
    <w:basedOn w:val="a7"/>
    <w:next w:val="a7"/>
    <w:autoRedefine/>
    <w:rsid w:val="000520AD"/>
    <w:pPr>
      <w:ind w:leftChars="600" w:left="600"/>
    </w:pPr>
  </w:style>
  <w:style w:type="paragraph" w:styleId="56">
    <w:name w:val="index 5"/>
    <w:basedOn w:val="a7"/>
    <w:next w:val="a7"/>
    <w:autoRedefine/>
    <w:rsid w:val="000520AD"/>
    <w:pPr>
      <w:ind w:leftChars="800" w:left="800"/>
    </w:pPr>
  </w:style>
  <w:style w:type="paragraph" w:styleId="64">
    <w:name w:val="index 6"/>
    <w:basedOn w:val="a7"/>
    <w:next w:val="a7"/>
    <w:autoRedefine/>
    <w:rsid w:val="000520AD"/>
    <w:pPr>
      <w:ind w:leftChars="1000" w:left="1000"/>
    </w:pPr>
  </w:style>
  <w:style w:type="paragraph" w:styleId="77">
    <w:name w:val="index 7"/>
    <w:basedOn w:val="a7"/>
    <w:next w:val="a7"/>
    <w:autoRedefine/>
    <w:rsid w:val="000520AD"/>
    <w:pPr>
      <w:ind w:leftChars="1200" w:left="1200"/>
    </w:pPr>
  </w:style>
  <w:style w:type="paragraph" w:styleId="83">
    <w:name w:val="index 8"/>
    <w:basedOn w:val="a7"/>
    <w:next w:val="a7"/>
    <w:autoRedefine/>
    <w:rsid w:val="000520AD"/>
    <w:pPr>
      <w:ind w:leftChars="1400" w:left="1400"/>
    </w:pPr>
  </w:style>
  <w:style w:type="paragraph" w:styleId="94">
    <w:name w:val="index 9"/>
    <w:basedOn w:val="a7"/>
    <w:next w:val="a7"/>
    <w:autoRedefine/>
    <w:rsid w:val="000520AD"/>
    <w:pPr>
      <w:ind w:leftChars="1600" w:left="1600"/>
    </w:pPr>
  </w:style>
  <w:style w:type="paragraph" w:styleId="affff6">
    <w:name w:val="index heading"/>
    <w:basedOn w:val="a7"/>
    <w:next w:val="1a"/>
    <w:rsid w:val="000520AD"/>
    <w:rPr>
      <w:rFonts w:ascii="Cambria" w:hAnsi="Cambria"/>
      <w:b/>
      <w:bCs/>
    </w:rPr>
  </w:style>
  <w:style w:type="paragraph" w:styleId="affff7">
    <w:name w:val="Message Header"/>
    <w:basedOn w:val="a7"/>
    <w:link w:val="affff8"/>
    <w:rsid w:val="000520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lang w:val="x-none" w:eastAsia="x-none"/>
    </w:rPr>
  </w:style>
  <w:style w:type="character" w:customStyle="1" w:styleId="affff8">
    <w:name w:val="訊息欄位名稱 字元"/>
    <w:basedOn w:val="a8"/>
    <w:link w:val="affff7"/>
    <w:rsid w:val="000520AD"/>
    <w:rPr>
      <w:rFonts w:ascii="Cambria" w:eastAsia="新細明體" w:hAnsi="Cambria" w:cs="Times New Roman"/>
      <w:szCs w:val="24"/>
      <w:shd w:val="pct20" w:color="auto" w:fill="auto"/>
      <w:lang w:val="x-none" w:eastAsia="x-none"/>
    </w:rPr>
  </w:style>
  <w:style w:type="paragraph" w:styleId="affff9">
    <w:name w:val="Subtitle"/>
    <w:basedOn w:val="a7"/>
    <w:next w:val="a7"/>
    <w:link w:val="affffa"/>
    <w:qFormat/>
    <w:rsid w:val="000520AD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ffa">
    <w:name w:val="副標題 字元"/>
    <w:basedOn w:val="a8"/>
    <w:link w:val="affff9"/>
    <w:rsid w:val="000520AD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styleId="affffb">
    <w:name w:val="Block Text"/>
    <w:basedOn w:val="a7"/>
    <w:rsid w:val="000520AD"/>
    <w:pPr>
      <w:spacing w:after="120"/>
      <w:ind w:leftChars="600" w:left="1440" w:rightChars="600" w:right="1440"/>
    </w:pPr>
  </w:style>
  <w:style w:type="paragraph" w:styleId="affffc">
    <w:name w:val="Salutation"/>
    <w:basedOn w:val="a7"/>
    <w:next w:val="a7"/>
    <w:link w:val="affffd"/>
    <w:uiPriority w:val="99"/>
    <w:rsid w:val="000520AD"/>
    <w:rPr>
      <w:lang w:val="x-none" w:eastAsia="x-none"/>
    </w:rPr>
  </w:style>
  <w:style w:type="character" w:customStyle="1" w:styleId="affffd">
    <w:name w:val="問候 字元"/>
    <w:basedOn w:val="a8"/>
    <w:link w:val="affffc"/>
    <w:uiPriority w:val="99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ffe">
    <w:name w:val="envelope return"/>
    <w:basedOn w:val="a7"/>
    <w:rsid w:val="000520AD"/>
    <w:pPr>
      <w:snapToGrid w:val="0"/>
    </w:pPr>
    <w:rPr>
      <w:rFonts w:ascii="Cambria" w:hAnsi="Cambria"/>
    </w:rPr>
  </w:style>
  <w:style w:type="paragraph" w:styleId="afffff">
    <w:name w:val="List Continue"/>
    <w:basedOn w:val="a7"/>
    <w:rsid w:val="000520AD"/>
    <w:pPr>
      <w:spacing w:after="120"/>
      <w:ind w:leftChars="200" w:left="480"/>
      <w:contextualSpacing/>
    </w:pPr>
  </w:style>
  <w:style w:type="paragraph" w:styleId="2f2">
    <w:name w:val="List Continue 2"/>
    <w:basedOn w:val="a7"/>
    <w:rsid w:val="000520AD"/>
    <w:pPr>
      <w:spacing w:after="120"/>
      <w:ind w:leftChars="400" w:left="960"/>
      <w:contextualSpacing/>
    </w:pPr>
  </w:style>
  <w:style w:type="paragraph" w:styleId="3c">
    <w:name w:val="List Continue 3"/>
    <w:basedOn w:val="a7"/>
    <w:rsid w:val="000520AD"/>
    <w:pPr>
      <w:spacing w:after="120"/>
      <w:ind w:leftChars="600" w:left="1440"/>
      <w:contextualSpacing/>
    </w:pPr>
  </w:style>
  <w:style w:type="paragraph" w:styleId="48">
    <w:name w:val="List Continue 4"/>
    <w:basedOn w:val="a7"/>
    <w:rsid w:val="000520AD"/>
    <w:pPr>
      <w:spacing w:after="120"/>
      <w:ind w:leftChars="800" w:left="1920"/>
      <w:contextualSpacing/>
    </w:pPr>
  </w:style>
  <w:style w:type="paragraph" w:styleId="57">
    <w:name w:val="List Continue 5"/>
    <w:basedOn w:val="a7"/>
    <w:rsid w:val="000520AD"/>
    <w:pPr>
      <w:spacing w:after="120"/>
      <w:ind w:leftChars="1000" w:left="2400"/>
      <w:contextualSpacing/>
    </w:pPr>
  </w:style>
  <w:style w:type="paragraph" w:styleId="afffff0">
    <w:name w:val="List"/>
    <w:basedOn w:val="a7"/>
    <w:rsid w:val="000520AD"/>
    <w:pPr>
      <w:ind w:leftChars="200" w:left="100" w:hangingChars="200" w:hanging="200"/>
      <w:contextualSpacing/>
    </w:pPr>
  </w:style>
  <w:style w:type="paragraph" w:styleId="2f3">
    <w:name w:val="List 2"/>
    <w:basedOn w:val="a7"/>
    <w:rsid w:val="000520AD"/>
    <w:pPr>
      <w:ind w:leftChars="400" w:left="100" w:hangingChars="200" w:hanging="200"/>
      <w:contextualSpacing/>
    </w:pPr>
  </w:style>
  <w:style w:type="paragraph" w:styleId="3d">
    <w:name w:val="List 3"/>
    <w:basedOn w:val="a7"/>
    <w:rsid w:val="000520AD"/>
    <w:pPr>
      <w:ind w:leftChars="600" w:left="100" w:hangingChars="200" w:hanging="200"/>
      <w:contextualSpacing/>
    </w:pPr>
  </w:style>
  <w:style w:type="paragraph" w:styleId="49">
    <w:name w:val="List 4"/>
    <w:basedOn w:val="a7"/>
    <w:rsid w:val="000520AD"/>
    <w:pPr>
      <w:ind w:leftChars="800" w:left="100" w:hangingChars="200" w:hanging="200"/>
      <w:contextualSpacing/>
    </w:pPr>
  </w:style>
  <w:style w:type="paragraph" w:styleId="58">
    <w:name w:val="List 5"/>
    <w:basedOn w:val="a7"/>
    <w:rsid w:val="000520AD"/>
    <w:pPr>
      <w:ind w:leftChars="1000" w:left="100" w:hangingChars="200" w:hanging="200"/>
      <w:contextualSpacing/>
    </w:pPr>
  </w:style>
  <w:style w:type="paragraph" w:styleId="a">
    <w:name w:val="List Number"/>
    <w:basedOn w:val="a7"/>
    <w:rsid w:val="000520AD"/>
    <w:pPr>
      <w:numPr>
        <w:numId w:val="25"/>
      </w:numPr>
      <w:contextualSpacing/>
    </w:pPr>
  </w:style>
  <w:style w:type="paragraph" w:styleId="2">
    <w:name w:val="List Number 2"/>
    <w:basedOn w:val="a7"/>
    <w:rsid w:val="000520AD"/>
    <w:pPr>
      <w:numPr>
        <w:numId w:val="26"/>
      </w:numPr>
      <w:contextualSpacing/>
    </w:pPr>
  </w:style>
  <w:style w:type="paragraph" w:styleId="3">
    <w:name w:val="List Number 3"/>
    <w:basedOn w:val="a7"/>
    <w:rsid w:val="000520AD"/>
    <w:pPr>
      <w:numPr>
        <w:numId w:val="27"/>
      </w:numPr>
      <w:contextualSpacing/>
    </w:pPr>
  </w:style>
  <w:style w:type="paragraph" w:styleId="4">
    <w:name w:val="List Number 4"/>
    <w:basedOn w:val="a7"/>
    <w:rsid w:val="000520AD"/>
    <w:pPr>
      <w:numPr>
        <w:numId w:val="28"/>
      </w:numPr>
      <w:contextualSpacing/>
    </w:pPr>
  </w:style>
  <w:style w:type="paragraph" w:styleId="5">
    <w:name w:val="List Number 5"/>
    <w:basedOn w:val="a7"/>
    <w:rsid w:val="000520AD"/>
    <w:pPr>
      <w:numPr>
        <w:numId w:val="29"/>
      </w:numPr>
      <w:contextualSpacing/>
    </w:pPr>
  </w:style>
  <w:style w:type="paragraph" w:styleId="afffff1">
    <w:name w:val="Closing"/>
    <w:basedOn w:val="a7"/>
    <w:link w:val="afffff2"/>
    <w:uiPriority w:val="99"/>
    <w:rsid w:val="000520AD"/>
    <w:pPr>
      <w:ind w:leftChars="1800" w:left="100"/>
    </w:pPr>
    <w:rPr>
      <w:lang w:val="x-none" w:eastAsia="x-none"/>
    </w:rPr>
  </w:style>
  <w:style w:type="character" w:customStyle="1" w:styleId="afffff2">
    <w:name w:val="結語 字元"/>
    <w:basedOn w:val="a8"/>
    <w:link w:val="afffff1"/>
    <w:uiPriority w:val="99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0">
    <w:name w:val="List Bullet"/>
    <w:basedOn w:val="a7"/>
    <w:uiPriority w:val="99"/>
    <w:rsid w:val="000520AD"/>
    <w:pPr>
      <w:numPr>
        <w:numId w:val="30"/>
      </w:numPr>
      <w:contextualSpacing/>
    </w:pPr>
  </w:style>
  <w:style w:type="paragraph" w:styleId="2f4">
    <w:name w:val="List Bullet 2"/>
    <w:basedOn w:val="a7"/>
    <w:rsid w:val="000520AD"/>
    <w:pPr>
      <w:contextualSpacing/>
    </w:pPr>
  </w:style>
  <w:style w:type="paragraph" w:styleId="30">
    <w:name w:val="List Bullet 3"/>
    <w:basedOn w:val="a7"/>
    <w:rsid w:val="000520AD"/>
    <w:pPr>
      <w:numPr>
        <w:numId w:val="31"/>
      </w:numPr>
      <w:contextualSpacing/>
    </w:pPr>
  </w:style>
  <w:style w:type="paragraph" w:styleId="40">
    <w:name w:val="List Bullet 4"/>
    <w:basedOn w:val="a7"/>
    <w:rsid w:val="000520AD"/>
    <w:pPr>
      <w:numPr>
        <w:numId w:val="32"/>
      </w:numPr>
      <w:contextualSpacing/>
    </w:pPr>
  </w:style>
  <w:style w:type="paragraph" w:styleId="50">
    <w:name w:val="List Bullet 5"/>
    <w:basedOn w:val="a7"/>
    <w:rsid w:val="000520AD"/>
    <w:pPr>
      <w:numPr>
        <w:numId w:val="33"/>
      </w:numPr>
      <w:contextualSpacing/>
    </w:pPr>
  </w:style>
  <w:style w:type="paragraph" w:styleId="afffff3">
    <w:name w:val="E-mail Signature"/>
    <w:basedOn w:val="a7"/>
    <w:link w:val="afffff4"/>
    <w:rsid w:val="000520AD"/>
    <w:rPr>
      <w:lang w:val="x-none" w:eastAsia="x-none"/>
    </w:rPr>
  </w:style>
  <w:style w:type="character" w:customStyle="1" w:styleId="afffff4">
    <w:name w:val="電子郵件簽名 字元"/>
    <w:basedOn w:val="a8"/>
    <w:link w:val="afffff3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fff5">
    <w:name w:val="table of figures"/>
    <w:basedOn w:val="a7"/>
    <w:next w:val="a7"/>
    <w:rsid w:val="000520AD"/>
    <w:pPr>
      <w:ind w:leftChars="400" w:left="400" w:hangingChars="200" w:hanging="200"/>
    </w:pPr>
  </w:style>
  <w:style w:type="paragraph" w:styleId="afffff6">
    <w:name w:val="caption"/>
    <w:basedOn w:val="a7"/>
    <w:next w:val="a7"/>
    <w:uiPriority w:val="35"/>
    <w:unhideWhenUsed/>
    <w:qFormat/>
    <w:rsid w:val="000520AD"/>
    <w:rPr>
      <w:sz w:val="20"/>
      <w:szCs w:val="20"/>
    </w:rPr>
  </w:style>
  <w:style w:type="paragraph" w:styleId="afffff7">
    <w:name w:val="Title"/>
    <w:basedOn w:val="a7"/>
    <w:next w:val="a7"/>
    <w:link w:val="afffff8"/>
    <w:uiPriority w:val="10"/>
    <w:qFormat/>
    <w:rsid w:val="000520A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ffff8">
    <w:name w:val="標題 字元"/>
    <w:basedOn w:val="a8"/>
    <w:link w:val="afffff7"/>
    <w:uiPriority w:val="10"/>
    <w:rsid w:val="000520AD"/>
    <w:rPr>
      <w:rFonts w:ascii="Cambria" w:eastAsia="新細明體" w:hAnsi="Cambria" w:cs="Times New Roman"/>
      <w:b/>
      <w:bCs/>
      <w:sz w:val="32"/>
      <w:szCs w:val="32"/>
      <w:lang w:val="x-none" w:eastAsia="x-none"/>
    </w:rPr>
  </w:style>
  <w:style w:type="paragraph" w:styleId="afffff9">
    <w:name w:val="Intense Quote"/>
    <w:basedOn w:val="a7"/>
    <w:next w:val="a7"/>
    <w:link w:val="afffffa"/>
    <w:uiPriority w:val="30"/>
    <w:qFormat/>
    <w:rsid w:val="000520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fa">
    <w:name w:val="鮮明引文 字元"/>
    <w:basedOn w:val="a8"/>
    <w:link w:val="afffff9"/>
    <w:uiPriority w:val="30"/>
    <w:rsid w:val="000520AD"/>
    <w:rPr>
      <w:rFonts w:ascii="Times New Roman" w:eastAsia="新細明體" w:hAnsi="Times New Roman" w:cs="Times New Roman"/>
      <w:b/>
      <w:bCs/>
      <w:i/>
      <w:iCs/>
      <w:color w:val="4F81BD"/>
      <w:szCs w:val="24"/>
      <w:lang w:val="x-none" w:eastAsia="x-none"/>
    </w:rPr>
  </w:style>
  <w:style w:type="paragraph" w:styleId="afffffb">
    <w:name w:val="Signature"/>
    <w:basedOn w:val="a7"/>
    <w:link w:val="afffffc"/>
    <w:rsid w:val="000520AD"/>
    <w:pPr>
      <w:ind w:leftChars="1800" w:left="100"/>
    </w:pPr>
    <w:rPr>
      <w:lang w:val="x-none" w:eastAsia="x-none"/>
    </w:rPr>
  </w:style>
  <w:style w:type="character" w:customStyle="1" w:styleId="afffffc">
    <w:name w:val="簽名 字元"/>
    <w:basedOn w:val="a8"/>
    <w:link w:val="afffffb"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fffd">
    <w:name w:val="Revision"/>
    <w:hidden/>
    <w:uiPriority w:val="99"/>
    <w:semiHidden/>
    <w:rsid w:val="000520AD"/>
    <w:rPr>
      <w:rFonts w:ascii="Times New Roman" w:eastAsia="新細明體" w:hAnsi="Times New Roman" w:cs="Times New Roman"/>
      <w:szCs w:val="24"/>
    </w:rPr>
  </w:style>
  <w:style w:type="character" w:customStyle="1" w:styleId="msoins0">
    <w:name w:val="msoins"/>
    <w:uiPriority w:val="99"/>
    <w:rsid w:val="000520AD"/>
  </w:style>
  <w:style w:type="character" w:customStyle="1" w:styleId="user1941">
    <w:name w:val="user_1941"/>
    <w:rsid w:val="000520AD"/>
    <w:rPr>
      <w:rFonts w:ascii="зũ" w:hAnsi="зũ" w:hint="default"/>
      <w:b/>
      <w:bCs/>
      <w:i w:val="0"/>
      <w:iCs w:val="0"/>
      <w:color w:val="400000"/>
      <w:sz w:val="32"/>
      <w:szCs w:val="32"/>
    </w:rPr>
  </w:style>
  <w:style w:type="table" w:customStyle="1" w:styleId="250">
    <w:name w:val="表格格線25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9"/>
    <w:next w:val="af1"/>
    <w:uiPriority w:val="59"/>
    <w:locked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5">
    <w:name w:val="樣式2"/>
    <w:basedOn w:val="aa"/>
    <w:rsid w:val="000520AD"/>
  </w:style>
  <w:style w:type="character" w:customStyle="1" w:styleId="ptname">
    <w:name w:val="ptname"/>
    <w:rsid w:val="000520AD"/>
  </w:style>
  <w:style w:type="numbering" w:customStyle="1" w:styleId="78">
    <w:name w:val="無清單7"/>
    <w:next w:val="aa"/>
    <w:uiPriority w:val="99"/>
    <w:semiHidden/>
    <w:unhideWhenUsed/>
    <w:rsid w:val="000520AD"/>
  </w:style>
  <w:style w:type="table" w:customStyle="1" w:styleId="810">
    <w:name w:val="表格格線8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表格格線2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無清單8"/>
    <w:next w:val="aa"/>
    <w:uiPriority w:val="99"/>
    <w:semiHidden/>
    <w:unhideWhenUsed/>
    <w:rsid w:val="000520AD"/>
  </w:style>
  <w:style w:type="table" w:customStyle="1" w:styleId="910">
    <w:name w:val="表格格線9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7"/>
    <w:rsid w:val="000520A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8">
    <w:name w:val="font8"/>
    <w:basedOn w:val="a7"/>
    <w:rsid w:val="000520A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9">
    <w:name w:val="font9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67">
    <w:name w:val="xl67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9">
    <w:name w:val="xl6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70">
    <w:name w:val="xl70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71">
    <w:name w:val="xl71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72">
    <w:name w:val="xl72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3">
    <w:name w:val="xl73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4">
    <w:name w:val="xl74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9">
    <w:name w:val="xl7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0">
    <w:name w:val="xl80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81">
    <w:name w:val="xl81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82">
    <w:name w:val="xl82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3">
    <w:name w:val="xl83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5">
    <w:name w:val="xl85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8">
    <w:name w:val="xl8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9">
    <w:name w:val="xl8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1">
    <w:name w:val="xl91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92">
    <w:name w:val="xl92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93">
    <w:name w:val="xl93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4">
    <w:name w:val="xl94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5">
    <w:name w:val="xl95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97">
    <w:name w:val="xl97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98">
    <w:name w:val="xl9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2"/>
      <w:szCs w:val="22"/>
    </w:rPr>
  </w:style>
  <w:style w:type="paragraph" w:customStyle="1" w:styleId="xl100">
    <w:name w:val="xl100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kern w:val="0"/>
    </w:rPr>
  </w:style>
  <w:style w:type="paragraph" w:customStyle="1" w:styleId="xl101">
    <w:name w:val="xl101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2">
    <w:name w:val="xl102"/>
    <w:basedOn w:val="a7"/>
    <w:rsid w:val="000520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03">
    <w:name w:val="xl103"/>
    <w:basedOn w:val="a7"/>
    <w:rsid w:val="000520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04">
    <w:name w:val="xl104"/>
    <w:basedOn w:val="a7"/>
    <w:rsid w:val="000520A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05">
    <w:name w:val="xl105"/>
    <w:basedOn w:val="a7"/>
    <w:rsid w:val="000520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06">
    <w:name w:val="xl106"/>
    <w:basedOn w:val="a7"/>
    <w:rsid w:val="000520A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107">
    <w:name w:val="xl107"/>
    <w:basedOn w:val="a7"/>
    <w:rsid w:val="000520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108">
    <w:name w:val="xl10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</w:rPr>
  </w:style>
  <w:style w:type="paragraph" w:customStyle="1" w:styleId="xl109">
    <w:name w:val="xl10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0">
    <w:name w:val="xl110"/>
    <w:basedOn w:val="a7"/>
    <w:rsid w:val="000520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111">
    <w:name w:val="xl111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xl112">
    <w:name w:val="xl112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3">
    <w:name w:val="xl113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4">
    <w:name w:val="xl114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5">
    <w:name w:val="xl115"/>
    <w:basedOn w:val="a7"/>
    <w:rsid w:val="000520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16">
    <w:name w:val="xl116"/>
    <w:basedOn w:val="a7"/>
    <w:rsid w:val="000520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7">
    <w:name w:val="xl117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119">
    <w:name w:val="xl119"/>
    <w:basedOn w:val="a7"/>
    <w:rsid w:val="000520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95">
    <w:name w:val="無清單9"/>
    <w:next w:val="aa"/>
    <w:uiPriority w:val="99"/>
    <w:semiHidden/>
    <w:unhideWhenUsed/>
    <w:rsid w:val="000520AD"/>
  </w:style>
  <w:style w:type="table" w:customStyle="1" w:styleId="100">
    <w:name w:val="表格格線1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7"/>
    <w:rsid w:val="000520AD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64">
    <w:name w:val="xl64"/>
    <w:basedOn w:val="a7"/>
    <w:rsid w:val="000520AD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numbering" w:customStyle="1" w:styleId="101">
    <w:name w:val="無清單10"/>
    <w:next w:val="aa"/>
    <w:uiPriority w:val="99"/>
    <w:semiHidden/>
    <w:unhideWhenUsed/>
    <w:rsid w:val="000520AD"/>
  </w:style>
  <w:style w:type="table" w:customStyle="1" w:styleId="130">
    <w:name w:val="表格格線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adow-ptname">
    <w:name w:val="shadow-ptname"/>
    <w:rsid w:val="000520AD"/>
  </w:style>
  <w:style w:type="table" w:customStyle="1" w:styleId="150">
    <w:name w:val="表格格線15"/>
    <w:basedOn w:val="a9"/>
    <w:next w:val="af1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正式壹"/>
    <w:basedOn w:val="a7"/>
    <w:link w:val="afffffe"/>
    <w:qFormat/>
    <w:rsid w:val="000520AD"/>
    <w:pPr>
      <w:numPr>
        <w:numId w:val="35"/>
      </w:numPr>
      <w:snapToGrid w:val="0"/>
      <w:spacing w:beforeLines="20" w:before="72" w:afterLines="20" w:after="72"/>
      <w:jc w:val="both"/>
    </w:pPr>
    <w:rPr>
      <w:rFonts w:eastAsia="標楷體"/>
      <w:b/>
      <w:bCs/>
      <w:color w:val="000000"/>
      <w:sz w:val="32"/>
      <w:szCs w:val="32"/>
      <w:lang w:val="x-none" w:eastAsia="x-none"/>
    </w:rPr>
  </w:style>
  <w:style w:type="character" w:customStyle="1" w:styleId="afffffe">
    <w:name w:val="正式壹 字元"/>
    <w:link w:val="a3"/>
    <w:rsid w:val="000520AD"/>
    <w:rPr>
      <w:rFonts w:ascii="Times New Roman" w:eastAsia="標楷體" w:hAnsi="Times New Roman" w:cs="Times New Roman"/>
      <w:b/>
      <w:bCs/>
      <w:color w:val="000000"/>
      <w:sz w:val="32"/>
      <w:szCs w:val="32"/>
      <w:lang w:val="x-none" w:eastAsia="x-none"/>
    </w:rPr>
  </w:style>
  <w:style w:type="paragraph" w:customStyle="1" w:styleId="affffff">
    <w:name w:val="單位名稱"/>
    <w:basedOn w:val="a7"/>
    <w:link w:val="affffff0"/>
    <w:qFormat/>
    <w:rsid w:val="000520AD"/>
    <w:pPr>
      <w:snapToGrid w:val="0"/>
      <w:spacing w:beforeLines="20" w:before="72" w:afterLines="20" w:after="72"/>
      <w:jc w:val="both"/>
    </w:pPr>
    <w:rPr>
      <w:rFonts w:eastAsia="標楷體"/>
      <w:b/>
      <w:bCs/>
      <w:i/>
      <w:color w:val="FFFFFF"/>
      <w:sz w:val="32"/>
      <w:szCs w:val="32"/>
      <w:lang w:val="x-none" w:eastAsia="x-none"/>
    </w:rPr>
  </w:style>
  <w:style w:type="character" w:customStyle="1" w:styleId="affffff0">
    <w:name w:val="單位名稱 字元"/>
    <w:link w:val="affffff"/>
    <w:rsid w:val="000520AD"/>
    <w:rPr>
      <w:rFonts w:ascii="Times New Roman" w:eastAsia="標楷體" w:hAnsi="Times New Roman" w:cs="Times New Roman"/>
      <w:b/>
      <w:bCs/>
      <w:i/>
      <w:color w:val="FFFFFF"/>
      <w:sz w:val="32"/>
      <w:szCs w:val="32"/>
      <w:lang w:val="x-none" w:eastAsia="x-none"/>
    </w:rPr>
  </w:style>
  <w:style w:type="paragraph" w:customStyle="1" w:styleId="affffff1">
    <w:name w:val="要點一"/>
    <w:basedOn w:val="a7"/>
    <w:link w:val="affffff2"/>
    <w:qFormat/>
    <w:rsid w:val="000520AD"/>
    <w:pPr>
      <w:tabs>
        <w:tab w:val="left" w:pos="720"/>
      </w:tabs>
      <w:snapToGrid w:val="0"/>
      <w:spacing w:beforeLines="30" w:before="108" w:line="0" w:lineRule="atLeast"/>
      <w:ind w:left="260" w:hangingChars="100" w:hanging="26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fffff2">
    <w:name w:val="要點一 字元"/>
    <w:link w:val="affffff1"/>
    <w:rsid w:val="000520AD"/>
    <w:rPr>
      <w:rFonts w:ascii="標楷體" w:eastAsia="標楷體" w:hAnsi="標楷體" w:cs="Times New Roman"/>
      <w:sz w:val="26"/>
      <w:szCs w:val="26"/>
      <w:lang w:val="x-none" w:eastAsia="x-none"/>
    </w:rPr>
  </w:style>
  <w:style w:type="paragraph" w:customStyle="1" w:styleId="1b">
    <w:name w:val="要點1"/>
    <w:basedOn w:val="a7"/>
    <w:link w:val="1c"/>
    <w:qFormat/>
    <w:rsid w:val="000520AD"/>
    <w:pPr>
      <w:tabs>
        <w:tab w:val="num" w:pos="480"/>
      </w:tabs>
      <w:snapToGrid w:val="0"/>
      <w:spacing w:beforeLines="30" w:before="108" w:line="0" w:lineRule="atLeast"/>
      <w:ind w:leftChars="368" w:left="1035" w:hangingChars="30" w:hanging="78"/>
      <w:jc w:val="both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1c">
    <w:name w:val="要點1 字元"/>
    <w:link w:val="1b"/>
    <w:rsid w:val="000520AD"/>
    <w:rPr>
      <w:rFonts w:ascii="標楷體" w:eastAsia="標楷體" w:hAnsi="標楷體" w:cs="Times New Roman"/>
      <w:sz w:val="26"/>
      <w:szCs w:val="26"/>
      <w:lang w:val="x-none" w:eastAsia="x-none"/>
    </w:rPr>
  </w:style>
  <w:style w:type="paragraph" w:customStyle="1" w:styleId="1d">
    <w:name w:val="要點(1)"/>
    <w:basedOn w:val="a7"/>
    <w:link w:val="1e"/>
    <w:qFormat/>
    <w:rsid w:val="000520AD"/>
    <w:pPr>
      <w:snapToGrid w:val="0"/>
      <w:spacing w:beforeLines="30" w:before="108" w:line="0" w:lineRule="atLeast"/>
      <w:ind w:left="1512" w:hanging="310"/>
      <w:jc w:val="both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1e">
    <w:name w:val="要點(1) 字元"/>
    <w:link w:val="1d"/>
    <w:rsid w:val="000520AD"/>
    <w:rPr>
      <w:rFonts w:ascii="標楷體" w:eastAsia="標楷體" w:hAnsi="標楷體" w:cs="Times New Roman"/>
      <w:sz w:val="26"/>
      <w:szCs w:val="26"/>
      <w:lang w:val="x-none" w:eastAsia="x-none"/>
    </w:rPr>
  </w:style>
  <w:style w:type="paragraph" w:customStyle="1" w:styleId="affffff3">
    <w:name w:val="要點a"/>
    <w:basedOn w:val="a7"/>
    <w:link w:val="affffff4"/>
    <w:qFormat/>
    <w:rsid w:val="000520AD"/>
    <w:pPr>
      <w:snapToGrid w:val="0"/>
      <w:spacing w:beforeLines="30" w:before="108" w:line="0" w:lineRule="atLeast"/>
      <w:ind w:leftChars="738" w:left="2176" w:hangingChars="99" w:hanging="257"/>
      <w:jc w:val="both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fffff4">
    <w:name w:val="要點a 字元"/>
    <w:link w:val="affffff3"/>
    <w:rsid w:val="000520AD"/>
    <w:rPr>
      <w:rFonts w:ascii="標楷體" w:eastAsia="標楷體" w:hAnsi="標楷體" w:cs="Times New Roman"/>
      <w:sz w:val="26"/>
      <w:szCs w:val="26"/>
      <w:lang w:val="x-none" w:eastAsia="x-none"/>
    </w:rPr>
  </w:style>
  <w:style w:type="paragraph" w:customStyle="1" w:styleId="font10">
    <w:name w:val="font10"/>
    <w:basedOn w:val="a7"/>
    <w:rsid w:val="000520AD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font11">
    <w:name w:val="font11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2">
    <w:name w:val="font12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3">
    <w:name w:val="font13"/>
    <w:basedOn w:val="a7"/>
    <w:rsid w:val="000520AD"/>
    <w:pPr>
      <w:widowControl/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font14">
    <w:name w:val="font14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font15">
    <w:name w:val="font15"/>
    <w:basedOn w:val="a7"/>
    <w:rsid w:val="000520AD"/>
    <w:pPr>
      <w:widowControl/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font16">
    <w:name w:val="font16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font17">
    <w:name w:val="font17"/>
    <w:basedOn w:val="a7"/>
    <w:rsid w:val="000520AD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font18">
    <w:name w:val="font18"/>
    <w:basedOn w:val="a7"/>
    <w:rsid w:val="000520AD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font19">
    <w:name w:val="font19"/>
    <w:basedOn w:val="a7"/>
    <w:rsid w:val="000520AD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font20">
    <w:name w:val="font20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21">
    <w:name w:val="font21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22">
    <w:name w:val="font22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font23">
    <w:name w:val="font23"/>
    <w:basedOn w:val="a7"/>
    <w:rsid w:val="000520AD"/>
    <w:pPr>
      <w:widowControl/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font24">
    <w:name w:val="font24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font25">
    <w:name w:val="font25"/>
    <w:basedOn w:val="a7"/>
    <w:rsid w:val="000520AD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 w:val="20"/>
      <w:szCs w:val="20"/>
    </w:rPr>
  </w:style>
  <w:style w:type="paragraph" w:customStyle="1" w:styleId="xl120">
    <w:name w:val="xl120"/>
    <w:basedOn w:val="a7"/>
    <w:rsid w:val="000520AD"/>
    <w:pPr>
      <w:widowControl/>
      <w:shd w:val="clear" w:color="000000" w:fill="CCFFFF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character" w:customStyle="1" w:styleId="st1">
    <w:name w:val="st1"/>
    <w:rsid w:val="000520AD"/>
  </w:style>
  <w:style w:type="character" w:customStyle="1" w:styleId="Wenzao">
    <w:name w:val="Wenzao"/>
    <w:semiHidden/>
    <w:rsid w:val="000520AD"/>
    <w:rPr>
      <w:rFonts w:ascii="標楷體" w:eastAsia="標楷體" w:hAnsi="標楷體" w:hint="eastAsia"/>
      <w:b w:val="0"/>
      <w:bCs w:val="0"/>
      <w:i w:val="0"/>
      <w:iCs w:val="0"/>
      <w:strike w:val="0"/>
      <w:dstrike w:val="0"/>
      <w:color w:val="000080"/>
      <w:sz w:val="26"/>
      <w:szCs w:val="26"/>
      <w:u w:val="none"/>
      <w:effect w:val="none"/>
    </w:rPr>
  </w:style>
  <w:style w:type="paragraph" w:customStyle="1" w:styleId="affffff5">
    <w:name w:val="條一"/>
    <w:basedOn w:val="a7"/>
    <w:uiPriority w:val="99"/>
    <w:rsid w:val="000520AD"/>
    <w:pPr>
      <w:spacing w:line="480" w:lineRule="exact"/>
      <w:ind w:left="1120" w:hangingChars="400" w:hanging="1120"/>
    </w:pPr>
    <w:rPr>
      <w:rFonts w:eastAsia="標楷體"/>
      <w:sz w:val="28"/>
      <w:szCs w:val="20"/>
    </w:rPr>
  </w:style>
  <w:style w:type="paragraph" w:customStyle="1" w:styleId="affffff6">
    <w:name w:val="大標題"/>
    <w:basedOn w:val="a7"/>
    <w:uiPriority w:val="99"/>
    <w:rsid w:val="000520AD"/>
    <w:pPr>
      <w:tabs>
        <w:tab w:val="num" w:pos="2140"/>
      </w:tabs>
      <w:ind w:left="1060"/>
    </w:pPr>
  </w:style>
  <w:style w:type="paragraph" w:customStyle="1" w:styleId="affffff7">
    <w:name w:val="小標題"/>
    <w:basedOn w:val="a7"/>
    <w:link w:val="affffff8"/>
    <w:uiPriority w:val="99"/>
    <w:rsid w:val="000520AD"/>
    <w:pPr>
      <w:tabs>
        <w:tab w:val="num" w:pos="2140"/>
      </w:tabs>
      <w:ind w:left="1780"/>
    </w:pPr>
    <w:rPr>
      <w:lang w:val="x-none" w:eastAsia="x-none"/>
    </w:rPr>
  </w:style>
  <w:style w:type="character" w:customStyle="1" w:styleId="affffff8">
    <w:name w:val="小標題 字元"/>
    <w:link w:val="affffff7"/>
    <w:uiPriority w:val="99"/>
    <w:locked/>
    <w:rsid w:val="000520A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affffff9">
    <w:name w:val="辦法名稱一"/>
    <w:basedOn w:val="a7"/>
    <w:uiPriority w:val="99"/>
    <w:rsid w:val="000520AD"/>
    <w:pPr>
      <w:keepNext/>
      <w:tabs>
        <w:tab w:val="num" w:pos="1332"/>
      </w:tabs>
      <w:spacing w:beforeLines="50" w:afterLines="50"/>
      <w:ind w:left="1332" w:hanging="567"/>
      <w:outlineLvl w:val="1"/>
    </w:pPr>
    <w:rPr>
      <w:rFonts w:eastAsia="華康特粗楷體"/>
      <w:sz w:val="36"/>
      <w:szCs w:val="20"/>
    </w:rPr>
  </w:style>
  <w:style w:type="paragraph" w:customStyle="1" w:styleId="114">
    <w:name w:val="清單段落11"/>
    <w:basedOn w:val="a7"/>
    <w:uiPriority w:val="99"/>
    <w:qFormat/>
    <w:rsid w:val="000520AD"/>
    <w:pPr>
      <w:widowControl/>
      <w:spacing w:after="200" w:line="276" w:lineRule="auto"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customStyle="1" w:styleId="affffffa">
    <w:name w:val="第二項"/>
    <w:basedOn w:val="a7"/>
    <w:rsid w:val="000520AD"/>
    <w:pPr>
      <w:spacing w:line="480" w:lineRule="exact"/>
      <w:ind w:leftChars="400" w:left="600" w:hangingChars="200" w:hanging="200"/>
    </w:pPr>
    <w:rPr>
      <w:kern w:val="0"/>
      <w:sz w:val="28"/>
      <w:szCs w:val="16"/>
    </w:rPr>
  </w:style>
  <w:style w:type="paragraph" w:customStyle="1" w:styleId="affffffb">
    <w:name w:val="會議年月一"/>
    <w:basedOn w:val="a7"/>
    <w:uiPriority w:val="99"/>
    <w:rsid w:val="000520AD"/>
    <w:pPr>
      <w:spacing w:line="240" w:lineRule="exact"/>
      <w:ind w:left="567"/>
    </w:pPr>
    <w:rPr>
      <w:rFonts w:eastAsia="標楷體"/>
      <w:sz w:val="20"/>
    </w:rPr>
  </w:style>
  <w:style w:type="paragraph" w:customStyle="1" w:styleId="affffffc">
    <w:name w:val="大標"/>
    <w:basedOn w:val="a7"/>
    <w:uiPriority w:val="99"/>
    <w:rsid w:val="000520AD"/>
    <w:pPr>
      <w:spacing w:beforeLines="60" w:afterLines="60" w:line="360" w:lineRule="exact"/>
      <w:ind w:left="200" w:hangingChars="200" w:hanging="200"/>
      <w:jc w:val="both"/>
    </w:pPr>
    <w:rPr>
      <w:rFonts w:eastAsia="華康粗黑體"/>
      <w:sz w:val="32"/>
    </w:rPr>
  </w:style>
  <w:style w:type="paragraph" w:customStyle="1" w:styleId="affffffd">
    <w:name w:val="條次"/>
    <w:autoRedefine/>
    <w:uiPriority w:val="99"/>
    <w:rsid w:val="000520AD"/>
    <w:pPr>
      <w:widowControl w:val="0"/>
      <w:snapToGrid w:val="0"/>
    </w:pPr>
    <w:rPr>
      <w:rFonts w:ascii="Times New Roman" w:eastAsia="標楷體" w:hAnsi="Times New Roman" w:cs="Times New Roman"/>
      <w:bCs/>
      <w:snapToGrid w:val="0"/>
      <w:color w:val="FF0000"/>
      <w:kern w:val="0"/>
      <w:sz w:val="26"/>
      <w:szCs w:val="26"/>
    </w:rPr>
  </w:style>
  <w:style w:type="character" w:customStyle="1" w:styleId="affffffe">
    <w:name w:val="樣式 (拉丁) +標題 (中文) +標題中文字型"/>
    <w:rsid w:val="000520AD"/>
    <w:rPr>
      <w:rFonts w:ascii="Cambria" w:eastAsia="標楷體" w:hAnsi="Cambria"/>
      <w:sz w:val="32"/>
    </w:rPr>
  </w:style>
  <w:style w:type="character" w:customStyle="1" w:styleId="afffffff">
    <w:name w:val="中標題 字元"/>
    <w:link w:val="afffffff0"/>
    <w:uiPriority w:val="99"/>
    <w:locked/>
    <w:rsid w:val="000520AD"/>
  </w:style>
  <w:style w:type="paragraph" w:customStyle="1" w:styleId="afffffff0">
    <w:name w:val="中標題"/>
    <w:link w:val="afffffff"/>
    <w:uiPriority w:val="99"/>
    <w:rsid w:val="000520AD"/>
    <w:pPr>
      <w:tabs>
        <w:tab w:val="num" w:pos="0"/>
      </w:tabs>
      <w:spacing w:line="360" w:lineRule="auto"/>
    </w:pPr>
  </w:style>
  <w:style w:type="paragraph" w:customStyle="1" w:styleId="Li">
    <w:name w:val="Li"/>
    <w:basedOn w:val="a7"/>
    <w:uiPriority w:val="99"/>
    <w:rsid w:val="000520AD"/>
    <w:pPr>
      <w:widowControl/>
      <w:shd w:val="solid" w:color="FFFFFF" w:fill="auto"/>
    </w:pPr>
    <w:rPr>
      <w:rFonts w:ascii="新細明體" w:hAnsi="新細明體" w:cs="新細明體"/>
      <w:color w:val="000000"/>
      <w:kern w:val="0"/>
      <w:lang w:val="ru-RU" w:eastAsia="ru-RU"/>
    </w:rPr>
  </w:style>
  <w:style w:type="paragraph" w:customStyle="1" w:styleId="afffffff1">
    <w:name w:val="規章標題"/>
    <w:basedOn w:val="a7"/>
    <w:autoRedefine/>
    <w:uiPriority w:val="99"/>
    <w:rsid w:val="000520AD"/>
    <w:pPr>
      <w:autoSpaceDE w:val="0"/>
      <w:autoSpaceDN w:val="0"/>
      <w:adjustRightInd w:val="0"/>
      <w:spacing w:line="480" w:lineRule="exact"/>
      <w:jc w:val="both"/>
      <w:textAlignment w:val="baseline"/>
    </w:pPr>
    <w:rPr>
      <w:rFonts w:ascii="標楷體" w:eastAsia="標楷體" w:hAnsi="標楷體"/>
      <w:color w:val="000000"/>
      <w:kern w:val="0"/>
      <w:sz w:val="28"/>
      <w:szCs w:val="28"/>
    </w:rPr>
  </w:style>
  <w:style w:type="paragraph" w:customStyle="1" w:styleId="a6">
    <w:name w:val="項次一"/>
    <w:basedOn w:val="a7"/>
    <w:qFormat/>
    <w:rsid w:val="000520AD"/>
    <w:pPr>
      <w:numPr>
        <w:numId w:val="36"/>
      </w:numPr>
      <w:snapToGrid w:val="0"/>
      <w:spacing w:line="0" w:lineRule="atLeast"/>
    </w:pPr>
    <w:rPr>
      <w:rFonts w:eastAsia="標楷體"/>
      <w:b/>
      <w:sz w:val="28"/>
      <w:szCs w:val="26"/>
    </w:rPr>
  </w:style>
  <w:style w:type="character" w:styleId="afffffff2">
    <w:name w:val="Subtle Emphasis"/>
    <w:uiPriority w:val="19"/>
    <w:qFormat/>
    <w:rsid w:val="000520AD"/>
    <w:rPr>
      <w:i/>
      <w:iCs/>
      <w:color w:val="808080"/>
    </w:rPr>
  </w:style>
  <w:style w:type="character" w:styleId="afffffff3">
    <w:name w:val="Intense Emphasis"/>
    <w:uiPriority w:val="21"/>
    <w:qFormat/>
    <w:rsid w:val="000520AD"/>
    <w:rPr>
      <w:b/>
      <w:bCs/>
      <w:i/>
      <w:iCs/>
      <w:color w:val="4F81BD"/>
    </w:rPr>
  </w:style>
  <w:style w:type="character" w:styleId="afffffff4">
    <w:name w:val="Subtle Reference"/>
    <w:uiPriority w:val="31"/>
    <w:qFormat/>
    <w:rsid w:val="000520AD"/>
    <w:rPr>
      <w:smallCaps/>
      <w:color w:val="C0504D"/>
      <w:u w:val="single"/>
    </w:rPr>
  </w:style>
  <w:style w:type="character" w:styleId="afffffff5">
    <w:name w:val="Intense Reference"/>
    <w:uiPriority w:val="32"/>
    <w:qFormat/>
    <w:rsid w:val="000520AD"/>
    <w:rPr>
      <w:b/>
      <w:bCs/>
      <w:smallCaps/>
      <w:color w:val="C0504D"/>
      <w:spacing w:val="5"/>
      <w:u w:val="single"/>
    </w:rPr>
  </w:style>
  <w:style w:type="character" w:styleId="afffffff6">
    <w:name w:val="Book Title"/>
    <w:uiPriority w:val="33"/>
    <w:qFormat/>
    <w:rsid w:val="000520AD"/>
    <w:rPr>
      <w:b/>
      <w:bCs/>
      <w:smallCaps/>
      <w:spacing w:val="5"/>
    </w:rPr>
  </w:style>
  <w:style w:type="paragraph" w:customStyle="1" w:styleId="1f">
    <w:name w:val="內文+1"/>
    <w:basedOn w:val="a7"/>
    <w:next w:val="a7"/>
    <w:uiPriority w:val="99"/>
    <w:rsid w:val="000520AD"/>
    <w:pPr>
      <w:autoSpaceDE w:val="0"/>
      <w:autoSpaceDN w:val="0"/>
      <w:adjustRightInd w:val="0"/>
    </w:pPr>
    <w:rPr>
      <w:rFonts w:ascii="標楷體" w:eastAsia="標楷體"/>
      <w:kern w:val="0"/>
    </w:rPr>
  </w:style>
  <w:style w:type="numbering" w:customStyle="1" w:styleId="121">
    <w:name w:val="無清單12"/>
    <w:next w:val="aa"/>
    <w:uiPriority w:val="99"/>
    <w:semiHidden/>
    <w:unhideWhenUsed/>
    <w:rsid w:val="000520AD"/>
  </w:style>
  <w:style w:type="table" w:customStyle="1" w:styleId="160">
    <w:name w:val="表格格線16"/>
    <w:basedOn w:val="a9"/>
    <w:next w:val="af1"/>
    <w:uiPriority w:val="9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無清單21"/>
    <w:next w:val="aa"/>
    <w:uiPriority w:val="99"/>
    <w:semiHidden/>
    <w:unhideWhenUsed/>
    <w:rsid w:val="000520AD"/>
  </w:style>
  <w:style w:type="table" w:customStyle="1" w:styleId="290">
    <w:name w:val="表格格線29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無清單31"/>
    <w:next w:val="aa"/>
    <w:uiPriority w:val="99"/>
    <w:semiHidden/>
    <w:unhideWhenUsed/>
    <w:rsid w:val="000520AD"/>
  </w:style>
  <w:style w:type="table" w:customStyle="1" w:styleId="3110">
    <w:name w:val="表格格線3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表格格線19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ob1">
    <w:name w:val="job1"/>
    <w:uiPriority w:val="99"/>
    <w:rsid w:val="000520AD"/>
  </w:style>
  <w:style w:type="paragraph" w:customStyle="1" w:styleId="1f0">
    <w:name w:val="無間距1"/>
    <w:link w:val="NoSpacingChar"/>
    <w:rsid w:val="000520AD"/>
    <w:rPr>
      <w:rFonts w:ascii="Calibri" w:eastAsia="新細明體" w:hAnsi="Calibri" w:cs="Calibri"/>
      <w:kern w:val="0"/>
      <w:sz w:val="22"/>
    </w:rPr>
  </w:style>
  <w:style w:type="character" w:customStyle="1" w:styleId="NoSpacingChar">
    <w:name w:val="No Spacing Char"/>
    <w:link w:val="1f0"/>
    <w:locked/>
    <w:rsid w:val="000520AD"/>
    <w:rPr>
      <w:rFonts w:ascii="Calibri" w:eastAsia="新細明體" w:hAnsi="Calibri" w:cs="Calibri"/>
      <w:kern w:val="0"/>
      <w:sz w:val="22"/>
    </w:rPr>
  </w:style>
  <w:style w:type="paragraph" w:customStyle="1" w:styleId="3e">
    <w:name w:val="樣式3"/>
    <w:basedOn w:val="21"/>
    <w:link w:val="3f"/>
    <w:qFormat/>
    <w:rsid w:val="000520AD"/>
    <w:pPr>
      <w:snapToGrid w:val="0"/>
      <w:spacing w:line="500" w:lineRule="atLeast"/>
      <w:ind w:leftChars="350" w:left="840"/>
    </w:pPr>
    <w:rPr>
      <w:rFonts w:ascii="Times New Roman" w:eastAsia="標楷體" w:hAnsi="Times New Roman"/>
      <w:b w:val="0"/>
      <w:sz w:val="40"/>
      <w:szCs w:val="40"/>
    </w:rPr>
  </w:style>
  <w:style w:type="character" w:customStyle="1" w:styleId="3f">
    <w:name w:val="樣式3 字元"/>
    <w:link w:val="3e"/>
    <w:rsid w:val="000520AD"/>
    <w:rPr>
      <w:rFonts w:ascii="Times New Roman" w:eastAsia="標楷體" w:hAnsi="Times New Roman" w:cs="Times New Roman"/>
      <w:bCs/>
      <w:sz w:val="40"/>
      <w:szCs w:val="40"/>
    </w:rPr>
  </w:style>
  <w:style w:type="table" w:customStyle="1" w:styleId="200">
    <w:name w:val="表格格線20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無清單13"/>
    <w:next w:val="aa"/>
    <w:uiPriority w:val="99"/>
    <w:semiHidden/>
    <w:unhideWhenUsed/>
    <w:rsid w:val="000520AD"/>
  </w:style>
  <w:style w:type="table" w:customStyle="1" w:styleId="350">
    <w:name w:val="表格格線3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無清單14"/>
    <w:next w:val="aa"/>
    <w:uiPriority w:val="99"/>
    <w:semiHidden/>
    <w:unhideWhenUsed/>
    <w:rsid w:val="000520AD"/>
  </w:style>
  <w:style w:type="table" w:customStyle="1" w:styleId="370">
    <w:name w:val="表格格線37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7"/>
    <w:rsid w:val="000520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2">
    <w:name w:val="xl122"/>
    <w:basedOn w:val="a7"/>
    <w:rsid w:val="000520AD"/>
    <w:pPr>
      <w:widowControl/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3">
    <w:name w:val="xl123"/>
    <w:basedOn w:val="a7"/>
    <w:rsid w:val="000520AD"/>
    <w:pPr>
      <w:widowControl/>
      <w:pBdr>
        <w:top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7"/>
    <w:rsid w:val="000520AD"/>
    <w:pPr>
      <w:widowControl/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7"/>
    <w:rsid w:val="000520AD"/>
    <w:pPr>
      <w:widowControl/>
      <w:pBdr>
        <w:lef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7"/>
    <w:rsid w:val="000520AD"/>
    <w:pPr>
      <w:widowControl/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7"/>
    <w:rsid w:val="000520AD"/>
    <w:pPr>
      <w:widowControl/>
      <w:pBdr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7"/>
    <w:rsid w:val="000520AD"/>
    <w:pPr>
      <w:widowControl/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9">
    <w:name w:val="xl129"/>
    <w:basedOn w:val="a7"/>
    <w:rsid w:val="000520AD"/>
    <w:pPr>
      <w:widowControl/>
      <w:pBdr>
        <w:bottom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0">
    <w:name w:val="xl130"/>
    <w:basedOn w:val="a7"/>
    <w:rsid w:val="000520AD"/>
    <w:pPr>
      <w:widowControl/>
      <w:pBdr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numbering" w:customStyle="1" w:styleId="151">
    <w:name w:val="無清單15"/>
    <w:next w:val="aa"/>
    <w:uiPriority w:val="99"/>
    <w:semiHidden/>
    <w:unhideWhenUsed/>
    <w:rsid w:val="000520AD"/>
  </w:style>
  <w:style w:type="table" w:customStyle="1" w:styleId="380">
    <w:name w:val="表格格線38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">
    <w:name w:val="st"/>
    <w:rsid w:val="000520AD"/>
  </w:style>
  <w:style w:type="table" w:customStyle="1" w:styleId="390">
    <w:name w:val="表格格線39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清單段落2"/>
    <w:basedOn w:val="a7"/>
    <w:qFormat/>
    <w:rsid w:val="000520AD"/>
    <w:pPr>
      <w:ind w:left="720"/>
      <w:contextualSpacing/>
    </w:pPr>
    <w:rPr>
      <w:rFonts w:eastAsia="標楷體"/>
      <w:sz w:val="26"/>
      <w:szCs w:val="26"/>
    </w:rPr>
  </w:style>
  <w:style w:type="paragraph" w:customStyle="1" w:styleId="afffffff7">
    <w:name w:val="內文一"/>
    <w:rsid w:val="000520AD"/>
    <w:pPr>
      <w:spacing w:afterLines="50" w:after="5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memotext31">
    <w:name w:val="memo_text31"/>
    <w:rsid w:val="000520AD"/>
    <w:rPr>
      <w:color w:val="000000"/>
      <w:sz w:val="24"/>
      <w:szCs w:val="24"/>
    </w:rPr>
  </w:style>
  <w:style w:type="paragraph" w:customStyle="1" w:styleId="afffffff8">
    <w:name w:val="節_標題"/>
    <w:basedOn w:val="a7"/>
    <w:link w:val="afffffff9"/>
    <w:qFormat/>
    <w:rsid w:val="000520AD"/>
    <w:pPr>
      <w:spacing w:beforeLines="50" w:before="50" w:afterLines="50" w:after="50" w:line="500" w:lineRule="exact"/>
      <w:jc w:val="center"/>
    </w:pPr>
    <w:rPr>
      <w:rFonts w:ascii="標楷體" w:eastAsia="標楷體" w:hAnsi="標楷體"/>
      <w:b/>
      <w:sz w:val="40"/>
      <w:szCs w:val="36"/>
    </w:rPr>
  </w:style>
  <w:style w:type="character" w:customStyle="1" w:styleId="afffffff9">
    <w:name w:val="節_標題 字元"/>
    <w:link w:val="afffffff8"/>
    <w:rsid w:val="000520AD"/>
    <w:rPr>
      <w:rFonts w:ascii="標楷體" w:eastAsia="標楷體" w:hAnsi="標楷體" w:cs="Times New Roman"/>
      <w:b/>
      <w:sz w:val="40"/>
      <w:szCs w:val="36"/>
    </w:rPr>
  </w:style>
  <w:style w:type="paragraph" w:customStyle="1" w:styleId="a5">
    <w:name w:val="一'"/>
    <w:basedOn w:val="a7"/>
    <w:link w:val="afffffffa"/>
    <w:qFormat/>
    <w:rsid w:val="000520AD"/>
    <w:pPr>
      <w:numPr>
        <w:numId w:val="37"/>
      </w:numPr>
      <w:tabs>
        <w:tab w:val="left" w:pos="50"/>
      </w:tabs>
      <w:snapToGrid w:val="0"/>
      <w:spacing w:line="0" w:lineRule="atLeast"/>
    </w:pPr>
    <w:rPr>
      <w:rFonts w:eastAsia="標楷體"/>
      <w:kern w:val="0"/>
    </w:rPr>
  </w:style>
  <w:style w:type="character" w:customStyle="1" w:styleId="afffffffa">
    <w:name w:val="一' 字元"/>
    <w:link w:val="a5"/>
    <w:rsid w:val="000520AD"/>
    <w:rPr>
      <w:rFonts w:ascii="Times New Roman" w:eastAsia="標楷體" w:hAnsi="Times New Roman" w:cs="Times New Roman"/>
      <w:kern w:val="0"/>
      <w:szCs w:val="24"/>
    </w:rPr>
  </w:style>
  <w:style w:type="table" w:customStyle="1" w:styleId="400">
    <w:name w:val="表格格線40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格格線3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表格格線4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表格格線4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表格格線5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a"/>
    <w:uiPriority w:val="99"/>
    <w:semiHidden/>
    <w:unhideWhenUsed/>
    <w:rsid w:val="000520AD"/>
  </w:style>
  <w:style w:type="table" w:customStyle="1" w:styleId="59">
    <w:name w:val="表格格線59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2">
    <w:name w:val="表格 3D 效果 2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">
    <w:name w:val="表格 3D 效果 3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表格 清單 3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7">
    <w:name w:val="表格 現代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1">
    <w:name w:val="表格 簡單 2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表格 古典 2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表格 古典 1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0">
    <w:name w:val="表格格線6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表格格線6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無清單17"/>
    <w:next w:val="aa"/>
    <w:uiPriority w:val="99"/>
    <w:semiHidden/>
    <w:unhideWhenUsed/>
    <w:rsid w:val="000520AD"/>
  </w:style>
  <w:style w:type="table" w:customStyle="1" w:styleId="68">
    <w:name w:val="表格格線6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3">
    <w:name w:val="表格 3D 效果 23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">
    <w:name w:val="表格 3D 效果 33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表格 清單 33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0">
    <w:name w:val="表格 現代3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1">
    <w:name w:val="表格 簡單 23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2">
    <w:name w:val="表格 古典 23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表格 古典 13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9">
    <w:name w:val="表格格線6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表格格線7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無清單18"/>
    <w:next w:val="aa"/>
    <w:uiPriority w:val="99"/>
    <w:semiHidden/>
    <w:rsid w:val="000520AD"/>
  </w:style>
  <w:style w:type="paragraph" w:customStyle="1" w:styleId="afffffffb">
    <w:name w:val="公文(主旨)"/>
    <w:basedOn w:val="a7"/>
    <w:rsid w:val="000520AD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table" w:customStyle="1" w:styleId="740">
    <w:name w:val="表格格線7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表格格線7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格格線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表格格線7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樣式21"/>
    <w:basedOn w:val="aa"/>
    <w:rsid w:val="000520AD"/>
  </w:style>
  <w:style w:type="table" w:customStyle="1" w:styleId="770">
    <w:name w:val="表格格線77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項目2"/>
    <w:rsid w:val="000520AD"/>
    <w:pPr>
      <w:numPr>
        <w:numId w:val="25"/>
      </w:numPr>
    </w:pPr>
  </w:style>
  <w:style w:type="numbering" w:customStyle="1" w:styleId="1112">
    <w:name w:val="項目111"/>
    <w:rsid w:val="000520AD"/>
  </w:style>
  <w:style w:type="table" w:customStyle="1" w:styleId="3100">
    <w:name w:val="表格格線310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項目21"/>
    <w:rsid w:val="000520AD"/>
  </w:style>
  <w:style w:type="numbering" w:customStyle="1" w:styleId="11112">
    <w:name w:val="項目1111"/>
    <w:rsid w:val="000520AD"/>
  </w:style>
  <w:style w:type="table" w:customStyle="1" w:styleId="2120">
    <w:name w:val="表格格線21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表格格線510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">
    <w:name w:val="Default 字元"/>
    <w:link w:val="Default"/>
    <w:rsid w:val="000520AD"/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shorttext">
    <w:name w:val="short_text"/>
    <w:rsid w:val="000520AD"/>
  </w:style>
  <w:style w:type="character" w:customStyle="1" w:styleId="hps">
    <w:name w:val="hps"/>
    <w:rsid w:val="000520AD"/>
  </w:style>
  <w:style w:type="table" w:customStyle="1" w:styleId="6100">
    <w:name w:val="表格格線6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0">
    <w:name w:val="表格格線7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a">
    <w:name w:val="清單段落4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310">
    <w:name w:val="表格格線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項目3"/>
    <w:rsid w:val="000520AD"/>
  </w:style>
  <w:style w:type="numbering" w:customStyle="1" w:styleId="124">
    <w:name w:val="項目12"/>
    <w:rsid w:val="000520AD"/>
  </w:style>
  <w:style w:type="table" w:customStyle="1" w:styleId="3120">
    <w:name w:val="表格格線3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表格格線2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9"/>
    <w:next w:val="af1"/>
    <w:uiPriority w:val="59"/>
    <w:locked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">
    <w:name w:val="清單段落5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410">
    <w:name w:val="表格格線1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b">
    <w:name w:val="項目4"/>
    <w:rsid w:val="000520AD"/>
  </w:style>
  <w:style w:type="numbering" w:customStyle="1" w:styleId="133">
    <w:name w:val="項目13"/>
    <w:rsid w:val="000520AD"/>
  </w:style>
  <w:style w:type="table" w:customStyle="1" w:styleId="3210">
    <w:name w:val="表格格線3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格格線4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表格格線11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表格格線2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0">
    <w:name w:val="表格格線7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樣式211"/>
    <w:basedOn w:val="aa"/>
    <w:rsid w:val="000520AD"/>
    <w:pPr>
      <w:numPr>
        <w:numId w:val="39"/>
      </w:numPr>
    </w:pPr>
  </w:style>
  <w:style w:type="table" w:customStyle="1" w:styleId="8111">
    <w:name w:val="表格格線8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表格格線9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表格格線311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表格格線32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表格格線3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表格格線4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表格格線44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a">
    <w:name w:val="清單段落6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1310">
    <w:name w:val="表格格線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b">
    <w:name w:val="項目5"/>
    <w:rsid w:val="000520AD"/>
  </w:style>
  <w:style w:type="numbering" w:customStyle="1" w:styleId="143">
    <w:name w:val="項目14"/>
    <w:rsid w:val="000520AD"/>
  </w:style>
  <w:style w:type="table" w:customStyle="1" w:styleId="3101">
    <w:name w:val="表格格線31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表格格線4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表格格線114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表格格線92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格格線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表格格線2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表格格線7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樣式22"/>
    <w:basedOn w:val="aa"/>
    <w:rsid w:val="000520AD"/>
  </w:style>
  <w:style w:type="table" w:customStyle="1" w:styleId="812">
    <w:name w:val="表格格線8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表格格線312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格格線32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表格格線4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格格線3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表格格線4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表格格線4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表格格線4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表格格線4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9">
    <w:name w:val="清單段落7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651">
    <w:name w:val="表格格線65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5">
    <w:name w:val="清單段落8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15">
    <w:name w:val="表格格線1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b">
    <w:name w:val="項目6"/>
    <w:rsid w:val="000520AD"/>
  </w:style>
  <w:style w:type="numbering" w:customStyle="1" w:styleId="152">
    <w:name w:val="項目15"/>
    <w:rsid w:val="000520AD"/>
  </w:style>
  <w:style w:type="table" w:customStyle="1" w:styleId="313">
    <w:name w:val="表格格線3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表格格線2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表格格線510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表格格線93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表格格線2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格格線513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表格格線7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樣式23"/>
    <w:basedOn w:val="aa"/>
    <w:rsid w:val="000520AD"/>
  </w:style>
  <w:style w:type="table" w:customStyle="1" w:styleId="813">
    <w:name w:val="表格格線8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表格格線9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表格格線314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格格線323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格格線4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表格格線4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表格格線4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表格格線4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表格格線4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">
    <w:name w:val="表格格線6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6">
    <w:name w:val="清單段落9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751">
    <w:name w:val="表格格線75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清單段落10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17">
    <w:name w:val="表格格線11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項目7"/>
    <w:rsid w:val="000520AD"/>
    <w:pPr>
      <w:numPr>
        <w:numId w:val="38"/>
      </w:numPr>
    </w:pPr>
  </w:style>
  <w:style w:type="numbering" w:customStyle="1" w:styleId="16">
    <w:name w:val="項目16"/>
    <w:rsid w:val="000520AD"/>
    <w:pPr>
      <w:numPr>
        <w:numId w:val="23"/>
      </w:numPr>
    </w:pPr>
  </w:style>
  <w:style w:type="table" w:customStyle="1" w:styleId="315">
    <w:name w:val="表格格線31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表格格線21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">
    <w:name w:val="表格格線61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表格格線94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表格格線1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表格格線2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格格線515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0">
    <w:name w:val="表格格線7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樣式24"/>
    <w:basedOn w:val="aa"/>
    <w:rsid w:val="000520AD"/>
    <w:pPr>
      <w:numPr>
        <w:numId w:val="34"/>
      </w:numPr>
    </w:pPr>
  </w:style>
  <w:style w:type="table" w:customStyle="1" w:styleId="814">
    <w:name w:val="表格格線8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表格格線9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">
    <w:name w:val="表格格線316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表格格線324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格格線4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表格格線3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格格線42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表格格線43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表格格線44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表格格線45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表格格線6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">
    <w:name w:val="表格格線7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表格格線7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表格格線8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無清單19"/>
    <w:next w:val="aa"/>
    <w:uiPriority w:val="99"/>
    <w:semiHidden/>
    <w:unhideWhenUsed/>
    <w:rsid w:val="000520AD"/>
  </w:style>
  <w:style w:type="table" w:customStyle="1" w:styleId="89">
    <w:name w:val="表格格線8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無清單20"/>
    <w:next w:val="aa"/>
    <w:uiPriority w:val="99"/>
    <w:semiHidden/>
    <w:unhideWhenUsed/>
    <w:rsid w:val="000520AD"/>
  </w:style>
  <w:style w:type="numbering" w:customStyle="1" w:styleId="1101">
    <w:name w:val="無清單110"/>
    <w:next w:val="aa"/>
    <w:uiPriority w:val="99"/>
    <w:semiHidden/>
    <w:unhideWhenUsed/>
    <w:rsid w:val="000520AD"/>
  </w:style>
  <w:style w:type="paragraph" w:customStyle="1" w:styleId="indent4s01">
    <w:name w:val="indent4s01"/>
    <w:basedOn w:val="a7"/>
    <w:rsid w:val="000520AD"/>
    <w:pPr>
      <w:widowControl/>
      <w:snapToGrid w:val="0"/>
      <w:spacing w:beforeLines="50" w:before="60" w:afterLines="50" w:after="90" w:line="372" w:lineRule="auto"/>
      <w:ind w:hanging="960"/>
    </w:pPr>
    <w:rPr>
      <w:rFonts w:ascii="新細明體" w:eastAsia="標楷體" w:hAnsi="新細明體" w:cs="新細明體"/>
      <w:color w:val="000000"/>
      <w:kern w:val="0"/>
    </w:rPr>
  </w:style>
  <w:style w:type="paragraph" w:customStyle="1" w:styleId="indent2s41">
    <w:name w:val="indent2s41"/>
    <w:basedOn w:val="a7"/>
    <w:rsid w:val="000520AD"/>
    <w:pPr>
      <w:widowControl/>
      <w:snapToGrid w:val="0"/>
      <w:spacing w:beforeLines="50" w:before="60" w:afterLines="50" w:after="90" w:line="372" w:lineRule="auto"/>
      <w:ind w:hanging="480"/>
    </w:pPr>
    <w:rPr>
      <w:rFonts w:ascii="新細明體" w:eastAsia="標楷體" w:hAnsi="新細明體" w:cs="新細明體"/>
      <w:color w:val="000000"/>
      <w:kern w:val="0"/>
    </w:rPr>
  </w:style>
  <w:style w:type="paragraph" w:customStyle="1" w:styleId="indent0s41">
    <w:name w:val="indent0s41"/>
    <w:basedOn w:val="a7"/>
    <w:rsid w:val="000520AD"/>
    <w:pPr>
      <w:widowControl/>
      <w:snapToGrid w:val="0"/>
      <w:spacing w:beforeLines="50" w:before="60" w:afterLines="50" w:after="90" w:line="372" w:lineRule="auto"/>
    </w:pPr>
    <w:rPr>
      <w:rFonts w:ascii="新細明體" w:eastAsia="標楷體" w:hAnsi="新細明體" w:cs="新細明體"/>
      <w:color w:val="000000"/>
      <w:kern w:val="0"/>
    </w:rPr>
  </w:style>
  <w:style w:type="paragraph" w:customStyle="1" w:styleId="indent5s01">
    <w:name w:val="indent5s01"/>
    <w:basedOn w:val="a7"/>
    <w:rsid w:val="000520AD"/>
    <w:pPr>
      <w:widowControl/>
      <w:snapToGrid w:val="0"/>
      <w:spacing w:beforeLines="50" w:before="60" w:afterLines="50" w:after="90" w:line="372" w:lineRule="auto"/>
      <w:ind w:hanging="1200"/>
    </w:pPr>
    <w:rPr>
      <w:rFonts w:ascii="新細明體" w:eastAsia="標楷體" w:hAnsi="新細明體" w:cs="新細明體"/>
      <w:color w:val="000000"/>
      <w:kern w:val="0"/>
    </w:rPr>
  </w:style>
  <w:style w:type="table" w:customStyle="1" w:styleId="119">
    <w:name w:val="表格格線119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表格格線2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7"/>
    <w:basedOn w:val="a9"/>
    <w:next w:val="af1"/>
    <w:uiPriority w:val="59"/>
    <w:rsid w:val="000520AD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表格格線4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表格格線9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表格格線9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表格格線9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表格格線9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表格格線9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0">
    <w:name w:val="表格格線10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無清單22"/>
    <w:next w:val="aa"/>
    <w:uiPriority w:val="99"/>
    <w:semiHidden/>
    <w:unhideWhenUsed/>
    <w:rsid w:val="000520AD"/>
  </w:style>
  <w:style w:type="table" w:customStyle="1" w:styleId="1020">
    <w:name w:val="表格格線1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無清單23"/>
    <w:next w:val="aa"/>
    <w:uiPriority w:val="99"/>
    <w:semiHidden/>
    <w:unhideWhenUsed/>
    <w:rsid w:val="000520AD"/>
  </w:style>
  <w:style w:type="table" w:customStyle="1" w:styleId="103">
    <w:name w:val="表格格線103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4">
    <w:name w:val="表格 3D 效果 24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">
    <w:name w:val="表格 3D 效果 34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表格 清單 34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c">
    <w:name w:val="表格 現代4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4">
    <w:name w:val="表格 簡單 24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45">
    <w:name w:val="表格 古典 24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5">
    <w:name w:val="表格 古典 14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6">
    <w:name w:val="無清單24"/>
    <w:next w:val="aa"/>
    <w:uiPriority w:val="99"/>
    <w:semiHidden/>
    <w:unhideWhenUsed/>
    <w:rsid w:val="000520AD"/>
  </w:style>
  <w:style w:type="table" w:customStyle="1" w:styleId="104">
    <w:name w:val="表格格線104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5">
    <w:name w:val="表格 3D 效果 25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">
    <w:name w:val="表格 3D 效果 35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1">
    <w:name w:val="表格 清單 35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c">
    <w:name w:val="表格 現代5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2">
    <w:name w:val="表格 簡單 25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53">
    <w:name w:val="表格 古典 25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表格 古典 15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5">
    <w:name w:val="表格格線105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表格格線10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表格格線10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表格格線10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表格格線12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9"/>
    <w:next w:val="af1"/>
    <w:uiPriority w:val="59"/>
    <w:rsid w:val="000520AD"/>
    <w:pPr>
      <w:widowControl w:val="0"/>
      <w:ind w:leftChars="50" w:left="50"/>
    </w:pPr>
    <w:rPr>
      <w:rFonts w:ascii="Times New Roman" w:eastAsia="標楷體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">
    <w:name w:val="無清單25"/>
    <w:next w:val="aa"/>
    <w:uiPriority w:val="99"/>
    <w:semiHidden/>
    <w:unhideWhenUsed/>
    <w:rsid w:val="000520AD"/>
  </w:style>
  <w:style w:type="table" w:customStyle="1" w:styleId="126">
    <w:name w:val="表格格線126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6">
    <w:name w:val="表格 3D 效果 26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">
    <w:name w:val="表格 3D 效果 36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1">
    <w:name w:val="表格 清單 36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c">
    <w:name w:val="表格 現代6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1">
    <w:name w:val="表格 簡單 26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62">
    <w:name w:val="表格 古典 26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表格 古典 16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格線127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表格格線130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0520AD"/>
    <w:rPr>
      <w:rFonts w:ascii="Times New Roman" w:eastAsia="標楷體" w:hAnsi="Times New Roman"/>
      <w:spacing w:val="-2"/>
      <w:sz w:val="28"/>
    </w:rPr>
  </w:style>
  <w:style w:type="paragraph" w:customStyle="1" w:styleId="xmsonormal">
    <w:name w:val="x_msonormal"/>
    <w:basedOn w:val="a7"/>
    <w:rsid w:val="000520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35">
    <w:name w:val="表格格線13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">
    <w:name w:val="無清單26"/>
    <w:next w:val="aa"/>
    <w:uiPriority w:val="99"/>
    <w:semiHidden/>
    <w:rsid w:val="000520AD"/>
  </w:style>
  <w:style w:type="table" w:customStyle="1" w:styleId="138">
    <w:name w:val="表格格線138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a">
    <w:name w:val="清單段落12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numbering" w:customStyle="1" w:styleId="11114">
    <w:name w:val="無清單1111"/>
    <w:next w:val="aa"/>
    <w:uiPriority w:val="99"/>
    <w:semiHidden/>
    <w:unhideWhenUsed/>
    <w:rsid w:val="000520AD"/>
  </w:style>
  <w:style w:type="table" w:customStyle="1" w:styleId="139">
    <w:name w:val="表格格線139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a">
    <w:name w:val="項目8"/>
    <w:rsid w:val="000520AD"/>
  </w:style>
  <w:style w:type="numbering" w:customStyle="1" w:styleId="173">
    <w:name w:val="項目17"/>
    <w:rsid w:val="000520AD"/>
  </w:style>
  <w:style w:type="table" w:customStyle="1" w:styleId="218">
    <w:name w:val="表格格線21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無清單27"/>
    <w:next w:val="aa"/>
    <w:uiPriority w:val="99"/>
    <w:semiHidden/>
    <w:unhideWhenUsed/>
    <w:rsid w:val="000520AD"/>
  </w:style>
  <w:style w:type="numbering" w:customStyle="1" w:styleId="325">
    <w:name w:val="無清單32"/>
    <w:next w:val="aa"/>
    <w:uiPriority w:val="99"/>
    <w:semiHidden/>
    <w:unhideWhenUsed/>
    <w:rsid w:val="000520AD"/>
  </w:style>
  <w:style w:type="table" w:customStyle="1" w:styleId="318">
    <w:name w:val="表格格線318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無清單112"/>
    <w:next w:val="aa"/>
    <w:uiPriority w:val="99"/>
    <w:semiHidden/>
    <w:unhideWhenUsed/>
    <w:rsid w:val="000520AD"/>
  </w:style>
  <w:style w:type="numbering" w:customStyle="1" w:styleId="417">
    <w:name w:val="無清單41"/>
    <w:next w:val="aa"/>
    <w:uiPriority w:val="99"/>
    <w:semiHidden/>
    <w:unhideWhenUsed/>
    <w:rsid w:val="000520AD"/>
  </w:style>
  <w:style w:type="table" w:customStyle="1" w:styleId="4170">
    <w:name w:val="表格格線417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表格格線219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表格格線2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">
    <w:name w:val="無清單51"/>
    <w:next w:val="aa"/>
    <w:uiPriority w:val="99"/>
    <w:semiHidden/>
    <w:unhideWhenUsed/>
    <w:rsid w:val="000520AD"/>
  </w:style>
  <w:style w:type="table" w:customStyle="1" w:styleId="5160">
    <w:name w:val="表格格線516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7">
    <w:name w:val="表格 3D 效果 27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7">
    <w:name w:val="表格 3D 效果 37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1">
    <w:name w:val="表格 清單 37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a">
    <w:name w:val="表格 現代7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72">
    <w:name w:val="表格 簡單 27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73">
    <w:name w:val="表格 古典 27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4">
    <w:name w:val="表格 古典 17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5">
    <w:name w:val="表格格線6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表格格線7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">
    <w:name w:val="無清單61"/>
    <w:next w:val="aa"/>
    <w:uiPriority w:val="99"/>
    <w:semiHidden/>
    <w:unhideWhenUsed/>
    <w:rsid w:val="000520AD"/>
  </w:style>
  <w:style w:type="table" w:customStyle="1" w:styleId="9100">
    <w:name w:val="表格格線910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1">
    <w:name w:val="表格 3D 效果 21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1">
    <w:name w:val="表格 3D 效果 3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5">
    <w:name w:val="表格 清單 3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表格 現代1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5">
    <w:name w:val="表格 簡單 211"/>
    <w:basedOn w:val="a9"/>
    <w:next w:val="2a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6">
    <w:name w:val="表格 古典 21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古典 1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20">
    <w:name w:val="表格格線25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表格格線11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0">
    <w:name w:val="表格格線21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表格格線12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0">
    <w:name w:val="表格格線616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表格格線71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5">
    <w:name w:val="樣式25"/>
    <w:basedOn w:val="aa"/>
    <w:rsid w:val="000520AD"/>
  </w:style>
  <w:style w:type="numbering" w:customStyle="1" w:styleId="716">
    <w:name w:val="無清單71"/>
    <w:next w:val="aa"/>
    <w:uiPriority w:val="99"/>
    <w:semiHidden/>
    <w:unhideWhenUsed/>
    <w:rsid w:val="000520AD"/>
  </w:style>
  <w:style w:type="table" w:customStyle="1" w:styleId="815">
    <w:name w:val="表格格線81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表格格線2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6">
    <w:name w:val="無清單81"/>
    <w:next w:val="aa"/>
    <w:uiPriority w:val="99"/>
    <w:semiHidden/>
    <w:unhideWhenUsed/>
    <w:rsid w:val="000520AD"/>
  </w:style>
  <w:style w:type="table" w:customStyle="1" w:styleId="915">
    <w:name w:val="表格格線915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6">
    <w:name w:val="無清單91"/>
    <w:next w:val="aa"/>
    <w:uiPriority w:val="99"/>
    <w:semiHidden/>
    <w:unhideWhenUsed/>
    <w:rsid w:val="000520AD"/>
  </w:style>
  <w:style w:type="table" w:customStyle="1" w:styleId="10100">
    <w:name w:val="表格格線101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表格格線2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無清單101"/>
    <w:next w:val="aa"/>
    <w:uiPriority w:val="99"/>
    <w:semiHidden/>
    <w:unhideWhenUsed/>
    <w:rsid w:val="000520AD"/>
  </w:style>
  <w:style w:type="table" w:customStyle="1" w:styleId="13100">
    <w:name w:val="表格格線131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表格格線145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表格格線151"/>
    <w:basedOn w:val="a9"/>
    <w:next w:val="af1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無清單121"/>
    <w:next w:val="aa"/>
    <w:uiPriority w:val="99"/>
    <w:semiHidden/>
    <w:unhideWhenUsed/>
    <w:rsid w:val="000520AD"/>
  </w:style>
  <w:style w:type="table" w:customStyle="1" w:styleId="1610">
    <w:name w:val="表格格線161"/>
    <w:basedOn w:val="a9"/>
    <w:next w:val="af1"/>
    <w:uiPriority w:val="9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無清單211"/>
    <w:next w:val="aa"/>
    <w:uiPriority w:val="99"/>
    <w:semiHidden/>
    <w:unhideWhenUsed/>
    <w:rsid w:val="000520AD"/>
  </w:style>
  <w:style w:type="table" w:customStyle="1" w:styleId="291">
    <w:name w:val="表格格線29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無清單311"/>
    <w:next w:val="aa"/>
    <w:uiPriority w:val="99"/>
    <w:semiHidden/>
    <w:unhideWhenUsed/>
    <w:rsid w:val="000520AD"/>
  </w:style>
  <w:style w:type="table" w:customStyle="1" w:styleId="319">
    <w:name w:val="表格格線319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表格格線19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0">
    <w:name w:val="表格格線20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表格格線30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0">
    <w:name w:val="表格格線325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表格格線33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表格格線34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無清單131"/>
    <w:next w:val="aa"/>
    <w:uiPriority w:val="99"/>
    <w:semiHidden/>
    <w:unhideWhenUsed/>
    <w:rsid w:val="000520AD"/>
  </w:style>
  <w:style w:type="table" w:customStyle="1" w:styleId="3510">
    <w:name w:val="表格格線3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表格格線110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表格格線2101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表格格線361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表格格線41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">
    <w:name w:val="無清單141"/>
    <w:next w:val="aa"/>
    <w:uiPriority w:val="99"/>
    <w:semiHidden/>
    <w:unhideWhenUsed/>
    <w:rsid w:val="000520AD"/>
  </w:style>
  <w:style w:type="table" w:customStyle="1" w:styleId="3710">
    <w:name w:val="表格格線37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無清單151"/>
    <w:next w:val="aa"/>
    <w:uiPriority w:val="99"/>
    <w:semiHidden/>
    <w:unhideWhenUsed/>
    <w:rsid w:val="000520AD"/>
  </w:style>
  <w:style w:type="table" w:customStyle="1" w:styleId="381">
    <w:name w:val="表格格線38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表格格線39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表格格線40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表格格線311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表格格線42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表格格線43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表格格線44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表格格線45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表格格線4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表格格線4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表格格線4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表格格線5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格格線5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表格格線5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表格格線5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表格格線5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表格格線5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a"/>
    <w:uiPriority w:val="99"/>
    <w:semiHidden/>
    <w:unhideWhenUsed/>
    <w:rsid w:val="000520AD"/>
  </w:style>
  <w:style w:type="table" w:customStyle="1" w:styleId="591">
    <w:name w:val="表格格線59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21">
    <w:name w:val="表格 3D 效果 22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1">
    <w:name w:val="表格 3D 效果 32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">
    <w:name w:val="表格 清單 32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表格 現代2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11">
    <w:name w:val="表格 簡單 22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12">
    <w:name w:val="表格 古典 221"/>
    <w:basedOn w:val="a9"/>
    <w:next w:val="2b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2">
    <w:name w:val="表格 古典 12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1">
    <w:name w:val="表格格線6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格格線6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表格格線6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表格格線6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3">
    <w:name w:val="表格格線65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表格格線112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表格格線6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表格格線6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">
    <w:name w:val="無清單171"/>
    <w:next w:val="aa"/>
    <w:uiPriority w:val="99"/>
    <w:semiHidden/>
    <w:unhideWhenUsed/>
    <w:rsid w:val="000520AD"/>
  </w:style>
  <w:style w:type="table" w:customStyle="1" w:styleId="681">
    <w:name w:val="表格格線6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31">
    <w:name w:val="表格 3D 效果 23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1">
    <w:name w:val="表格 3D 效果 33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1">
    <w:name w:val="表格 清單 33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表格 現代3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11">
    <w:name w:val="表格 簡單 23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12">
    <w:name w:val="表格 古典 23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3">
    <w:name w:val="表格 古典 13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91">
    <w:name w:val="表格格線6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表格格線7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表格格線7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">
    <w:name w:val="無清單181"/>
    <w:next w:val="aa"/>
    <w:uiPriority w:val="99"/>
    <w:semiHidden/>
    <w:rsid w:val="000520AD"/>
  </w:style>
  <w:style w:type="table" w:customStyle="1" w:styleId="741">
    <w:name w:val="表格格線7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">
    <w:name w:val="表格格線7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表格格線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表格格線7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樣式212"/>
    <w:basedOn w:val="aa"/>
    <w:rsid w:val="000520AD"/>
  </w:style>
  <w:style w:type="table" w:customStyle="1" w:styleId="771">
    <w:name w:val="表格格線77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表格格線11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項目22"/>
    <w:rsid w:val="000520AD"/>
  </w:style>
  <w:style w:type="numbering" w:customStyle="1" w:styleId="1124">
    <w:name w:val="項目112"/>
    <w:rsid w:val="000520AD"/>
  </w:style>
  <w:style w:type="table" w:customStyle="1" w:styleId="3102">
    <w:name w:val="表格格線310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8">
    <w:name w:val="項目211"/>
    <w:rsid w:val="000520AD"/>
  </w:style>
  <w:style w:type="numbering" w:customStyle="1" w:styleId="111110">
    <w:name w:val="項目11111"/>
    <w:rsid w:val="000520AD"/>
  </w:style>
  <w:style w:type="table" w:customStyle="1" w:styleId="21220">
    <w:name w:val="表格格線212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表格格線41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2">
    <w:name w:val="表格格線510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2">
    <w:name w:val="表格格線61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表格格線7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表格格線82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表格格線13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b">
    <w:name w:val="項目31"/>
    <w:rsid w:val="000520AD"/>
  </w:style>
  <w:style w:type="numbering" w:customStyle="1" w:styleId="1213">
    <w:name w:val="項目121"/>
    <w:rsid w:val="000520AD"/>
  </w:style>
  <w:style w:type="table" w:customStyle="1" w:styleId="3122">
    <w:name w:val="表格格線31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表格格線21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表格格線111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9"/>
    <w:next w:val="af1"/>
    <w:uiPriority w:val="59"/>
    <w:locked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表格格線6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表格格線7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表格格線8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2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表格格線14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項目41"/>
    <w:rsid w:val="000520AD"/>
  </w:style>
  <w:style w:type="numbering" w:customStyle="1" w:styleId="1314">
    <w:name w:val="項目131"/>
    <w:rsid w:val="000520AD"/>
  </w:style>
  <w:style w:type="table" w:customStyle="1" w:styleId="32120">
    <w:name w:val="表格格線32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表格格線42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表格格線8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表格格線9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表格格線11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表格格線21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表格格線511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表格格線6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表格格線7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樣式2111"/>
    <w:basedOn w:val="aa"/>
    <w:rsid w:val="000520AD"/>
  </w:style>
  <w:style w:type="table" w:customStyle="1" w:styleId="81111">
    <w:name w:val="表格格線8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">
    <w:name w:val="表格格線9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表格格線13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表格格線141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表格格線3111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表格格線321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表格格線4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表格格線43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表格格線44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8">
    <w:name w:val="項目51"/>
    <w:rsid w:val="000520AD"/>
  </w:style>
  <w:style w:type="numbering" w:customStyle="1" w:styleId="1413">
    <w:name w:val="項目141"/>
    <w:rsid w:val="000520AD"/>
  </w:style>
  <w:style w:type="table" w:customStyle="1" w:styleId="31011">
    <w:name w:val="表格格線310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表格格線45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表格格線2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表格格線114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表格格線8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">
    <w:name w:val="表格格線92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表格格線2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表格格線512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表格格線6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表格格線7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樣式221"/>
    <w:basedOn w:val="aa"/>
    <w:rsid w:val="000520AD"/>
  </w:style>
  <w:style w:type="table" w:customStyle="1" w:styleId="8121">
    <w:name w:val="表格格線8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">
    <w:name w:val="表格格線9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表格格線13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表格格線142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">
    <w:name w:val="表格格線312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表格格線322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表格格線4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表格格線3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表格格線42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表格格線43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1">
    <w:name w:val="表格格線44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1">
    <w:name w:val="表格格線45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">
    <w:name w:val="表格格線65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7">
    <w:name w:val="項目61"/>
    <w:rsid w:val="000520AD"/>
  </w:style>
  <w:style w:type="numbering" w:customStyle="1" w:styleId="1512">
    <w:name w:val="項目151"/>
    <w:rsid w:val="000520AD"/>
  </w:style>
  <w:style w:type="table" w:customStyle="1" w:styleId="3131">
    <w:name w:val="表格格線3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">
    <w:name w:val="表格格線410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表格格線2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表格格線116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1">
    <w:name w:val="表格格線510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表格格線8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表格格線93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表格格線2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">
    <w:name w:val="表格格線513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表格格線6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表格格線7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樣式231"/>
    <w:basedOn w:val="aa"/>
    <w:rsid w:val="000520AD"/>
  </w:style>
  <w:style w:type="table" w:customStyle="1" w:styleId="8131">
    <w:name w:val="表格格線8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1">
    <w:name w:val="表格格線9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表格格線13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表格格線143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1">
    <w:name w:val="表格格線314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表格格線323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表格格線4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表格格線3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表格格線42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表格格線43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">
    <w:name w:val="表格格線44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1">
    <w:name w:val="表格格線45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1">
    <w:name w:val="表格格線65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表格格線112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2">
    <w:name w:val="表格格線75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表格格線11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項目71"/>
    <w:rsid w:val="000520AD"/>
    <w:pPr>
      <w:numPr>
        <w:numId w:val="31"/>
      </w:numPr>
    </w:pPr>
  </w:style>
  <w:style w:type="numbering" w:customStyle="1" w:styleId="1612">
    <w:name w:val="項目161"/>
    <w:rsid w:val="000520AD"/>
  </w:style>
  <w:style w:type="table" w:customStyle="1" w:styleId="3151">
    <w:name w:val="表格格線31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表格格線21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表格格線118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">
    <w:name w:val="表格格線514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1">
    <w:name w:val="表格格線61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表格格線8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表格格線94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表格格線111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表格格線211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1">
    <w:name w:val="表格格線515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表格格線6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">
    <w:name w:val="表格格線7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樣式241"/>
    <w:basedOn w:val="aa"/>
    <w:rsid w:val="000520AD"/>
    <w:pPr>
      <w:numPr>
        <w:numId w:val="27"/>
      </w:numPr>
    </w:pPr>
  </w:style>
  <w:style w:type="table" w:customStyle="1" w:styleId="8141">
    <w:name w:val="表格格線8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1">
    <w:name w:val="表格格線91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表格格線134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表格格線144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1">
    <w:name w:val="表格格線316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表格格線324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表格格線4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">
    <w:name w:val="表格格線311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表格格線42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">
    <w:name w:val="表格格線43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1">
    <w:name w:val="表格格線44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1">
    <w:name w:val="表格格線45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1">
    <w:name w:val="表格格線65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表格格線112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1">
    <w:name w:val="表格格線75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表格格線7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表格格線8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表格格線8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表格格線8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表格格線8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">
    <w:name w:val="無清單191"/>
    <w:next w:val="aa"/>
    <w:uiPriority w:val="99"/>
    <w:semiHidden/>
    <w:unhideWhenUsed/>
    <w:rsid w:val="000520AD"/>
  </w:style>
  <w:style w:type="table" w:customStyle="1" w:styleId="891">
    <w:name w:val="表格格線8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">
    <w:name w:val="無清單201"/>
    <w:next w:val="aa"/>
    <w:uiPriority w:val="99"/>
    <w:semiHidden/>
    <w:unhideWhenUsed/>
    <w:rsid w:val="000520AD"/>
  </w:style>
  <w:style w:type="numbering" w:customStyle="1" w:styleId="11011">
    <w:name w:val="無清單1101"/>
    <w:next w:val="aa"/>
    <w:uiPriority w:val="99"/>
    <w:semiHidden/>
    <w:unhideWhenUsed/>
    <w:rsid w:val="000520AD"/>
  </w:style>
  <w:style w:type="table" w:customStyle="1" w:styleId="1191">
    <w:name w:val="表格格線1191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表格格線21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表格格線21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表格格線3171"/>
    <w:basedOn w:val="a9"/>
    <w:next w:val="af1"/>
    <w:uiPriority w:val="59"/>
    <w:rsid w:val="000520AD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1">
    <w:name w:val="表格格線41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1">
    <w:name w:val="表格格線9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表格格線95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">
    <w:name w:val="表格格線96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">
    <w:name w:val="表格格線9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1">
    <w:name w:val="表格格線9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1">
    <w:name w:val="表格格線9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1">
    <w:name w:val="表格格線10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表格格線1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">
    <w:name w:val="無清單221"/>
    <w:next w:val="aa"/>
    <w:uiPriority w:val="99"/>
    <w:semiHidden/>
    <w:unhideWhenUsed/>
    <w:rsid w:val="000520AD"/>
  </w:style>
  <w:style w:type="table" w:customStyle="1" w:styleId="1021">
    <w:name w:val="表格格線10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4">
    <w:name w:val="無清單231"/>
    <w:next w:val="aa"/>
    <w:uiPriority w:val="99"/>
    <w:semiHidden/>
    <w:unhideWhenUsed/>
    <w:rsid w:val="000520AD"/>
  </w:style>
  <w:style w:type="table" w:customStyle="1" w:styleId="1031">
    <w:name w:val="表格格線103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41">
    <w:name w:val="表格 3D 效果 24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1">
    <w:name w:val="表格 3D 效果 34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1">
    <w:name w:val="表格 清單 34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a">
    <w:name w:val="表格 現代41"/>
    <w:basedOn w:val="a9"/>
    <w:next w:val="aff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12">
    <w:name w:val="表格 簡單 241"/>
    <w:basedOn w:val="a9"/>
    <w:next w:val="2a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413">
    <w:name w:val="表格 古典 241"/>
    <w:basedOn w:val="a9"/>
    <w:next w:val="2b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4">
    <w:name w:val="表格 古典 14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4">
    <w:name w:val="無清單241"/>
    <w:next w:val="aa"/>
    <w:uiPriority w:val="99"/>
    <w:semiHidden/>
    <w:unhideWhenUsed/>
    <w:rsid w:val="000520AD"/>
  </w:style>
  <w:style w:type="table" w:customStyle="1" w:styleId="1041">
    <w:name w:val="表格格線104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51">
    <w:name w:val="表格 3D 效果 251"/>
    <w:basedOn w:val="a9"/>
    <w:next w:val="3D2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1">
    <w:name w:val="表格 3D 效果 35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11">
    <w:name w:val="表格 清單 351"/>
    <w:basedOn w:val="a9"/>
    <w:next w:val="3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9">
    <w:name w:val="表格 現代51"/>
    <w:basedOn w:val="a9"/>
    <w:next w:val="aff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10">
    <w:name w:val="表格 簡單 25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512">
    <w:name w:val="表格 古典 25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3">
    <w:name w:val="表格 古典 15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51">
    <w:name w:val="表格格線105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表格格線10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">
    <w:name w:val="表格格線10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1">
    <w:name w:val="表格格線10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1">
    <w:name w:val="表格格線10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表格格線12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">
    <w:name w:val="表格格線1251"/>
    <w:basedOn w:val="a9"/>
    <w:next w:val="af1"/>
    <w:uiPriority w:val="59"/>
    <w:rsid w:val="000520AD"/>
    <w:pPr>
      <w:widowControl w:val="0"/>
      <w:ind w:leftChars="50" w:left="50"/>
    </w:pPr>
    <w:rPr>
      <w:rFonts w:ascii="Times New Roman" w:eastAsia="標楷體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3">
    <w:name w:val="無清單251"/>
    <w:next w:val="aa"/>
    <w:uiPriority w:val="99"/>
    <w:semiHidden/>
    <w:unhideWhenUsed/>
    <w:rsid w:val="000520AD"/>
  </w:style>
  <w:style w:type="table" w:customStyle="1" w:styleId="1261">
    <w:name w:val="表格格線126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61">
    <w:name w:val="表格 3D 效果 261"/>
    <w:basedOn w:val="a9"/>
    <w:next w:val="3D2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1">
    <w:name w:val="表格 3D 效果 36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11">
    <w:name w:val="表格 清單 36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8">
    <w:name w:val="表格 現代6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11">
    <w:name w:val="表格 簡單 26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612">
    <w:name w:val="表格 古典 26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3">
    <w:name w:val="表格 古典 16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1">
    <w:name w:val="表格格線127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">
    <w:name w:val="表格格線12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">
    <w:name w:val="表格格線129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表格格線130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表格格線13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">
    <w:name w:val="表格格線136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">
    <w:name w:val="表格格線13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3">
    <w:name w:val="無清單261"/>
    <w:next w:val="aa"/>
    <w:uiPriority w:val="99"/>
    <w:semiHidden/>
    <w:unhideWhenUsed/>
    <w:rsid w:val="000520AD"/>
  </w:style>
  <w:style w:type="numbering" w:customStyle="1" w:styleId="LFO31">
    <w:name w:val="LFO31"/>
    <w:basedOn w:val="aa"/>
    <w:rsid w:val="000520AD"/>
    <w:pPr>
      <w:numPr>
        <w:numId w:val="40"/>
      </w:numPr>
    </w:pPr>
  </w:style>
  <w:style w:type="table" w:customStyle="1" w:styleId="1381">
    <w:name w:val="表格格線138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8">
    <w:name w:val="項目168"/>
    <w:rsid w:val="000520AD"/>
  </w:style>
  <w:style w:type="table" w:customStyle="1" w:styleId="1400">
    <w:name w:val="表格格線14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a">
    <w:name w:val="清單段落13"/>
    <w:basedOn w:val="a7"/>
    <w:qFormat/>
    <w:rsid w:val="000520AD"/>
    <w:pPr>
      <w:ind w:leftChars="200" w:left="480"/>
    </w:pPr>
    <w:rPr>
      <w:rFonts w:ascii="Calibri" w:hAnsi="Calibri"/>
      <w:szCs w:val="22"/>
    </w:rPr>
  </w:style>
  <w:style w:type="table" w:customStyle="1" w:styleId="147">
    <w:name w:val="表格格線14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a">
    <w:name w:val="項目9"/>
    <w:rsid w:val="000520AD"/>
  </w:style>
  <w:style w:type="numbering" w:customStyle="1" w:styleId="182">
    <w:name w:val="項目18"/>
    <w:rsid w:val="000520AD"/>
  </w:style>
  <w:style w:type="table" w:customStyle="1" w:styleId="2200">
    <w:name w:val="表格格線22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表格格線211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0">
    <w:name w:val="表格格線21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4">
    <w:name w:val="樣式26"/>
    <w:basedOn w:val="aa"/>
    <w:rsid w:val="000520AD"/>
  </w:style>
  <w:style w:type="numbering" w:customStyle="1" w:styleId="23">
    <w:name w:val="項目23"/>
    <w:rsid w:val="000520AD"/>
    <w:pPr>
      <w:numPr>
        <w:numId w:val="21"/>
      </w:numPr>
    </w:pPr>
  </w:style>
  <w:style w:type="numbering" w:customStyle="1" w:styleId="1133">
    <w:name w:val="項目113"/>
    <w:rsid w:val="000520AD"/>
  </w:style>
  <w:style w:type="table" w:customStyle="1" w:styleId="21113">
    <w:name w:val="表格格線211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表格格線111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">
    <w:name w:val="表格格線111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表格格線211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樣式2112"/>
    <w:basedOn w:val="aa"/>
    <w:rsid w:val="000520AD"/>
    <w:pPr>
      <w:numPr>
        <w:numId w:val="33"/>
      </w:numPr>
    </w:pPr>
  </w:style>
  <w:style w:type="numbering" w:customStyle="1" w:styleId="72">
    <w:name w:val="項目72"/>
    <w:rsid w:val="000520AD"/>
    <w:pPr>
      <w:numPr>
        <w:numId w:val="32"/>
      </w:numPr>
    </w:pPr>
  </w:style>
  <w:style w:type="numbering" w:customStyle="1" w:styleId="1621">
    <w:name w:val="項目1621"/>
    <w:rsid w:val="000520AD"/>
  </w:style>
  <w:style w:type="numbering" w:customStyle="1" w:styleId="242">
    <w:name w:val="樣式242"/>
    <w:basedOn w:val="aa"/>
    <w:rsid w:val="000520AD"/>
    <w:pPr>
      <w:numPr>
        <w:numId w:val="28"/>
      </w:numPr>
    </w:pPr>
  </w:style>
  <w:style w:type="table" w:customStyle="1" w:styleId="1382">
    <w:name w:val="表格格線13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2">
    <w:name w:val="樣式211712"/>
    <w:basedOn w:val="aa"/>
    <w:rsid w:val="000520AD"/>
    <w:pPr>
      <w:numPr>
        <w:numId w:val="22"/>
      </w:numPr>
    </w:pPr>
  </w:style>
  <w:style w:type="numbering" w:customStyle="1" w:styleId="282">
    <w:name w:val="無清單28"/>
    <w:next w:val="aa"/>
    <w:uiPriority w:val="99"/>
    <w:semiHidden/>
    <w:unhideWhenUsed/>
    <w:rsid w:val="000520AD"/>
  </w:style>
  <w:style w:type="table" w:customStyle="1" w:styleId="148">
    <w:name w:val="表格格線148"/>
    <w:basedOn w:val="a9"/>
    <w:next w:val="af1"/>
    <w:rsid w:val="0005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3">
    <w:name w:val="樣式211713"/>
    <w:basedOn w:val="aa"/>
    <w:rsid w:val="000520AD"/>
  </w:style>
  <w:style w:type="table" w:customStyle="1" w:styleId="149">
    <w:name w:val="表格格線149"/>
    <w:basedOn w:val="a9"/>
    <w:next w:val="af1"/>
    <w:uiPriority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11">
    <w:name w:val="樣式2117111"/>
    <w:basedOn w:val="aa"/>
    <w:rsid w:val="000520AD"/>
  </w:style>
  <w:style w:type="table" w:customStyle="1" w:styleId="2220">
    <w:name w:val="表格格線222"/>
    <w:basedOn w:val="a9"/>
    <w:next w:val="af1"/>
    <w:uiPriority w:val="3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">
    <w:name w:val="無清單113"/>
    <w:next w:val="aa"/>
    <w:uiPriority w:val="99"/>
    <w:semiHidden/>
    <w:unhideWhenUsed/>
    <w:rsid w:val="000520AD"/>
  </w:style>
  <w:style w:type="table" w:customStyle="1" w:styleId="1118">
    <w:name w:val="表格格線1118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a">
    <w:name w:val="項目10"/>
    <w:rsid w:val="000520AD"/>
  </w:style>
  <w:style w:type="numbering" w:customStyle="1" w:styleId="192">
    <w:name w:val="項目19"/>
    <w:rsid w:val="000520AD"/>
  </w:style>
  <w:style w:type="table" w:customStyle="1" w:styleId="21170">
    <w:name w:val="表格格線211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無清單29"/>
    <w:next w:val="aa"/>
    <w:uiPriority w:val="99"/>
    <w:semiHidden/>
    <w:unhideWhenUsed/>
    <w:rsid w:val="000520AD"/>
  </w:style>
  <w:style w:type="numbering" w:customStyle="1" w:styleId="332">
    <w:name w:val="無清單33"/>
    <w:next w:val="aa"/>
    <w:uiPriority w:val="99"/>
    <w:semiHidden/>
    <w:unhideWhenUsed/>
    <w:rsid w:val="000520AD"/>
  </w:style>
  <w:style w:type="table" w:customStyle="1" w:styleId="3200">
    <w:name w:val="表格格線320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">
    <w:name w:val="無清單114"/>
    <w:next w:val="aa"/>
    <w:uiPriority w:val="99"/>
    <w:semiHidden/>
    <w:unhideWhenUsed/>
    <w:rsid w:val="000520AD"/>
  </w:style>
  <w:style w:type="numbering" w:customStyle="1" w:styleId="425">
    <w:name w:val="無清單42"/>
    <w:next w:val="aa"/>
    <w:uiPriority w:val="99"/>
    <w:semiHidden/>
    <w:unhideWhenUsed/>
    <w:rsid w:val="000520AD"/>
  </w:style>
  <w:style w:type="table" w:customStyle="1" w:styleId="4190">
    <w:name w:val="表格格線419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0">
    <w:name w:val="表格格線2118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">
    <w:name w:val="表格格線1119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表格格線22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表格格線2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表格格線2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無清單52"/>
    <w:next w:val="aa"/>
    <w:uiPriority w:val="99"/>
    <w:semiHidden/>
    <w:unhideWhenUsed/>
    <w:rsid w:val="000520AD"/>
  </w:style>
  <w:style w:type="table" w:customStyle="1" w:styleId="5180">
    <w:name w:val="表格格線518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8">
    <w:name w:val="表格 3D 效果 28"/>
    <w:basedOn w:val="a9"/>
    <w:next w:val="3D2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8">
    <w:name w:val="表格 3D 效果 38"/>
    <w:basedOn w:val="a9"/>
    <w:next w:val="3D3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">
    <w:name w:val="表格 清單 38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b">
    <w:name w:val="表格 現代8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83">
    <w:name w:val="表格 簡單 28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84">
    <w:name w:val="表格 古典 28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表格 古典 18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70">
    <w:name w:val="表格格線617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0">
    <w:name w:val="表格格線7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0">
    <w:name w:val="表格格線8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無清單62"/>
    <w:next w:val="aa"/>
    <w:uiPriority w:val="99"/>
    <w:semiHidden/>
    <w:unhideWhenUsed/>
    <w:rsid w:val="000520AD"/>
  </w:style>
  <w:style w:type="table" w:customStyle="1" w:styleId="9160">
    <w:name w:val="表格格線916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2">
    <w:name w:val="表格 3D 效果 21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2">
    <w:name w:val="表格 3D 效果 31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3">
    <w:name w:val="表格 清單 31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b">
    <w:name w:val="表格 現代1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4">
    <w:name w:val="表格 簡單 21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25">
    <w:name w:val="表格 古典 21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5">
    <w:name w:val="表格 古典 112"/>
    <w:basedOn w:val="a9"/>
    <w:next w:val="17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30">
    <w:name w:val="表格格線253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表格格線11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0">
    <w:name w:val="表格格線211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0">
    <w:name w:val="表格格線519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表格格線12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0">
    <w:name w:val="表格格線618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表格格線717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4">
    <w:name w:val="樣式27"/>
    <w:basedOn w:val="aa"/>
    <w:rsid w:val="000520AD"/>
  </w:style>
  <w:style w:type="numbering" w:customStyle="1" w:styleId="722">
    <w:name w:val="無清單72"/>
    <w:next w:val="aa"/>
    <w:uiPriority w:val="99"/>
    <w:semiHidden/>
    <w:unhideWhenUsed/>
    <w:rsid w:val="000520AD"/>
  </w:style>
  <w:style w:type="table" w:customStyle="1" w:styleId="817">
    <w:name w:val="表格格線817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0">
    <w:name w:val="表格格線25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表格格線2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3">
    <w:name w:val="無清單82"/>
    <w:next w:val="aa"/>
    <w:uiPriority w:val="99"/>
    <w:semiHidden/>
    <w:unhideWhenUsed/>
    <w:rsid w:val="000520AD"/>
  </w:style>
  <w:style w:type="table" w:customStyle="1" w:styleId="917">
    <w:name w:val="表格格線917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無清單92"/>
    <w:next w:val="aa"/>
    <w:uiPriority w:val="99"/>
    <w:semiHidden/>
    <w:unhideWhenUsed/>
    <w:rsid w:val="000520AD"/>
  </w:style>
  <w:style w:type="table" w:customStyle="1" w:styleId="1012">
    <w:name w:val="表格格線10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表格格線2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2">
    <w:name w:val="無清單102"/>
    <w:next w:val="aa"/>
    <w:uiPriority w:val="99"/>
    <w:semiHidden/>
    <w:unhideWhenUsed/>
    <w:rsid w:val="000520AD"/>
  </w:style>
  <w:style w:type="table" w:customStyle="1" w:styleId="13130">
    <w:name w:val="表格格線13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表格格線2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0">
    <w:name w:val="表格格線1410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0">
    <w:name w:val="表格格線152"/>
    <w:basedOn w:val="a9"/>
    <w:next w:val="af1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無清單122"/>
    <w:next w:val="aa"/>
    <w:uiPriority w:val="99"/>
    <w:semiHidden/>
    <w:unhideWhenUsed/>
    <w:rsid w:val="000520AD"/>
  </w:style>
  <w:style w:type="table" w:customStyle="1" w:styleId="1620">
    <w:name w:val="表格格線162"/>
    <w:basedOn w:val="a9"/>
    <w:next w:val="af1"/>
    <w:uiPriority w:val="9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無清單212"/>
    <w:next w:val="aa"/>
    <w:uiPriority w:val="99"/>
    <w:semiHidden/>
    <w:unhideWhenUsed/>
    <w:rsid w:val="000520AD"/>
  </w:style>
  <w:style w:type="table" w:customStyle="1" w:styleId="2920">
    <w:name w:val="表格格線29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4">
    <w:name w:val="無清單312"/>
    <w:next w:val="aa"/>
    <w:uiPriority w:val="99"/>
    <w:semiHidden/>
    <w:unhideWhenUsed/>
    <w:rsid w:val="000520AD"/>
  </w:style>
  <w:style w:type="table" w:customStyle="1" w:styleId="31100">
    <w:name w:val="表格格線3110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表格格線17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0">
    <w:name w:val="表格格線192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表格格線20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表格格線30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表格格線326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表格格線33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格格線34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無清單132"/>
    <w:next w:val="aa"/>
    <w:uiPriority w:val="99"/>
    <w:semiHidden/>
    <w:unhideWhenUsed/>
    <w:rsid w:val="000520AD"/>
  </w:style>
  <w:style w:type="table" w:customStyle="1" w:styleId="352">
    <w:name w:val="表格格線35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表格格線110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表格格線2102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表格格線362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0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無清單142"/>
    <w:next w:val="aa"/>
    <w:uiPriority w:val="99"/>
    <w:semiHidden/>
    <w:unhideWhenUsed/>
    <w:rsid w:val="000520AD"/>
  </w:style>
  <w:style w:type="table" w:customStyle="1" w:styleId="372">
    <w:name w:val="表格格線37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無清單152"/>
    <w:next w:val="aa"/>
    <w:uiPriority w:val="99"/>
    <w:semiHidden/>
    <w:unhideWhenUsed/>
    <w:rsid w:val="000520AD"/>
  </w:style>
  <w:style w:type="table" w:customStyle="1" w:styleId="3820">
    <w:name w:val="表格格線38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表格格線392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表格格線40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0">
    <w:name w:val="表格格線3116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表格格線42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表格格線43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表格格線44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表格格線455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表格格線4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表格格線4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表格格線4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表格格線4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2">
    <w:name w:val="表格格線5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格格線5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表格格線5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表格格線5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表格格線5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">
    <w:name w:val="表格格線5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表格格線5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">
    <w:name w:val="無清單162"/>
    <w:next w:val="aa"/>
    <w:uiPriority w:val="99"/>
    <w:semiHidden/>
    <w:unhideWhenUsed/>
    <w:rsid w:val="000520AD"/>
  </w:style>
  <w:style w:type="table" w:customStyle="1" w:styleId="592">
    <w:name w:val="表格格線59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22">
    <w:name w:val="表格 3D 效果 22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2">
    <w:name w:val="表格 3D 效果 32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0">
    <w:name w:val="表格 清單 32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表格 現代2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21">
    <w:name w:val="表格 簡單 22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22">
    <w:name w:val="表格 古典 22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3">
    <w:name w:val="表格 古典 12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2">
    <w:name w:val="表格格線6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表格格線6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表格格線6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表格格線6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4">
    <w:name w:val="表格格線65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表格格線6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表格格線6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">
    <w:name w:val="無清單172"/>
    <w:next w:val="aa"/>
    <w:uiPriority w:val="99"/>
    <w:semiHidden/>
    <w:unhideWhenUsed/>
    <w:rsid w:val="000520AD"/>
  </w:style>
  <w:style w:type="table" w:customStyle="1" w:styleId="682">
    <w:name w:val="表格格線6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32">
    <w:name w:val="表格 3D 效果 23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2">
    <w:name w:val="表格 3D 效果 33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1">
    <w:name w:val="表格 清單 33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7">
    <w:name w:val="表格 現代3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21">
    <w:name w:val="表格 簡單 23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22">
    <w:name w:val="表格 古典 23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3">
    <w:name w:val="表格 古典 13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92">
    <w:name w:val="表格格線6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2">
    <w:name w:val="表格格線7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表格格線7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表格格線7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無清單182"/>
    <w:next w:val="aa"/>
    <w:uiPriority w:val="99"/>
    <w:semiHidden/>
    <w:rsid w:val="000520AD"/>
  </w:style>
  <w:style w:type="table" w:customStyle="1" w:styleId="742">
    <w:name w:val="表格格線7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3">
    <w:name w:val="表格格線75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表格格線12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表格格線12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2">
    <w:name w:val="表格格線7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">
    <w:name w:val="樣式213"/>
    <w:basedOn w:val="aa"/>
    <w:rsid w:val="000520AD"/>
  </w:style>
  <w:style w:type="table" w:customStyle="1" w:styleId="772">
    <w:name w:val="表格格線77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表格格線113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表格格線114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7">
    <w:name w:val="項目24"/>
    <w:rsid w:val="000520AD"/>
  </w:style>
  <w:style w:type="numbering" w:customStyle="1" w:styleId="1144">
    <w:name w:val="項目114"/>
    <w:rsid w:val="000520AD"/>
  </w:style>
  <w:style w:type="table" w:customStyle="1" w:styleId="3103">
    <w:name w:val="表格格線310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項目212"/>
    <w:rsid w:val="000520AD"/>
  </w:style>
  <w:style w:type="numbering" w:customStyle="1" w:styleId="11122">
    <w:name w:val="項目1112"/>
    <w:rsid w:val="000520AD"/>
  </w:style>
  <w:style w:type="table" w:customStyle="1" w:styleId="21230">
    <w:name w:val="表格格線2123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3">
    <w:name w:val="表格格線410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3">
    <w:name w:val="表格格線5103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3">
    <w:name w:val="表格格線610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2">
    <w:name w:val="表格格線7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0">
    <w:name w:val="表格格線82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0">
    <w:name w:val="表格格線1314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項目32"/>
    <w:rsid w:val="000520AD"/>
  </w:style>
  <w:style w:type="numbering" w:customStyle="1" w:styleId="1224">
    <w:name w:val="項目122"/>
    <w:rsid w:val="000520AD"/>
  </w:style>
  <w:style w:type="table" w:customStyle="1" w:styleId="31230">
    <w:name w:val="表格格線312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表格格線41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表格格線211114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表格格線111114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表格格線5113"/>
    <w:basedOn w:val="a9"/>
    <w:next w:val="af1"/>
    <w:uiPriority w:val="59"/>
    <w:locked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表格格線6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表格格線7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">
    <w:name w:val="表格格線8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0">
    <w:name w:val="表格格線923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0">
    <w:name w:val="表格格線14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6">
    <w:name w:val="項目42"/>
    <w:rsid w:val="000520AD"/>
  </w:style>
  <w:style w:type="numbering" w:customStyle="1" w:styleId="1324">
    <w:name w:val="項目132"/>
    <w:rsid w:val="000520AD"/>
  </w:style>
  <w:style w:type="table" w:customStyle="1" w:styleId="3213">
    <w:name w:val="表格格線32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表格格線42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表格格線212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2">
    <w:name w:val="表格格線82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3">
    <w:name w:val="表格格線91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">
    <w:name w:val="表格格線111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表格格線21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">
    <w:name w:val="表格格線5111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表格格線61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2">
    <w:name w:val="表格格線71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樣式2113"/>
    <w:basedOn w:val="aa"/>
    <w:rsid w:val="000520AD"/>
    <w:pPr>
      <w:numPr>
        <w:numId w:val="16"/>
      </w:numPr>
    </w:pPr>
  </w:style>
  <w:style w:type="table" w:customStyle="1" w:styleId="81112">
    <w:name w:val="表格格線81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2">
    <w:name w:val="表格格線91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表格格線131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表格格線31113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表格格線3211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表格格線4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表格格線311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表格格線43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表格格線44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表格格線113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項目52"/>
    <w:rsid w:val="000520AD"/>
  </w:style>
  <w:style w:type="numbering" w:customStyle="1" w:styleId="1423">
    <w:name w:val="項目142"/>
    <w:rsid w:val="000520AD"/>
  </w:style>
  <w:style w:type="table" w:customStyle="1" w:styleId="31012">
    <w:name w:val="表格格線310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3">
    <w:name w:val="表格格線4513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表格格線2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表格格線1141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">
    <w:name w:val="表格格線8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2">
    <w:name w:val="表格格線921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表格格線11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表格格線21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表格格線512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表格格線61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表格格線71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樣式222"/>
    <w:basedOn w:val="aa"/>
    <w:rsid w:val="000520AD"/>
  </w:style>
  <w:style w:type="table" w:customStyle="1" w:styleId="8122">
    <w:name w:val="表格格線81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2">
    <w:name w:val="表格格線91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表格格線132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0">
    <w:name w:val="表格格線142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2">
    <w:name w:val="表格格線3121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表格格線322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表格格線311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表格格線42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表格格線43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2">
    <w:name w:val="表格格線44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2">
    <w:name w:val="表格格線45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3">
    <w:name w:val="表格格線65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表格格線11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">
    <w:name w:val="項目62"/>
    <w:rsid w:val="000520AD"/>
  </w:style>
  <w:style w:type="numbering" w:customStyle="1" w:styleId="1522">
    <w:name w:val="項目152"/>
    <w:rsid w:val="000520AD"/>
  </w:style>
  <w:style w:type="table" w:customStyle="1" w:styleId="3132">
    <w:name w:val="表格格線3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2">
    <w:name w:val="表格格線4101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表格格線2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表格格線116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2">
    <w:name w:val="表格格線5101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2">
    <w:name w:val="表格格線8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">
    <w:name w:val="表格格線93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">
    <w:name w:val="表格格線111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表格格線211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">
    <w:name w:val="表格格線513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表格格線6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2">
    <w:name w:val="表格格線7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3">
    <w:name w:val="樣式232"/>
    <w:basedOn w:val="aa"/>
    <w:rsid w:val="000520AD"/>
  </w:style>
  <w:style w:type="table" w:customStyle="1" w:styleId="8132">
    <w:name w:val="表格格線8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2">
    <w:name w:val="表格格線91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表格格線133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表格格線143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2">
    <w:name w:val="表格格線314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表格格線323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表格格線41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表格格線311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表格格線42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表格格線43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表格格線44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表格格線45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2">
    <w:name w:val="表格格線65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表格格線112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3">
    <w:name w:val="表格格線751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表格格線11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項目73"/>
    <w:rsid w:val="000520AD"/>
    <w:pPr>
      <w:numPr>
        <w:numId w:val="15"/>
      </w:numPr>
    </w:pPr>
  </w:style>
  <w:style w:type="numbering" w:customStyle="1" w:styleId="1630">
    <w:name w:val="項目163"/>
    <w:rsid w:val="000520AD"/>
  </w:style>
  <w:style w:type="table" w:customStyle="1" w:styleId="3152">
    <w:name w:val="表格格線315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表格格線4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表格格線215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表格格線1182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">
    <w:name w:val="表格格線514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2">
    <w:name w:val="表格格線610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">
    <w:name w:val="表格格線8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">
    <w:name w:val="表格格線94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表格格線111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表格格線211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2">
    <w:name w:val="表格格線5152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表格格線6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2">
    <w:name w:val="表格格線7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樣式243"/>
    <w:basedOn w:val="aa"/>
    <w:rsid w:val="000520AD"/>
    <w:pPr>
      <w:numPr>
        <w:numId w:val="14"/>
      </w:numPr>
    </w:pPr>
  </w:style>
  <w:style w:type="table" w:customStyle="1" w:styleId="8142">
    <w:name w:val="表格格線8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2">
    <w:name w:val="表格格線91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表格格線1342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">
    <w:name w:val="表格格線144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2">
    <w:name w:val="表格格線316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">
    <w:name w:val="表格格線3242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表格格線41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2">
    <w:name w:val="表格格線3114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表格格線42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">
    <w:name w:val="表格格線43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2">
    <w:name w:val="表格格線44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2">
    <w:name w:val="表格格線453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2">
    <w:name w:val="表格格線65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112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2">
    <w:name w:val="表格格線7511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2">
    <w:name w:val="表格格線7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2">
    <w:name w:val="表格格線8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2">
    <w:name w:val="表格格線8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表格格線8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表格格線8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1">
    <w:name w:val="無清單192"/>
    <w:next w:val="aa"/>
    <w:uiPriority w:val="99"/>
    <w:semiHidden/>
    <w:unhideWhenUsed/>
    <w:rsid w:val="000520AD"/>
  </w:style>
  <w:style w:type="table" w:customStyle="1" w:styleId="892">
    <w:name w:val="表格格線8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0">
    <w:name w:val="無清單202"/>
    <w:next w:val="aa"/>
    <w:uiPriority w:val="99"/>
    <w:semiHidden/>
    <w:unhideWhenUsed/>
    <w:rsid w:val="000520AD"/>
  </w:style>
  <w:style w:type="numbering" w:customStyle="1" w:styleId="11020">
    <w:name w:val="無清單1102"/>
    <w:next w:val="aa"/>
    <w:uiPriority w:val="99"/>
    <w:semiHidden/>
    <w:unhideWhenUsed/>
    <w:rsid w:val="000520AD"/>
  </w:style>
  <w:style w:type="table" w:customStyle="1" w:styleId="1192">
    <w:name w:val="表格格線1192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表格格線21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2">
    <w:name w:val="表格格線21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表格格線3172"/>
    <w:basedOn w:val="a9"/>
    <w:next w:val="af1"/>
    <w:uiPriority w:val="59"/>
    <w:rsid w:val="000520AD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2">
    <w:name w:val="表格格線41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2">
    <w:name w:val="表格格線9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2">
    <w:name w:val="表格格線9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2">
    <w:name w:val="表格格線9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2">
    <w:name w:val="表格格線9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2">
    <w:name w:val="表格格線9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2">
    <w:name w:val="表格格線9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2">
    <w:name w:val="表格格線10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表格格線1013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4">
    <w:name w:val="無清單222"/>
    <w:next w:val="aa"/>
    <w:uiPriority w:val="99"/>
    <w:semiHidden/>
    <w:unhideWhenUsed/>
    <w:rsid w:val="000520AD"/>
  </w:style>
  <w:style w:type="table" w:customStyle="1" w:styleId="10220">
    <w:name w:val="表格格線102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4">
    <w:name w:val="無清單232"/>
    <w:next w:val="aa"/>
    <w:uiPriority w:val="99"/>
    <w:semiHidden/>
    <w:unhideWhenUsed/>
    <w:rsid w:val="000520AD"/>
  </w:style>
  <w:style w:type="table" w:customStyle="1" w:styleId="1032">
    <w:name w:val="表格格線103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42">
    <w:name w:val="表格 3D 效果 24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2">
    <w:name w:val="表格 3D 效果 34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0">
    <w:name w:val="表格 清單 34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">
    <w:name w:val="表格 現代4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22">
    <w:name w:val="表格 簡單 24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423">
    <w:name w:val="表格 古典 24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4">
    <w:name w:val="表格 古典 14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24">
    <w:name w:val="無清單242"/>
    <w:next w:val="aa"/>
    <w:uiPriority w:val="99"/>
    <w:semiHidden/>
    <w:unhideWhenUsed/>
    <w:rsid w:val="000520AD"/>
  </w:style>
  <w:style w:type="table" w:customStyle="1" w:styleId="1042">
    <w:name w:val="表格格線104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52">
    <w:name w:val="表格 3D 效果 25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2">
    <w:name w:val="表格 3D 效果 35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20">
    <w:name w:val="表格 清單 35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4">
    <w:name w:val="表格 現代5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21">
    <w:name w:val="表格 簡單 25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522">
    <w:name w:val="表格 古典 25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3">
    <w:name w:val="表格 古典 15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52">
    <w:name w:val="表格格線1052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2">
    <w:name w:val="表格格線106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2">
    <w:name w:val="表格格線10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2">
    <w:name w:val="表格格線10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2">
    <w:name w:val="表格格線109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表格格線120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表格格線1242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表格格線1252"/>
    <w:basedOn w:val="a9"/>
    <w:next w:val="af1"/>
    <w:uiPriority w:val="59"/>
    <w:rsid w:val="000520AD"/>
    <w:pPr>
      <w:widowControl w:val="0"/>
      <w:ind w:leftChars="50" w:left="50"/>
    </w:pPr>
    <w:rPr>
      <w:rFonts w:ascii="Times New Roman" w:eastAsia="標楷體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3">
    <w:name w:val="無清單252"/>
    <w:next w:val="aa"/>
    <w:uiPriority w:val="99"/>
    <w:semiHidden/>
    <w:unhideWhenUsed/>
    <w:rsid w:val="000520AD"/>
  </w:style>
  <w:style w:type="table" w:customStyle="1" w:styleId="1262">
    <w:name w:val="表格格線1262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62">
    <w:name w:val="表格 3D 效果 262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2">
    <w:name w:val="表格 3D 效果 362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20">
    <w:name w:val="表格 清單 362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4">
    <w:name w:val="表格 現代62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21">
    <w:name w:val="表格 簡單 262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622">
    <w:name w:val="表格 古典 262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3">
    <w:name w:val="表格 古典 162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2">
    <w:name w:val="表格格線1272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2">
    <w:name w:val="表格格線128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2">
    <w:name w:val="表格格線1292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2">
    <w:name w:val="表格格線1302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">
    <w:name w:val="表格格線135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">
    <w:name w:val="表格格線1362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2">
    <w:name w:val="表格格線1372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3">
    <w:name w:val="無清單262"/>
    <w:next w:val="aa"/>
    <w:uiPriority w:val="99"/>
    <w:semiHidden/>
    <w:rsid w:val="000520AD"/>
  </w:style>
  <w:style w:type="table" w:customStyle="1" w:styleId="1383">
    <w:name w:val="表格格線1383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">
    <w:name w:val="無清單1112"/>
    <w:next w:val="aa"/>
    <w:uiPriority w:val="99"/>
    <w:semiHidden/>
    <w:unhideWhenUsed/>
    <w:rsid w:val="000520AD"/>
  </w:style>
  <w:style w:type="table" w:customStyle="1" w:styleId="1391">
    <w:name w:val="表格格線139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8">
    <w:name w:val="項目81"/>
    <w:rsid w:val="000520AD"/>
  </w:style>
  <w:style w:type="numbering" w:customStyle="1" w:styleId="1712">
    <w:name w:val="項目171"/>
    <w:rsid w:val="000520AD"/>
  </w:style>
  <w:style w:type="table" w:customStyle="1" w:styleId="2181">
    <w:name w:val="表格格線21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無清單271"/>
    <w:next w:val="aa"/>
    <w:uiPriority w:val="99"/>
    <w:semiHidden/>
    <w:unhideWhenUsed/>
    <w:rsid w:val="000520AD"/>
  </w:style>
  <w:style w:type="numbering" w:customStyle="1" w:styleId="3214">
    <w:name w:val="無清單321"/>
    <w:next w:val="aa"/>
    <w:uiPriority w:val="99"/>
    <w:semiHidden/>
    <w:unhideWhenUsed/>
    <w:rsid w:val="000520AD"/>
  </w:style>
  <w:style w:type="table" w:customStyle="1" w:styleId="3181">
    <w:name w:val="表格格線318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無清單1121"/>
    <w:next w:val="aa"/>
    <w:uiPriority w:val="99"/>
    <w:semiHidden/>
    <w:unhideWhenUsed/>
    <w:rsid w:val="000520AD"/>
  </w:style>
  <w:style w:type="numbering" w:customStyle="1" w:styleId="4114">
    <w:name w:val="無清單411"/>
    <w:next w:val="aa"/>
    <w:uiPriority w:val="99"/>
    <w:semiHidden/>
    <w:unhideWhenUsed/>
    <w:rsid w:val="000520AD"/>
  </w:style>
  <w:style w:type="table" w:customStyle="1" w:styleId="4171">
    <w:name w:val="表格格線417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表格格線219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表格格線1110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表格格線2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表格格線2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表格格線2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無清單511"/>
    <w:next w:val="aa"/>
    <w:uiPriority w:val="99"/>
    <w:semiHidden/>
    <w:unhideWhenUsed/>
    <w:rsid w:val="000520AD"/>
  </w:style>
  <w:style w:type="table" w:customStyle="1" w:styleId="5161">
    <w:name w:val="表格格線516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71">
    <w:name w:val="表格 3D 效果 27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71">
    <w:name w:val="表格 3D 效果 37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11">
    <w:name w:val="表格 清單 37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8">
    <w:name w:val="表格 現代7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712">
    <w:name w:val="表格 簡單 27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713">
    <w:name w:val="表格 古典 27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3">
    <w:name w:val="表格 古典 17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51">
    <w:name w:val="表格格線6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1">
    <w:name w:val="表格格線71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表格格線81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無清單611"/>
    <w:next w:val="aa"/>
    <w:uiPriority w:val="99"/>
    <w:semiHidden/>
    <w:unhideWhenUsed/>
    <w:rsid w:val="000520AD"/>
  </w:style>
  <w:style w:type="table" w:customStyle="1" w:styleId="9101">
    <w:name w:val="表格格線910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11">
    <w:name w:val="表格 3D 效果 211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11">
    <w:name w:val="表格 3D 效果 31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0">
    <w:name w:val="表格 清單 31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a">
    <w:name w:val="表格 現代11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15">
    <w:name w:val="表格 簡單 2111"/>
    <w:basedOn w:val="a9"/>
    <w:next w:val="2a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16">
    <w:name w:val="表格 古典 211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5">
    <w:name w:val="表格 古典 11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210">
    <w:name w:val="表格格線252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表格格線11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表格格線21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1">
    <w:name w:val="表格格線517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1">
    <w:name w:val="表格格線121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">
    <w:name w:val="表格格線616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1">
    <w:name w:val="表格格線71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4">
    <w:name w:val="樣式251"/>
    <w:basedOn w:val="aa"/>
    <w:rsid w:val="000520AD"/>
  </w:style>
  <w:style w:type="numbering" w:customStyle="1" w:styleId="7114">
    <w:name w:val="無清單711"/>
    <w:next w:val="aa"/>
    <w:uiPriority w:val="99"/>
    <w:semiHidden/>
    <w:unhideWhenUsed/>
    <w:rsid w:val="000520AD"/>
  </w:style>
  <w:style w:type="table" w:customStyle="1" w:styleId="8151">
    <w:name w:val="表格格線81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表格格線25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表格格線2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無清單811"/>
    <w:next w:val="aa"/>
    <w:uiPriority w:val="99"/>
    <w:semiHidden/>
    <w:unhideWhenUsed/>
    <w:rsid w:val="000520AD"/>
  </w:style>
  <w:style w:type="table" w:customStyle="1" w:styleId="9151">
    <w:name w:val="表格格線915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a"/>
    <w:uiPriority w:val="99"/>
    <w:semiHidden/>
    <w:unhideWhenUsed/>
    <w:rsid w:val="000520AD"/>
  </w:style>
  <w:style w:type="table" w:customStyle="1" w:styleId="10101">
    <w:name w:val="表格格線101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0">
    <w:name w:val="表格格線2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無清單1011"/>
    <w:next w:val="aa"/>
    <w:uiPriority w:val="99"/>
    <w:semiHidden/>
    <w:unhideWhenUsed/>
    <w:rsid w:val="000520AD"/>
  </w:style>
  <w:style w:type="table" w:customStyle="1" w:styleId="13101">
    <w:name w:val="表格格線131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表格格線145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0">
    <w:name w:val="表格格線1511"/>
    <w:basedOn w:val="a9"/>
    <w:next w:val="af1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無清單1211"/>
    <w:next w:val="aa"/>
    <w:uiPriority w:val="99"/>
    <w:semiHidden/>
    <w:unhideWhenUsed/>
    <w:rsid w:val="000520AD"/>
  </w:style>
  <w:style w:type="table" w:customStyle="1" w:styleId="16110">
    <w:name w:val="表格格線1611"/>
    <w:basedOn w:val="a9"/>
    <w:next w:val="af1"/>
    <w:uiPriority w:val="9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7">
    <w:name w:val="無清單2111"/>
    <w:next w:val="aa"/>
    <w:uiPriority w:val="99"/>
    <w:semiHidden/>
    <w:unhideWhenUsed/>
    <w:rsid w:val="000520AD"/>
  </w:style>
  <w:style w:type="table" w:customStyle="1" w:styleId="2911">
    <w:name w:val="表格格線29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4">
    <w:name w:val="無清單3111"/>
    <w:next w:val="aa"/>
    <w:uiPriority w:val="99"/>
    <w:semiHidden/>
    <w:unhideWhenUsed/>
    <w:rsid w:val="000520AD"/>
  </w:style>
  <w:style w:type="table" w:customStyle="1" w:styleId="3191">
    <w:name w:val="表格格線319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表格格線17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0">
    <w:name w:val="表格格線181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0">
    <w:name w:val="表格格線191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0">
    <w:name w:val="表格格線20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表格格線30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表格格線325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表格格線33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表格格線34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無清單1311"/>
    <w:next w:val="aa"/>
    <w:uiPriority w:val="99"/>
    <w:semiHidden/>
    <w:unhideWhenUsed/>
    <w:rsid w:val="000520AD"/>
  </w:style>
  <w:style w:type="table" w:customStyle="1" w:styleId="35110">
    <w:name w:val="表格格線35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0">
    <w:name w:val="表格格線110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">
    <w:name w:val="表格格線21011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表格格線3611"/>
    <w:basedOn w:val="a9"/>
    <w:next w:val="af1"/>
    <w:uiPriority w:val="59"/>
    <w:rsid w:val="000520AD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1">
    <w:name w:val="表格格線418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無清單1411"/>
    <w:next w:val="aa"/>
    <w:uiPriority w:val="99"/>
    <w:semiHidden/>
    <w:unhideWhenUsed/>
    <w:rsid w:val="000520AD"/>
  </w:style>
  <w:style w:type="table" w:customStyle="1" w:styleId="37110">
    <w:name w:val="表格格線37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1">
    <w:name w:val="無清單1511"/>
    <w:next w:val="aa"/>
    <w:uiPriority w:val="99"/>
    <w:semiHidden/>
    <w:unhideWhenUsed/>
    <w:rsid w:val="000520AD"/>
  </w:style>
  <w:style w:type="table" w:customStyle="1" w:styleId="3811">
    <w:name w:val="表格格線38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表格格線3911"/>
    <w:basedOn w:val="a9"/>
    <w:next w:val="af1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表格格線40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">
    <w:name w:val="表格格線3115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表格格線42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">
    <w:name w:val="表格格線43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1">
    <w:name w:val="表格格線44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1">
    <w:name w:val="表格格線454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表格格線4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1">
    <w:name w:val="表格格線4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表格格線4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1">
    <w:name w:val="表格格線4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1">
    <w:name w:val="表格格線5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表格格線5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表格格線5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">
    <w:name w:val="表格格線5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1">
    <w:name w:val="表格格線5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1">
    <w:name w:val="表格格線5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1">
    <w:name w:val="表格格線5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表格格線5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a"/>
    <w:uiPriority w:val="99"/>
    <w:semiHidden/>
    <w:unhideWhenUsed/>
    <w:rsid w:val="000520AD"/>
  </w:style>
  <w:style w:type="table" w:customStyle="1" w:styleId="5911">
    <w:name w:val="表格格線59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211">
    <w:name w:val="表格 3D 效果 221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11">
    <w:name w:val="表格 3D 效果 32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0">
    <w:name w:val="表格 清單 32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9">
    <w:name w:val="表格 現代21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111">
    <w:name w:val="表格 簡單 221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112">
    <w:name w:val="表格 古典 2211"/>
    <w:basedOn w:val="a9"/>
    <w:next w:val="2b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12">
    <w:name w:val="表格 古典 12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11">
    <w:name w:val="表格格線6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表格格線6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表格格線6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表格格線6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31">
    <w:name w:val="表格格線65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表格格線112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1">
    <w:name w:val="表格格線6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表格格線6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1">
    <w:name w:val="無清單1711"/>
    <w:next w:val="aa"/>
    <w:uiPriority w:val="99"/>
    <w:semiHidden/>
    <w:unhideWhenUsed/>
    <w:rsid w:val="000520AD"/>
  </w:style>
  <w:style w:type="table" w:customStyle="1" w:styleId="6811">
    <w:name w:val="表格格線6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311">
    <w:name w:val="表格 3D 效果 231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11">
    <w:name w:val="表格 3D 效果 33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11">
    <w:name w:val="表格 清單 33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7">
    <w:name w:val="表格 現代31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111">
    <w:name w:val="表格 簡單 231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112">
    <w:name w:val="表格 古典 231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13">
    <w:name w:val="表格 古典 13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911">
    <w:name w:val="表格格線6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1">
    <w:name w:val="表格格線7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1">
    <w:name w:val="表格格線7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">
    <w:name w:val="無清單1811"/>
    <w:next w:val="aa"/>
    <w:uiPriority w:val="99"/>
    <w:semiHidden/>
    <w:rsid w:val="000520AD"/>
  </w:style>
  <w:style w:type="table" w:customStyle="1" w:styleId="7411">
    <w:name w:val="表格格線7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1">
    <w:name w:val="表格格線75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表格格線12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表格格線12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1">
    <w:name w:val="表格格線7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樣式2121"/>
    <w:basedOn w:val="aa"/>
    <w:rsid w:val="000520AD"/>
  </w:style>
  <w:style w:type="table" w:customStyle="1" w:styleId="7711">
    <w:name w:val="表格格線77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表格格線113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表格格線114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5">
    <w:name w:val="項目221"/>
    <w:rsid w:val="000520AD"/>
  </w:style>
  <w:style w:type="numbering" w:customStyle="1" w:styleId="11214">
    <w:name w:val="項目1121"/>
    <w:rsid w:val="000520AD"/>
  </w:style>
  <w:style w:type="table" w:customStyle="1" w:styleId="31021">
    <w:name w:val="表格格線310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8">
    <w:name w:val="項目2111"/>
    <w:rsid w:val="000520AD"/>
  </w:style>
  <w:style w:type="numbering" w:customStyle="1" w:styleId="111121">
    <w:name w:val="項目11112"/>
    <w:rsid w:val="000520AD"/>
  </w:style>
  <w:style w:type="table" w:customStyle="1" w:styleId="21221">
    <w:name w:val="表格格線2122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1">
    <w:name w:val="表格格線410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21">
    <w:name w:val="表格格線5102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21">
    <w:name w:val="表格格線610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1">
    <w:name w:val="表格格線7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">
    <w:name w:val="表格格線82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表格格線13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項目311"/>
    <w:rsid w:val="000520AD"/>
  </w:style>
  <w:style w:type="numbering" w:customStyle="1" w:styleId="12113">
    <w:name w:val="項目1211"/>
    <w:rsid w:val="000520AD"/>
  </w:style>
  <w:style w:type="table" w:customStyle="1" w:styleId="31221">
    <w:name w:val="表格格線312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表格格線41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表格格線211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表格格線111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表格格線51121"/>
    <w:basedOn w:val="a9"/>
    <w:next w:val="af1"/>
    <w:uiPriority w:val="59"/>
    <w:locked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表格格線6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1">
    <w:name w:val="表格格線7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">
    <w:name w:val="表格格線8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1">
    <w:name w:val="表格格線9221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5">
    <w:name w:val="項目411"/>
    <w:rsid w:val="000520AD"/>
  </w:style>
  <w:style w:type="numbering" w:customStyle="1" w:styleId="13114">
    <w:name w:val="項目1311"/>
    <w:rsid w:val="000520AD"/>
  </w:style>
  <w:style w:type="table" w:customStyle="1" w:styleId="32121">
    <w:name w:val="表格格線32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表格格線42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表格格線212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表格格線112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1">
    <w:name w:val="表格格線82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1">
    <w:name w:val="表格格線9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">
    <w:name w:val="表格格線111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表格格線2111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表格格線5111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表格格線61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1">
    <w:name w:val="表格格線71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樣式21111"/>
    <w:basedOn w:val="aa"/>
    <w:rsid w:val="000520AD"/>
  </w:style>
  <w:style w:type="table" w:customStyle="1" w:styleId="811111">
    <w:name w:val="表格格線81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1">
    <w:name w:val="表格格線91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表格格線131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">
    <w:name w:val="表格格線1411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表格格線31112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表格格線3211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表格格線4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">
    <w:name w:val="表格格線311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">
    <w:name w:val="表格格線431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1">
    <w:name w:val="表格格線44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表格格線113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項目511"/>
    <w:rsid w:val="000520AD"/>
  </w:style>
  <w:style w:type="numbering" w:customStyle="1" w:styleId="14113">
    <w:name w:val="項目1411"/>
    <w:rsid w:val="000520AD"/>
  </w:style>
  <w:style w:type="table" w:customStyle="1" w:styleId="310111">
    <w:name w:val="表格格線310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1">
    <w:name w:val="表格格線4512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表格格線2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表格格線1141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表格格線8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1">
    <w:name w:val="表格格線921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表格格線11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表格格線21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表格格線512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表格格線61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1">
    <w:name w:val="表格格線71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3">
    <w:name w:val="樣式2211"/>
    <w:basedOn w:val="aa"/>
    <w:rsid w:val="000520AD"/>
  </w:style>
  <w:style w:type="table" w:customStyle="1" w:styleId="81211">
    <w:name w:val="表格格線81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1">
    <w:name w:val="表格格線91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">
    <w:name w:val="表格格線142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1">
    <w:name w:val="表格格線3121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表格格線322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表格格線4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表格格線311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表格格線42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表格格線43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11">
    <w:name w:val="表格格線44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11">
    <w:name w:val="表格格線45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1">
    <w:name w:val="表格格線65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4">
    <w:name w:val="項目611"/>
    <w:rsid w:val="000520AD"/>
  </w:style>
  <w:style w:type="numbering" w:customStyle="1" w:styleId="15112">
    <w:name w:val="項目1511"/>
    <w:rsid w:val="000520AD"/>
  </w:style>
  <w:style w:type="table" w:customStyle="1" w:styleId="31311">
    <w:name w:val="表格格線3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1">
    <w:name w:val="表格格線4101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表格格線2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表格格線116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11">
    <w:name w:val="表格格線5101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1">
    <w:name w:val="表格格線8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1">
    <w:name w:val="表格格線93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">
    <w:name w:val="表格格線111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表格格線211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1">
    <w:name w:val="表格格線513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1">
    <w:name w:val="表格格線6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1">
    <w:name w:val="表格格線7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3">
    <w:name w:val="樣式2311"/>
    <w:basedOn w:val="aa"/>
    <w:rsid w:val="000520AD"/>
  </w:style>
  <w:style w:type="table" w:customStyle="1" w:styleId="81311">
    <w:name w:val="表格格線8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11">
    <w:name w:val="表格格線91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">
    <w:name w:val="表格格線133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1">
    <w:name w:val="表格格線143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11">
    <w:name w:val="表格格線314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表格格線323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表格格線41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1">
    <w:name w:val="表格格線311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表格格線42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1">
    <w:name w:val="表格格線43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1">
    <w:name w:val="表格格線44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11">
    <w:name w:val="表格格線45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11">
    <w:name w:val="表格格線65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">
    <w:name w:val="表格格線112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21">
    <w:name w:val="表格格線7512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表格格線11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項目711"/>
    <w:rsid w:val="000520AD"/>
    <w:pPr>
      <w:numPr>
        <w:numId w:val="11"/>
      </w:numPr>
    </w:pPr>
  </w:style>
  <w:style w:type="numbering" w:customStyle="1" w:styleId="16112">
    <w:name w:val="項目1611"/>
    <w:rsid w:val="000520AD"/>
  </w:style>
  <w:style w:type="table" w:customStyle="1" w:styleId="31511">
    <w:name w:val="表格格線315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1">
    <w:name w:val="表格格線4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表格格線215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表格格線1181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1">
    <w:name w:val="表格格線514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11">
    <w:name w:val="表格格線610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">
    <w:name w:val="表格格線8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1">
    <w:name w:val="表格格線94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表格格線111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1">
    <w:name w:val="表格格線211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11">
    <w:name w:val="表格格線51511"/>
    <w:basedOn w:val="a9"/>
    <w:next w:val="af1"/>
    <w:uiPriority w:val="59"/>
    <w:locked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1">
    <w:name w:val="表格格線6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1">
    <w:name w:val="表格格線7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樣式2411"/>
    <w:basedOn w:val="aa"/>
    <w:rsid w:val="000520AD"/>
    <w:pPr>
      <w:numPr>
        <w:numId w:val="9"/>
      </w:numPr>
    </w:pPr>
  </w:style>
  <w:style w:type="table" w:customStyle="1" w:styleId="81411">
    <w:name w:val="表格格線8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11">
    <w:name w:val="表格格線91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">
    <w:name w:val="表格格線1341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1">
    <w:name w:val="表格格線144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11">
    <w:name w:val="表格格線316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1">
    <w:name w:val="表格格線32411"/>
    <w:basedOn w:val="a9"/>
    <w:next w:val="af1"/>
    <w:uiPriority w:val="59"/>
    <w:rsid w:val="000520AD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1">
    <w:name w:val="表格格線41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1">
    <w:name w:val="表格格線3114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1">
    <w:name w:val="表格格線42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1">
    <w:name w:val="表格格線43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11">
    <w:name w:val="表格格線44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11">
    <w:name w:val="表格格線453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11">
    <w:name w:val="表格格線65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表格格線112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11">
    <w:name w:val="表格格線751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1">
    <w:name w:val="表格格線7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1">
    <w:name w:val="表格格線8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">
    <w:name w:val="表格格線8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1">
    <w:name w:val="表格格線8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1">
    <w:name w:val="表格格線8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1">
    <w:name w:val="無清單1911"/>
    <w:next w:val="aa"/>
    <w:uiPriority w:val="99"/>
    <w:semiHidden/>
    <w:unhideWhenUsed/>
    <w:rsid w:val="000520AD"/>
  </w:style>
  <w:style w:type="table" w:customStyle="1" w:styleId="8911">
    <w:name w:val="表格格線8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1">
    <w:name w:val="無清單2011"/>
    <w:next w:val="aa"/>
    <w:uiPriority w:val="99"/>
    <w:semiHidden/>
    <w:unhideWhenUsed/>
    <w:rsid w:val="000520AD"/>
  </w:style>
  <w:style w:type="numbering" w:customStyle="1" w:styleId="110111">
    <w:name w:val="無清單11011"/>
    <w:next w:val="aa"/>
    <w:uiPriority w:val="99"/>
    <w:semiHidden/>
    <w:unhideWhenUsed/>
    <w:rsid w:val="000520AD"/>
  </w:style>
  <w:style w:type="table" w:customStyle="1" w:styleId="11911">
    <w:name w:val="表格格線11911"/>
    <w:basedOn w:val="a9"/>
    <w:next w:val="af1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表格格線21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1">
    <w:name w:val="表格格線21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1">
    <w:name w:val="表格格線31711"/>
    <w:basedOn w:val="a9"/>
    <w:next w:val="af1"/>
    <w:uiPriority w:val="59"/>
    <w:rsid w:val="000520AD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11">
    <w:name w:val="表格格線41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11">
    <w:name w:val="表格格線9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1">
    <w:name w:val="表格格線9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1">
    <w:name w:val="表格格線9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1">
    <w:name w:val="表格格線9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11">
    <w:name w:val="表格格線9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11">
    <w:name w:val="表格格線9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11">
    <w:name w:val="表格格線10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0">
    <w:name w:val="表格格線101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4">
    <w:name w:val="無清單2211"/>
    <w:next w:val="aa"/>
    <w:uiPriority w:val="99"/>
    <w:semiHidden/>
    <w:unhideWhenUsed/>
    <w:rsid w:val="000520AD"/>
  </w:style>
  <w:style w:type="table" w:customStyle="1" w:styleId="10211">
    <w:name w:val="表格格線102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4">
    <w:name w:val="無清單2311"/>
    <w:next w:val="aa"/>
    <w:uiPriority w:val="99"/>
    <w:semiHidden/>
    <w:unhideWhenUsed/>
    <w:rsid w:val="000520AD"/>
  </w:style>
  <w:style w:type="table" w:customStyle="1" w:styleId="10311">
    <w:name w:val="表格格線103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411">
    <w:name w:val="表格 3D 效果 2411"/>
    <w:basedOn w:val="a9"/>
    <w:next w:val="3D2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11">
    <w:name w:val="表格 3D 效果 34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11">
    <w:name w:val="表格 清單 34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">
    <w:name w:val="表格 現代411"/>
    <w:basedOn w:val="a9"/>
    <w:next w:val="aff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112">
    <w:name w:val="表格 簡單 2411"/>
    <w:basedOn w:val="a9"/>
    <w:next w:val="2a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4113">
    <w:name w:val="表格 古典 2411"/>
    <w:basedOn w:val="a9"/>
    <w:next w:val="2b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14">
    <w:name w:val="表格 古典 14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14">
    <w:name w:val="無清單2411"/>
    <w:next w:val="aa"/>
    <w:uiPriority w:val="99"/>
    <w:semiHidden/>
    <w:unhideWhenUsed/>
    <w:rsid w:val="000520AD"/>
  </w:style>
  <w:style w:type="table" w:customStyle="1" w:styleId="10411">
    <w:name w:val="表格格線104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511">
    <w:name w:val="表格 3D 效果 2511"/>
    <w:basedOn w:val="a9"/>
    <w:next w:val="3D2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11">
    <w:name w:val="表格 3D 效果 35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111">
    <w:name w:val="表格 清單 3511"/>
    <w:basedOn w:val="a9"/>
    <w:next w:val="3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5">
    <w:name w:val="表格 現代511"/>
    <w:basedOn w:val="a9"/>
    <w:next w:val="aff9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110">
    <w:name w:val="表格 簡單 251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5112">
    <w:name w:val="表格 古典 251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3">
    <w:name w:val="表格 古典 15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511">
    <w:name w:val="表格格線1051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1">
    <w:name w:val="表格格線106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1">
    <w:name w:val="表格格線10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11">
    <w:name w:val="表格格線10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11">
    <w:name w:val="表格格線109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">
    <w:name w:val="表格格線120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表格格線12411"/>
    <w:basedOn w:val="a9"/>
    <w:next w:val="af1"/>
    <w:uiPriority w:val="5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表格格線12511"/>
    <w:basedOn w:val="a9"/>
    <w:next w:val="af1"/>
    <w:uiPriority w:val="59"/>
    <w:rsid w:val="000520AD"/>
    <w:pPr>
      <w:widowControl w:val="0"/>
      <w:ind w:leftChars="50" w:left="50"/>
    </w:pPr>
    <w:rPr>
      <w:rFonts w:ascii="Times New Roman" w:eastAsia="標楷體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3">
    <w:name w:val="無清單2511"/>
    <w:next w:val="aa"/>
    <w:uiPriority w:val="99"/>
    <w:semiHidden/>
    <w:unhideWhenUsed/>
    <w:rsid w:val="000520AD"/>
  </w:style>
  <w:style w:type="table" w:customStyle="1" w:styleId="12611">
    <w:name w:val="表格格線12611"/>
    <w:basedOn w:val="a9"/>
    <w:next w:val="af1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611">
    <w:name w:val="表格 3D 效果 2611"/>
    <w:basedOn w:val="a9"/>
    <w:next w:val="3D2"/>
    <w:locked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11">
    <w:name w:val="表格 3D 效果 3611"/>
    <w:basedOn w:val="a9"/>
    <w:next w:val="3D3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111">
    <w:name w:val="表格 清單 3611"/>
    <w:basedOn w:val="a9"/>
    <w:next w:val="3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5">
    <w:name w:val="表格 現代611"/>
    <w:basedOn w:val="a9"/>
    <w:next w:val="aff9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111">
    <w:name w:val="表格 簡單 2611"/>
    <w:basedOn w:val="a9"/>
    <w:next w:val="2a"/>
    <w:rsid w:val="000520AD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6112">
    <w:name w:val="表格 古典 2611"/>
    <w:basedOn w:val="a9"/>
    <w:next w:val="2b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3">
    <w:name w:val="表格 古典 1611"/>
    <w:basedOn w:val="a9"/>
    <w:next w:val="17"/>
    <w:rsid w:val="000520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11">
    <w:name w:val="表格格線1271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1">
    <w:name w:val="表格格線128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1">
    <w:name w:val="表格格線12911"/>
    <w:basedOn w:val="a9"/>
    <w:next w:val="af1"/>
    <w:uiPriority w:val="3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1">
    <w:name w:val="表格格線1301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">
    <w:name w:val="表格格線135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">
    <w:name w:val="表格格線1361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1">
    <w:name w:val="表格格線1371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3">
    <w:name w:val="無清單2611"/>
    <w:next w:val="aa"/>
    <w:uiPriority w:val="99"/>
    <w:semiHidden/>
    <w:unhideWhenUsed/>
    <w:rsid w:val="000520AD"/>
  </w:style>
  <w:style w:type="numbering" w:customStyle="1" w:styleId="LFO311">
    <w:name w:val="LFO311"/>
    <w:basedOn w:val="aa"/>
    <w:rsid w:val="000520AD"/>
  </w:style>
  <w:style w:type="table" w:customStyle="1" w:styleId="13811">
    <w:name w:val="表格格線13811"/>
    <w:basedOn w:val="a9"/>
    <w:next w:val="af1"/>
    <w:uiPriority w:val="39"/>
    <w:rsid w:val="000520AD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81">
    <w:name w:val="項目1681"/>
    <w:rsid w:val="000520AD"/>
  </w:style>
  <w:style w:type="table" w:customStyle="1" w:styleId="1401">
    <w:name w:val="表格格線14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">
    <w:name w:val="表格格線146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1">
    <w:name w:val="表格格線14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8">
    <w:name w:val="項目91"/>
    <w:rsid w:val="000520AD"/>
  </w:style>
  <w:style w:type="numbering" w:customStyle="1" w:styleId="1812">
    <w:name w:val="項目181"/>
    <w:rsid w:val="000520AD"/>
  </w:style>
  <w:style w:type="table" w:customStyle="1" w:styleId="2201">
    <w:name w:val="表格格線220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">
    <w:name w:val="表格格線2110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表格格線1116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表格格線1117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表格格線2116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4">
    <w:name w:val="樣式261"/>
    <w:basedOn w:val="aa"/>
    <w:rsid w:val="000520AD"/>
  </w:style>
  <w:style w:type="numbering" w:customStyle="1" w:styleId="2315">
    <w:name w:val="項目231"/>
    <w:rsid w:val="000520AD"/>
  </w:style>
  <w:style w:type="numbering" w:customStyle="1" w:styleId="1131">
    <w:name w:val="項目1131"/>
    <w:rsid w:val="000520AD"/>
    <w:pPr>
      <w:numPr>
        <w:numId w:val="41"/>
      </w:numPr>
    </w:pPr>
  </w:style>
  <w:style w:type="table" w:customStyle="1" w:styleId="211131">
    <w:name w:val="表格格線211131"/>
    <w:basedOn w:val="a9"/>
    <w:next w:val="af1"/>
    <w:uiPriority w:val="59"/>
    <w:rsid w:val="000520A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表格格線111131"/>
    <w:basedOn w:val="a9"/>
    <w:next w:val="af1"/>
    <w:uiPriority w:val="59"/>
    <w:rsid w:val="00052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">
    <w:name w:val="表格格線111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表格格線211113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2">
    <w:name w:val="樣式21121"/>
    <w:basedOn w:val="aa"/>
    <w:rsid w:val="000520AD"/>
  </w:style>
  <w:style w:type="numbering" w:customStyle="1" w:styleId="721">
    <w:name w:val="項目721"/>
    <w:rsid w:val="000520AD"/>
    <w:pPr>
      <w:numPr>
        <w:numId w:val="12"/>
      </w:numPr>
    </w:pPr>
  </w:style>
  <w:style w:type="numbering" w:customStyle="1" w:styleId="16220">
    <w:name w:val="項目1622"/>
    <w:rsid w:val="000520AD"/>
  </w:style>
  <w:style w:type="numbering" w:customStyle="1" w:styleId="2421">
    <w:name w:val="樣式2421"/>
    <w:basedOn w:val="aa"/>
    <w:rsid w:val="000520AD"/>
    <w:pPr>
      <w:numPr>
        <w:numId w:val="10"/>
      </w:numPr>
    </w:pPr>
  </w:style>
  <w:style w:type="table" w:customStyle="1" w:styleId="13821">
    <w:name w:val="表格格線13821"/>
    <w:basedOn w:val="a9"/>
    <w:next w:val="af1"/>
    <w:uiPriority w:val="59"/>
    <w:rsid w:val="000520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121">
    <w:name w:val="樣式2117121"/>
    <w:basedOn w:val="aa"/>
    <w:rsid w:val="000520AD"/>
  </w:style>
  <w:style w:type="table" w:customStyle="1" w:styleId="31170">
    <w:name w:val="表格格線3117"/>
    <w:basedOn w:val="a9"/>
    <w:next w:val="af1"/>
    <w:uiPriority w:val="59"/>
    <w:rsid w:val="0080451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0">
    <w:name w:val="表格格線3118"/>
    <w:basedOn w:val="a9"/>
    <w:next w:val="af1"/>
    <w:uiPriority w:val="59"/>
    <w:rsid w:val="00D861C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7"/>
    <w:rsid w:val="008540E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7"/>
    <w:rsid w:val="008540E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7"/>
    <w:rsid w:val="008540E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7"/>
    <w:rsid w:val="008540E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7"/>
    <w:rsid w:val="008540E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7"/>
    <w:rsid w:val="008540E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7"/>
    <w:rsid w:val="008540EA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7"/>
    <w:rsid w:val="008540EA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7"/>
    <w:rsid w:val="008540EA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7"/>
    <w:rsid w:val="008540E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7"/>
    <w:rsid w:val="008540EA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7"/>
    <w:rsid w:val="008540E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7"/>
    <w:rsid w:val="008540EA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7"/>
    <w:rsid w:val="008540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2">
    <w:name w:val="xl22"/>
    <w:basedOn w:val="a7"/>
    <w:rsid w:val="008540EA"/>
    <w:pPr>
      <w:widowControl/>
      <w:pBdr>
        <w:top w:val="single" w:sz="4" w:space="0" w:color="auto"/>
        <w:bottom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3">
    <w:name w:val="xl23"/>
    <w:basedOn w:val="a7"/>
    <w:rsid w:val="008540EA"/>
    <w:pPr>
      <w:widowControl/>
      <w:pBdr>
        <w:top w:val="single" w:sz="4" w:space="0" w:color="auto"/>
        <w:bottom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0">
    <w:name w:val="xl40"/>
    <w:basedOn w:val="a7"/>
    <w:rsid w:val="008540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41">
    <w:name w:val="xl41"/>
    <w:basedOn w:val="a7"/>
    <w:rsid w:val="008540E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42">
    <w:name w:val="xl42"/>
    <w:basedOn w:val="a7"/>
    <w:rsid w:val="008540EA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3">
    <w:name w:val="xl43"/>
    <w:basedOn w:val="a7"/>
    <w:rsid w:val="008540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44">
    <w:name w:val="xl44"/>
    <w:basedOn w:val="a7"/>
    <w:rsid w:val="008540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5">
    <w:name w:val="xl45"/>
    <w:basedOn w:val="a7"/>
    <w:rsid w:val="008540EA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6">
    <w:name w:val="xl46"/>
    <w:basedOn w:val="a7"/>
    <w:rsid w:val="008540EA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7">
    <w:name w:val="xl47"/>
    <w:basedOn w:val="a7"/>
    <w:rsid w:val="008540EA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7"/>
    <w:rsid w:val="008540EA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9">
    <w:name w:val="xl49"/>
    <w:basedOn w:val="a7"/>
    <w:rsid w:val="008540EA"/>
    <w:pPr>
      <w:widowControl/>
      <w:pBdr>
        <w:right w:val="single" w:sz="12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0">
    <w:name w:val="xl50"/>
    <w:basedOn w:val="a7"/>
    <w:rsid w:val="008540E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51">
    <w:name w:val="xl51"/>
    <w:basedOn w:val="a7"/>
    <w:rsid w:val="008540E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52">
    <w:name w:val="xl52"/>
    <w:basedOn w:val="a7"/>
    <w:rsid w:val="008540E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53">
    <w:name w:val="xl53"/>
    <w:basedOn w:val="a7"/>
    <w:rsid w:val="008540E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4">
    <w:name w:val="xl54"/>
    <w:basedOn w:val="a7"/>
    <w:rsid w:val="008540E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5">
    <w:name w:val="xl55"/>
    <w:basedOn w:val="a7"/>
    <w:rsid w:val="008540E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6">
    <w:name w:val="xl56"/>
    <w:basedOn w:val="a7"/>
    <w:rsid w:val="008540EA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57">
    <w:name w:val="xl57"/>
    <w:basedOn w:val="a7"/>
    <w:rsid w:val="008540EA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58">
    <w:name w:val="xl58"/>
    <w:basedOn w:val="a7"/>
    <w:rsid w:val="008540EA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59">
    <w:name w:val="xl59"/>
    <w:basedOn w:val="a7"/>
    <w:rsid w:val="008540EA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60">
    <w:name w:val="xl60"/>
    <w:basedOn w:val="a7"/>
    <w:rsid w:val="008540EA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7"/>
    <w:rsid w:val="008540EA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62">
    <w:name w:val="xl62"/>
    <w:basedOn w:val="a7"/>
    <w:rsid w:val="008540EA"/>
    <w:pPr>
      <w:widowControl/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5d">
    <w:name w:val="5小標"/>
    <w:basedOn w:val="a7"/>
    <w:rsid w:val="008540EA"/>
    <w:pPr>
      <w:snapToGrid w:val="0"/>
      <w:spacing w:beforeLines="50" w:before="120"/>
      <w:ind w:firstLineChars="200" w:firstLine="480"/>
    </w:pPr>
    <w:rPr>
      <w:rFonts w:ascii="標楷體" w:eastAsia="標楷體" w:hAnsi="標楷體"/>
      <w:b/>
      <w:bCs/>
    </w:rPr>
  </w:style>
  <w:style w:type="paragraph" w:customStyle="1" w:styleId="7b">
    <w:name w:val="7粗標"/>
    <w:basedOn w:val="a7"/>
    <w:rsid w:val="008540EA"/>
    <w:pPr>
      <w:snapToGrid w:val="0"/>
      <w:ind w:leftChars="450" w:left="1080"/>
    </w:pPr>
    <w:rPr>
      <w:rFonts w:eastAsia="標楷體"/>
      <w:b/>
      <w:bCs/>
    </w:rPr>
  </w:style>
  <w:style w:type="paragraph" w:customStyle="1" w:styleId="afffffffc">
    <w:name w:val="第三層"/>
    <w:basedOn w:val="a7"/>
    <w:link w:val="afffffffd"/>
    <w:qFormat/>
    <w:rsid w:val="00594260"/>
    <w:pPr>
      <w:widowControl/>
      <w:autoSpaceDE w:val="0"/>
      <w:autoSpaceDN w:val="0"/>
      <w:adjustRightInd w:val="0"/>
      <w:spacing w:line="0" w:lineRule="atLeast"/>
      <w:ind w:leftChars="1" w:left="992" w:hangingChars="381" w:hanging="992"/>
      <w:outlineLvl w:val="1"/>
    </w:pPr>
    <w:rPr>
      <w:rFonts w:eastAsia="標楷體"/>
      <w:b/>
      <w:bCs/>
      <w:color w:val="000000"/>
      <w:kern w:val="0"/>
      <w:sz w:val="26"/>
      <w:szCs w:val="26"/>
    </w:rPr>
  </w:style>
  <w:style w:type="character" w:customStyle="1" w:styleId="afffffffd">
    <w:name w:val="第三層 字元"/>
    <w:link w:val="afffffffc"/>
    <w:rsid w:val="00594260"/>
    <w:rPr>
      <w:rFonts w:ascii="Times New Roman" w:eastAsia="標楷體" w:hAnsi="Times New Roman" w:cs="Times New Roman"/>
      <w:b/>
      <w:bCs/>
      <w:color w:val="000000"/>
      <w:kern w:val="0"/>
      <w:sz w:val="26"/>
      <w:szCs w:val="26"/>
    </w:rPr>
  </w:style>
  <w:style w:type="paragraph" w:customStyle="1" w:styleId="afffffffe">
    <w:name w:val="第二層"/>
    <w:basedOn w:val="Default"/>
    <w:link w:val="affffffff"/>
    <w:qFormat/>
    <w:rsid w:val="0023103E"/>
    <w:pPr>
      <w:spacing w:line="340" w:lineRule="exact"/>
      <w:ind w:leftChars="1" w:left="1277" w:hangingChars="490" w:hanging="1275"/>
      <w:outlineLvl w:val="1"/>
    </w:pPr>
    <w:rPr>
      <w:rFonts w:ascii="Times New Roman" w:cs="Times New Roman"/>
      <w:b/>
      <w:sz w:val="26"/>
      <w:szCs w:val="26"/>
    </w:rPr>
  </w:style>
  <w:style w:type="character" w:customStyle="1" w:styleId="affffffff">
    <w:name w:val="第二層 字元"/>
    <w:link w:val="afffffffe"/>
    <w:rsid w:val="0023103E"/>
    <w:rPr>
      <w:rFonts w:ascii="Times New Roman" w:eastAsia="標楷體" w:hAnsi="Times New Roman" w:cs="Times New Roman"/>
      <w:b/>
      <w:color w:val="000000"/>
      <w:kern w:val="0"/>
      <w:sz w:val="26"/>
      <w:szCs w:val="26"/>
    </w:rPr>
  </w:style>
  <w:style w:type="numbering" w:customStyle="1" w:styleId="303">
    <w:name w:val="無清單30"/>
    <w:next w:val="aa"/>
    <w:uiPriority w:val="99"/>
    <w:semiHidden/>
    <w:unhideWhenUsed/>
    <w:rsid w:val="0023103E"/>
  </w:style>
  <w:style w:type="paragraph" w:customStyle="1" w:styleId="affffffff0">
    <w:name w:val="現行條文"/>
    <w:basedOn w:val="a7"/>
    <w:qFormat/>
    <w:rsid w:val="000A0111"/>
    <w:pPr>
      <w:spacing w:line="0" w:lineRule="atLeast"/>
      <w:ind w:left="1071" w:hangingChars="412" w:hanging="1071"/>
      <w:jc w:val="both"/>
    </w:pPr>
    <w:rPr>
      <w:rFonts w:eastAsia="標楷體"/>
      <w:kern w:val="0"/>
      <w:sz w:val="26"/>
      <w:szCs w:val="26"/>
    </w:rPr>
  </w:style>
  <w:style w:type="numbering" w:customStyle="1" w:styleId="343">
    <w:name w:val="無清單34"/>
    <w:next w:val="aa"/>
    <w:uiPriority w:val="99"/>
    <w:semiHidden/>
    <w:unhideWhenUsed/>
    <w:rsid w:val="008B2CBE"/>
  </w:style>
  <w:style w:type="numbering" w:customStyle="1" w:styleId="1150">
    <w:name w:val="無清單115"/>
    <w:next w:val="aa"/>
    <w:uiPriority w:val="99"/>
    <w:semiHidden/>
    <w:unhideWhenUsed/>
    <w:rsid w:val="008B2CBE"/>
  </w:style>
  <w:style w:type="table" w:customStyle="1" w:styleId="1500">
    <w:name w:val="表格格線150"/>
    <w:basedOn w:val="a9"/>
    <w:next w:val="af1"/>
    <w:rsid w:val="008B2CB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文件引導模式 字元1"/>
    <w:basedOn w:val="a8"/>
    <w:semiHidden/>
    <w:rsid w:val="008B2CBE"/>
    <w:rPr>
      <w:rFonts w:ascii="Microsoft JhengHei UI" w:eastAsia="Microsoft JhengHei UI"/>
      <w:sz w:val="18"/>
      <w:szCs w:val="18"/>
    </w:rPr>
  </w:style>
  <w:style w:type="numbering" w:customStyle="1" w:styleId="1160">
    <w:name w:val="無清單116"/>
    <w:next w:val="aa"/>
    <w:uiPriority w:val="99"/>
    <w:semiHidden/>
    <w:unhideWhenUsed/>
    <w:rsid w:val="008B2CBE"/>
  </w:style>
  <w:style w:type="table" w:customStyle="1" w:styleId="1530">
    <w:name w:val="表格格線153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nzao0">
    <w:name w:val="wenzao"/>
    <w:semiHidden/>
    <w:rsid w:val="008B2CBE"/>
    <w:rPr>
      <w:rFonts w:ascii="Arial" w:eastAsia="新細明體" w:hAnsi="Arial" w:cs="Arial"/>
      <w:color w:val="auto"/>
      <w:sz w:val="18"/>
      <w:szCs w:val="20"/>
    </w:rPr>
  </w:style>
  <w:style w:type="table" w:customStyle="1" w:styleId="11200">
    <w:name w:val="表格格線1120"/>
    <w:basedOn w:val="a9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">
    <w:name w:val="EmailStyle47"/>
    <w:semiHidden/>
    <w:rsid w:val="008B2CBE"/>
    <w:rPr>
      <w:rFonts w:ascii="Arial" w:eastAsia="新細明體" w:hAnsi="Arial" w:cs="Arial"/>
      <w:color w:val="auto"/>
      <w:sz w:val="18"/>
      <w:szCs w:val="20"/>
    </w:rPr>
  </w:style>
  <w:style w:type="table" w:customStyle="1" w:styleId="3D29">
    <w:name w:val="表格 3D 效果 29"/>
    <w:basedOn w:val="a9"/>
    <w:next w:val="3D2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9">
    <w:name w:val="表格 3D 效果 39"/>
    <w:basedOn w:val="a9"/>
    <w:next w:val="3D3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3">
    <w:name w:val="表格 清單 39"/>
    <w:basedOn w:val="a9"/>
    <w:next w:val="39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b">
    <w:name w:val="表格 現代9"/>
    <w:basedOn w:val="a9"/>
    <w:next w:val="aff9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93">
    <w:name w:val="表格 簡單 29"/>
    <w:basedOn w:val="a9"/>
    <w:next w:val="2a"/>
    <w:rsid w:val="008B2CBE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94">
    <w:name w:val="表格 古典 29"/>
    <w:basedOn w:val="a9"/>
    <w:next w:val="2b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表格 古典 19"/>
    <w:basedOn w:val="a9"/>
    <w:next w:val="17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1">
    <w:name w:val="emailstyle51"/>
    <w:semiHidden/>
    <w:rsid w:val="008B2CBE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61">
    <w:name w:val="emailstyle61"/>
    <w:semiHidden/>
    <w:rsid w:val="008B2CBE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62">
    <w:name w:val="emailstyle62"/>
    <w:semiHidden/>
    <w:rsid w:val="008B2CBE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19">
    <w:name w:val="emailstyle19"/>
    <w:semiHidden/>
    <w:rsid w:val="008B2CBE"/>
    <w:rPr>
      <w:rFonts w:ascii="Arial" w:eastAsia="新細明體" w:hAnsi="Arial" w:cs="Arial" w:hint="default"/>
      <w:color w:val="auto"/>
      <w:sz w:val="18"/>
      <w:szCs w:val="20"/>
    </w:rPr>
  </w:style>
  <w:style w:type="character" w:customStyle="1" w:styleId="EmailStyle93">
    <w:name w:val="EmailStyle93"/>
    <w:semiHidden/>
    <w:rsid w:val="008B2CBE"/>
    <w:rPr>
      <w:rFonts w:ascii="Arial" w:eastAsia="新細明體" w:hAnsi="Arial" w:cs="Arial"/>
      <w:color w:val="auto"/>
      <w:sz w:val="18"/>
      <w:szCs w:val="20"/>
    </w:rPr>
  </w:style>
  <w:style w:type="paragraph" w:customStyle="1" w:styleId="1">
    <w:name w:val="樣式1"/>
    <w:basedOn w:val="a7"/>
    <w:link w:val="1f2"/>
    <w:qFormat/>
    <w:rsid w:val="008B2CBE"/>
    <w:pPr>
      <w:numPr>
        <w:numId w:val="45"/>
      </w:numPr>
      <w:snapToGrid w:val="0"/>
    </w:pPr>
    <w:rPr>
      <w:rFonts w:eastAsia="標楷體"/>
      <w:b/>
      <w:sz w:val="28"/>
      <w:szCs w:val="26"/>
    </w:rPr>
  </w:style>
  <w:style w:type="paragraph" w:customStyle="1" w:styleId="-">
    <w:name w:val="項次-壹"/>
    <w:basedOn w:val="10"/>
    <w:qFormat/>
    <w:rsid w:val="008B2CBE"/>
    <w:pPr>
      <w:numPr>
        <w:numId w:val="44"/>
      </w:numPr>
      <w:snapToGrid w:val="0"/>
      <w:spacing w:before="0" w:after="0" w:line="240" w:lineRule="auto"/>
    </w:pPr>
    <w:rPr>
      <w:rFonts w:ascii="Times New Roman" w:eastAsia="標楷體" w:hAnsi="Times New Roman"/>
      <w:color w:val="000000"/>
      <w:sz w:val="44"/>
    </w:rPr>
  </w:style>
  <w:style w:type="character" w:customStyle="1" w:styleId="1f2">
    <w:name w:val="樣式1 字元"/>
    <w:link w:val="1"/>
    <w:rsid w:val="008B2CBE"/>
    <w:rPr>
      <w:rFonts w:ascii="Times New Roman" w:eastAsia="標楷體" w:hAnsi="Times New Roman" w:cs="Times New Roman"/>
      <w:b/>
      <w:sz w:val="28"/>
      <w:szCs w:val="26"/>
    </w:rPr>
  </w:style>
  <w:style w:type="paragraph" w:customStyle="1" w:styleId="2-">
    <w:name w:val="樣式2-單位"/>
    <w:basedOn w:val="21"/>
    <w:qFormat/>
    <w:rsid w:val="008B2CBE"/>
    <w:pPr>
      <w:snapToGrid w:val="0"/>
      <w:spacing w:beforeLines="100" w:before="100" w:afterLines="50" w:after="50" w:line="240" w:lineRule="auto"/>
      <w:ind w:leftChars="50" w:left="50"/>
    </w:pPr>
    <w:rPr>
      <w:rFonts w:ascii="Times New Roman" w:eastAsia="標楷體" w:hAnsi="Times New Roman"/>
      <w:i/>
      <w:color w:val="FF0000"/>
      <w:sz w:val="40"/>
      <w:szCs w:val="36"/>
      <w:shd w:val="pct15" w:color="auto" w:fill="FFFFFF"/>
    </w:rPr>
  </w:style>
  <w:style w:type="paragraph" w:customStyle="1" w:styleId="a1">
    <w:name w:val="（一）項次"/>
    <w:basedOn w:val="a7"/>
    <w:qFormat/>
    <w:rsid w:val="008B2CBE"/>
    <w:pPr>
      <w:numPr>
        <w:numId w:val="43"/>
      </w:numPr>
      <w:snapToGrid w:val="0"/>
      <w:spacing w:line="0" w:lineRule="atLeast"/>
      <w:ind w:left="992" w:hanging="425"/>
      <w:jc w:val="both"/>
    </w:pPr>
    <w:rPr>
      <w:rFonts w:eastAsia="標楷體"/>
      <w:bCs/>
      <w:kern w:val="0"/>
      <w:sz w:val="26"/>
      <w:szCs w:val="26"/>
    </w:rPr>
  </w:style>
  <w:style w:type="paragraph" w:customStyle="1" w:styleId="affffffff1">
    <w:name w:val="變更"/>
    <w:basedOn w:val="afb"/>
    <w:link w:val="affffffff2"/>
    <w:qFormat/>
    <w:rsid w:val="008B2CBE"/>
    <w:pPr>
      <w:adjustRightInd w:val="0"/>
      <w:spacing w:before="0" w:line="480" w:lineRule="exact"/>
      <w:ind w:left="0" w:firstLine="0"/>
      <w:jc w:val="center"/>
    </w:pPr>
    <w:rPr>
      <w:rFonts w:ascii="Arial" w:hAnsi="Arial" w:cs="Arial"/>
      <w:b/>
      <w:szCs w:val="28"/>
      <w:u w:val="single"/>
    </w:rPr>
  </w:style>
  <w:style w:type="paragraph" w:customStyle="1" w:styleId="1f3">
    <w:name w:val="1."/>
    <w:basedOn w:val="a7"/>
    <w:link w:val="1f4"/>
    <w:qFormat/>
    <w:rsid w:val="008B2CBE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affffffff2">
    <w:name w:val="變更 字元"/>
    <w:link w:val="affffffff1"/>
    <w:rsid w:val="008B2CBE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f4">
    <w:name w:val="1. 字元"/>
    <w:link w:val="1f3"/>
    <w:rsid w:val="008B2CBE"/>
    <w:rPr>
      <w:rFonts w:ascii="Arial" w:eastAsia="標楷體" w:hAnsi="Arial" w:cs="Arial"/>
      <w:sz w:val="28"/>
      <w:szCs w:val="28"/>
    </w:rPr>
  </w:style>
  <w:style w:type="paragraph" w:customStyle="1" w:styleId="1-new">
    <w:name w:val="(1)-new"/>
    <w:basedOn w:val="a7"/>
    <w:link w:val="1-new0"/>
    <w:qFormat/>
    <w:rsid w:val="008B2CBE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B2CBE"/>
    <w:rPr>
      <w:rFonts w:ascii="標楷體" w:eastAsia="標楷體" w:hAnsi="標楷體" w:cs="Arial"/>
      <w:sz w:val="28"/>
      <w:szCs w:val="28"/>
    </w:rPr>
  </w:style>
  <w:style w:type="table" w:customStyle="1" w:styleId="2240">
    <w:name w:val="表格格線22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0">
    <w:name w:val="表格格線327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0">
    <w:name w:val="表格格線420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0">
    <w:name w:val="表格格線520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0">
    <w:name w:val="表格格線2119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0">
    <w:name w:val="表格格線225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0">
    <w:name w:val="表格格線718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3">
    <w:name w:val="無清單210"/>
    <w:next w:val="aa"/>
    <w:uiPriority w:val="99"/>
    <w:semiHidden/>
    <w:unhideWhenUsed/>
    <w:rsid w:val="008B2CBE"/>
  </w:style>
  <w:style w:type="numbering" w:customStyle="1" w:styleId="11130">
    <w:name w:val="無清單1113"/>
    <w:next w:val="aa"/>
    <w:uiPriority w:val="99"/>
    <w:semiHidden/>
    <w:unhideWhenUsed/>
    <w:rsid w:val="008B2CBE"/>
  </w:style>
  <w:style w:type="table" w:customStyle="1" w:styleId="8180">
    <w:name w:val="表格格線818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表格格線1315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表格格線2120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表格格線3119"/>
    <w:basedOn w:val="a9"/>
    <w:next w:val="af1"/>
    <w:uiPriority w:val="59"/>
    <w:rsid w:val="008B2CBE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表格格線411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0">
    <w:name w:val="表格格線5110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表格格線22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0">
    <w:name w:val="表格格線21115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0">
    <w:name w:val="表格格線6110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表格格線719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0">
    <w:name w:val="表格格線31110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80">
    <w:name w:val="表格格線918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表格格線1014"/>
    <w:basedOn w:val="a9"/>
    <w:next w:val="af1"/>
    <w:uiPriority w:val="3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無清單35"/>
    <w:next w:val="aa"/>
    <w:uiPriority w:val="99"/>
    <w:semiHidden/>
    <w:unhideWhenUsed/>
    <w:rsid w:val="008B2CBE"/>
  </w:style>
  <w:style w:type="numbering" w:customStyle="1" w:styleId="1230">
    <w:name w:val="無清單123"/>
    <w:next w:val="aa"/>
    <w:uiPriority w:val="99"/>
    <w:semiHidden/>
    <w:unhideWhenUsed/>
    <w:rsid w:val="008B2CBE"/>
  </w:style>
  <w:style w:type="table" w:customStyle="1" w:styleId="14140">
    <w:name w:val="表格格線1414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表格格線23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表格格線212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0">
    <w:name w:val="表格格線328"/>
    <w:basedOn w:val="a9"/>
    <w:next w:val="af1"/>
    <w:uiPriority w:val="59"/>
    <w:rsid w:val="008B2CBE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表格格線426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表格格線5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表格格線2221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表格格線211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表格格線623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表格格線7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表格格線312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無清單213"/>
    <w:next w:val="aa"/>
    <w:uiPriority w:val="99"/>
    <w:semiHidden/>
    <w:unhideWhenUsed/>
    <w:rsid w:val="008B2CBE"/>
  </w:style>
  <w:style w:type="numbering" w:customStyle="1" w:styleId="LFO312">
    <w:name w:val="LFO312"/>
    <w:rsid w:val="008B2CBE"/>
    <w:pPr>
      <w:numPr>
        <w:numId w:val="8"/>
      </w:numPr>
    </w:pPr>
  </w:style>
  <w:style w:type="numbering" w:customStyle="1" w:styleId="3130">
    <w:name w:val="無清單313"/>
    <w:next w:val="aa"/>
    <w:uiPriority w:val="99"/>
    <w:semiHidden/>
    <w:unhideWhenUsed/>
    <w:rsid w:val="008B2CBE"/>
  </w:style>
  <w:style w:type="numbering" w:customStyle="1" w:styleId="111115">
    <w:name w:val="無清單11111"/>
    <w:next w:val="aa"/>
    <w:uiPriority w:val="99"/>
    <w:semiHidden/>
    <w:unhideWhenUsed/>
    <w:rsid w:val="008B2CBE"/>
  </w:style>
  <w:style w:type="table" w:customStyle="1" w:styleId="819">
    <w:name w:val="表格格線819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表格格線11110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表格格線4115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0">
    <w:name w:val="表格格線511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表格格線22111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">
    <w:name w:val="表格格線211115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0">
    <w:name w:val="表格格線6114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0">
    <w:name w:val="表格格線711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表格格線3111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4">
    <w:name w:val="無清單2112"/>
    <w:next w:val="aa"/>
    <w:uiPriority w:val="99"/>
    <w:semiHidden/>
    <w:unhideWhenUsed/>
    <w:rsid w:val="008B2CBE"/>
  </w:style>
  <w:style w:type="table" w:customStyle="1" w:styleId="1631">
    <w:name w:val="表格格線163"/>
    <w:basedOn w:val="a9"/>
    <w:next w:val="af1"/>
    <w:uiPriority w:val="3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6">
    <w:name w:val="無清單43"/>
    <w:next w:val="aa"/>
    <w:uiPriority w:val="99"/>
    <w:semiHidden/>
    <w:unhideWhenUsed/>
    <w:rsid w:val="008B2CBE"/>
  </w:style>
  <w:style w:type="table" w:customStyle="1" w:styleId="1730">
    <w:name w:val="表格格線173"/>
    <w:basedOn w:val="a9"/>
    <w:next w:val="af1"/>
    <w:uiPriority w:val="39"/>
    <w:rsid w:val="008B2CB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3">
    <w:name w:val="無清單133"/>
    <w:next w:val="aa"/>
    <w:uiPriority w:val="99"/>
    <w:semiHidden/>
    <w:unhideWhenUsed/>
    <w:rsid w:val="008B2CBE"/>
  </w:style>
  <w:style w:type="table" w:customStyle="1" w:styleId="1830">
    <w:name w:val="表格格線183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0">
    <w:name w:val="表格格線1125"/>
    <w:basedOn w:val="a9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3">
    <w:name w:val="表格 3D 效果 213"/>
    <w:basedOn w:val="a9"/>
    <w:next w:val="3D2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3">
    <w:name w:val="表格 3D 效果 313"/>
    <w:basedOn w:val="a9"/>
    <w:next w:val="3D3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3">
    <w:name w:val="表格 清單 313"/>
    <w:basedOn w:val="a9"/>
    <w:next w:val="39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現代13"/>
    <w:basedOn w:val="a9"/>
    <w:next w:val="aff9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34">
    <w:name w:val="表格 簡單 213"/>
    <w:basedOn w:val="a9"/>
    <w:next w:val="2a"/>
    <w:rsid w:val="008B2CBE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5">
    <w:name w:val="表格 古典 213"/>
    <w:basedOn w:val="a9"/>
    <w:next w:val="2b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5">
    <w:name w:val="表格 古典 113"/>
    <w:basedOn w:val="a9"/>
    <w:next w:val="17"/>
    <w:rsid w:val="008B2CB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30">
    <w:name w:val="表格格線24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表格格線333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表格格線436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表格格線533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">
    <w:name w:val="表格格線2113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表格格線633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表格格線2231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表格格線733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無清單223"/>
    <w:next w:val="aa"/>
    <w:uiPriority w:val="99"/>
    <w:semiHidden/>
    <w:unhideWhenUsed/>
    <w:rsid w:val="008B2CBE"/>
  </w:style>
  <w:style w:type="numbering" w:customStyle="1" w:styleId="11220">
    <w:name w:val="無清單1122"/>
    <w:next w:val="aa"/>
    <w:uiPriority w:val="99"/>
    <w:semiHidden/>
    <w:unhideWhenUsed/>
    <w:rsid w:val="008B2CBE"/>
  </w:style>
  <w:style w:type="table" w:customStyle="1" w:styleId="824">
    <w:name w:val="表格格線824"/>
    <w:basedOn w:val="a9"/>
    <w:next w:val="af1"/>
    <w:uiPriority w:val="5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表格格線1316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表格格線213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表格格線3133"/>
    <w:basedOn w:val="a9"/>
    <w:next w:val="af1"/>
    <w:uiPriority w:val="59"/>
    <w:rsid w:val="008B2CBE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表格格線41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表格格線51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表格格線21112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表格格線6123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表格格線71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表格格線3112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9">
    <w:name w:val="表格格線919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表格格線1015"/>
    <w:basedOn w:val="a9"/>
    <w:next w:val="af1"/>
    <w:uiPriority w:val="3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3">
    <w:name w:val="無清單322"/>
    <w:next w:val="aa"/>
    <w:uiPriority w:val="99"/>
    <w:semiHidden/>
    <w:unhideWhenUsed/>
    <w:rsid w:val="008B2CBE"/>
  </w:style>
  <w:style w:type="numbering" w:customStyle="1" w:styleId="12121">
    <w:name w:val="無清單1212"/>
    <w:next w:val="aa"/>
    <w:uiPriority w:val="99"/>
    <w:semiHidden/>
    <w:unhideWhenUsed/>
    <w:rsid w:val="008B2CBE"/>
  </w:style>
  <w:style w:type="table" w:customStyle="1" w:styleId="1415">
    <w:name w:val="表格格線1415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表格格線1512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表格格線23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表格格線212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0">
    <w:name w:val="表格格線3214"/>
    <w:basedOn w:val="a9"/>
    <w:next w:val="af1"/>
    <w:uiPriority w:val="59"/>
    <w:rsid w:val="008B2CBE"/>
    <w:rPr>
      <w:rFonts w:ascii="Calibri" w:eastAsia="新細明體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表格格線421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表格格線52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0">
    <w:name w:val="表格格線2112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表格格線6212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表格格線72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表格格線312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4">
    <w:name w:val="無清單2121"/>
    <w:next w:val="aa"/>
    <w:uiPriority w:val="99"/>
    <w:semiHidden/>
    <w:unhideWhenUsed/>
    <w:rsid w:val="008B2CBE"/>
  </w:style>
  <w:style w:type="numbering" w:customStyle="1" w:styleId="31120">
    <w:name w:val="無清單3112"/>
    <w:next w:val="aa"/>
    <w:uiPriority w:val="99"/>
    <w:semiHidden/>
    <w:unhideWhenUsed/>
    <w:rsid w:val="008B2CBE"/>
  </w:style>
  <w:style w:type="numbering" w:customStyle="1" w:styleId="1111110">
    <w:name w:val="無清單111111"/>
    <w:next w:val="aa"/>
    <w:uiPriority w:val="99"/>
    <w:semiHidden/>
    <w:unhideWhenUsed/>
    <w:rsid w:val="008B2CBE"/>
  </w:style>
  <w:style w:type="table" w:customStyle="1" w:styleId="8114">
    <w:name w:val="表格格線8114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0">
    <w:name w:val="表格格線11115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表格格線411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3">
    <w:name w:val="表格格線511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">
    <w:name w:val="表格格線2111112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">
    <w:name w:val="表格格線61113"/>
    <w:basedOn w:val="a9"/>
    <w:next w:val="af1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3">
    <w:name w:val="表格格線711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表格格線31111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6">
    <w:name w:val="無清單21111"/>
    <w:next w:val="aa"/>
    <w:uiPriority w:val="99"/>
    <w:semiHidden/>
    <w:unhideWhenUsed/>
    <w:rsid w:val="008B2CBE"/>
  </w:style>
  <w:style w:type="table" w:customStyle="1" w:styleId="16120">
    <w:name w:val="表格格線1612"/>
    <w:basedOn w:val="a9"/>
    <w:next w:val="af1"/>
    <w:uiPriority w:val="39"/>
    <w:rsid w:val="008B2C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rsid w:val="008B2CBE"/>
  </w:style>
  <w:style w:type="table" w:customStyle="1" w:styleId="1930">
    <w:name w:val="表格格線19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0">
    <w:name w:val="表格格線254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表格格線214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表格格線203"/>
    <w:basedOn w:val="a9"/>
    <w:next w:val="af1"/>
    <w:uiPriority w:val="39"/>
    <w:rsid w:val="008B2CBE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表格格線314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0">
    <w:name w:val="表格格線263"/>
    <w:basedOn w:val="a9"/>
    <w:next w:val="af1"/>
    <w:uiPriority w:val="59"/>
    <w:rsid w:val="008B2CBE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0">
    <w:name w:val="表格格線273"/>
    <w:basedOn w:val="a9"/>
    <w:next w:val="af1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表格格線3153"/>
    <w:basedOn w:val="a9"/>
    <w:next w:val="af1"/>
    <w:uiPriority w:val="5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2CBE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4">
    <w:name w:val="無清單53"/>
    <w:next w:val="aa"/>
    <w:uiPriority w:val="99"/>
    <w:semiHidden/>
    <w:unhideWhenUsed/>
    <w:rsid w:val="008B2CBE"/>
  </w:style>
  <w:style w:type="table" w:customStyle="1" w:styleId="2830">
    <w:name w:val="表格格線283"/>
    <w:basedOn w:val="a9"/>
    <w:next w:val="af1"/>
    <w:uiPriority w:val="39"/>
    <w:rsid w:val="008B2C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9"/>
    <w:next w:val="af1"/>
    <w:uiPriority w:val="39"/>
    <w:rsid w:val="0055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樣式21112"/>
    <w:basedOn w:val="aa"/>
    <w:rsid w:val="004142DA"/>
    <w:pPr>
      <w:numPr>
        <w:numId w:val="46"/>
      </w:numPr>
    </w:pPr>
  </w:style>
  <w:style w:type="numbering" w:customStyle="1" w:styleId="712">
    <w:name w:val="項目712"/>
    <w:rsid w:val="004142DA"/>
    <w:pPr>
      <w:numPr>
        <w:numId w:val="47"/>
      </w:numPr>
    </w:pPr>
  </w:style>
  <w:style w:type="table" w:customStyle="1" w:styleId="156">
    <w:name w:val="表格格線156"/>
    <w:basedOn w:val="a9"/>
    <w:next w:val="af1"/>
    <w:uiPriority w:val="39"/>
    <w:rsid w:val="009E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表格格線157"/>
    <w:basedOn w:val="a9"/>
    <w:next w:val="af1"/>
    <w:uiPriority w:val="39"/>
    <w:rsid w:val="001A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表格格線158"/>
    <w:basedOn w:val="a9"/>
    <w:next w:val="af1"/>
    <w:uiPriority w:val="39"/>
    <w:rsid w:val="00C1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1">
    <w:name w:val="表格格線1581"/>
    <w:basedOn w:val="a9"/>
    <w:next w:val="af1"/>
    <w:uiPriority w:val="39"/>
    <w:rsid w:val="0098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表格格線159"/>
    <w:basedOn w:val="a9"/>
    <w:next w:val="af1"/>
    <w:uiPriority w:val="39"/>
    <w:rsid w:val="0049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0">
    <w:name w:val="樣式21113"/>
    <w:basedOn w:val="aa"/>
    <w:rsid w:val="00264E83"/>
  </w:style>
  <w:style w:type="numbering" w:customStyle="1" w:styleId="713">
    <w:name w:val="項目713"/>
    <w:rsid w:val="00264E83"/>
    <w:pPr>
      <w:numPr>
        <w:numId w:val="19"/>
      </w:numPr>
    </w:pPr>
  </w:style>
  <w:style w:type="numbering" w:customStyle="1" w:styleId="363">
    <w:name w:val="無清單36"/>
    <w:next w:val="aa"/>
    <w:uiPriority w:val="99"/>
    <w:semiHidden/>
    <w:unhideWhenUsed/>
    <w:rsid w:val="002D7BFF"/>
  </w:style>
  <w:style w:type="table" w:customStyle="1" w:styleId="1600">
    <w:name w:val="表格格線160"/>
    <w:basedOn w:val="a9"/>
    <w:next w:val="af1"/>
    <w:uiPriority w:val="39"/>
    <w:rsid w:val="002D7B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210">
    <w:name w:val="表格 3D 效果 210"/>
    <w:basedOn w:val="a9"/>
    <w:next w:val="3D2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0">
    <w:name w:val="表格 3D 效果 310"/>
    <w:basedOn w:val="a9"/>
    <w:next w:val="3D3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4">
    <w:name w:val="表格 清單 310"/>
    <w:basedOn w:val="a9"/>
    <w:next w:val="39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b">
    <w:name w:val="表格 現代10"/>
    <w:basedOn w:val="a9"/>
    <w:next w:val="aff9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04">
    <w:name w:val="表格 簡單 210"/>
    <w:basedOn w:val="a9"/>
    <w:next w:val="2a"/>
    <w:rsid w:val="002D7BFF"/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05">
    <w:name w:val="表格 古典 210"/>
    <w:basedOn w:val="a9"/>
    <w:next w:val="2b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3">
    <w:name w:val="表格 古典 110"/>
    <w:basedOn w:val="a9"/>
    <w:next w:val="17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4">
    <w:name w:val="表格格線164"/>
    <w:basedOn w:val="a9"/>
    <w:next w:val="af1"/>
    <w:uiPriority w:val="59"/>
    <w:rsid w:val="002D7B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無清單117"/>
    <w:next w:val="aa"/>
    <w:uiPriority w:val="99"/>
    <w:semiHidden/>
    <w:unhideWhenUsed/>
    <w:rsid w:val="002D7BFF"/>
  </w:style>
  <w:style w:type="table" w:customStyle="1" w:styleId="2260">
    <w:name w:val="表格格線226"/>
    <w:basedOn w:val="a9"/>
    <w:next w:val="af1"/>
    <w:rsid w:val="002D7B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">
    <w:name w:val="樣式21114"/>
    <w:basedOn w:val="aa"/>
    <w:rsid w:val="00FD617F"/>
    <w:pPr>
      <w:numPr>
        <w:numId w:val="6"/>
      </w:numPr>
    </w:pPr>
  </w:style>
  <w:style w:type="numbering" w:customStyle="1" w:styleId="714">
    <w:name w:val="項目714"/>
    <w:rsid w:val="00FD617F"/>
    <w:pPr>
      <w:numPr>
        <w:numId w:val="7"/>
      </w:numPr>
    </w:pPr>
  </w:style>
  <w:style w:type="numbering" w:customStyle="1" w:styleId="211151">
    <w:name w:val="樣式21115"/>
    <w:basedOn w:val="aa"/>
    <w:rsid w:val="00091045"/>
  </w:style>
  <w:style w:type="table" w:customStyle="1" w:styleId="1591">
    <w:name w:val="表格格線1591"/>
    <w:basedOn w:val="a9"/>
    <w:next w:val="af1"/>
    <w:uiPriority w:val="39"/>
    <w:rsid w:val="00EC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7"/>
    <w:rsid w:val="00455E41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lang w:bidi="hi-IN"/>
    </w:rPr>
  </w:style>
  <w:style w:type="table" w:customStyle="1" w:styleId="165">
    <w:name w:val="表格格線165"/>
    <w:basedOn w:val="a9"/>
    <w:next w:val="af1"/>
    <w:uiPriority w:val="3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6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項目20"/>
    <w:rsid w:val="007A00D4"/>
  </w:style>
  <w:style w:type="table" w:customStyle="1" w:styleId="227">
    <w:name w:val="表格格線227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0">
    <w:name w:val="表格格線2125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0">
    <w:name w:val="表格格線21110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表格格線3120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表格格線31115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6">
    <w:name w:val="項目25"/>
    <w:rsid w:val="007A00D4"/>
  </w:style>
  <w:style w:type="table" w:customStyle="1" w:styleId="211160">
    <w:name w:val="表格格線21116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0">
    <w:name w:val="表格格線211116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樣式2114"/>
    <w:basedOn w:val="aa"/>
    <w:rsid w:val="007A00D4"/>
    <w:pPr>
      <w:numPr>
        <w:numId w:val="18"/>
      </w:numPr>
    </w:pPr>
  </w:style>
  <w:style w:type="table" w:customStyle="1" w:styleId="31116">
    <w:name w:val="表格格線31116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">
    <w:name w:val="表格格線311114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3">
    <w:name w:val="項目74"/>
    <w:rsid w:val="007A00D4"/>
  </w:style>
  <w:style w:type="numbering" w:customStyle="1" w:styleId="1640">
    <w:name w:val="項目164"/>
    <w:rsid w:val="007A00D4"/>
  </w:style>
  <w:style w:type="numbering" w:customStyle="1" w:styleId="2440">
    <w:name w:val="樣式244"/>
    <w:basedOn w:val="aa"/>
    <w:rsid w:val="007A00D4"/>
  </w:style>
  <w:style w:type="table" w:customStyle="1" w:styleId="953">
    <w:name w:val="表格格線953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表格格線1110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項目172"/>
    <w:rsid w:val="007A00D4"/>
    <w:pPr>
      <w:numPr>
        <w:numId w:val="3"/>
      </w:numPr>
    </w:pPr>
  </w:style>
  <w:style w:type="table" w:customStyle="1" w:styleId="3173">
    <w:name w:val="表格格線3173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3">
    <w:name w:val="表格格線2163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2">
    <w:name w:val="表格格線810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表格格線2115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表格格線1115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2">
    <w:name w:val="表格格線517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2">
    <w:name w:val="表格格線616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2">
    <w:name w:val="表格格線715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2">
    <w:name w:val="表格格線815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3">
    <w:name w:val="表格格線963"/>
    <w:basedOn w:val="a9"/>
    <w:next w:val="af1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2">
    <w:name w:val="表格格線145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2">
    <w:name w:val="表格格線325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">
    <w:name w:val="表格格線424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表格格線212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">
    <w:name w:val="表格格線1123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2">
    <w:name w:val="表格格線82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2">
    <w:name w:val="表格格線915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表格格線111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">
    <w:name w:val="表格格線211123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2">
    <w:name w:val="表格格線51122"/>
    <w:basedOn w:val="a9"/>
    <w:next w:val="af1"/>
    <w:uiPriority w:val="59"/>
    <w:locked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2">
    <w:name w:val="表格格線611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2">
    <w:name w:val="表格格線711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樣式2122"/>
    <w:basedOn w:val="aa"/>
    <w:rsid w:val="007A00D4"/>
    <w:pPr>
      <w:numPr>
        <w:numId w:val="5"/>
      </w:numPr>
    </w:pPr>
  </w:style>
  <w:style w:type="table" w:customStyle="1" w:styleId="81122">
    <w:name w:val="表格格線811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2">
    <w:name w:val="表格格線911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表格格線131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">
    <w:name w:val="表格格線1412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52">
    <w:name w:val="表格格線3115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表格格線32122"/>
    <w:basedOn w:val="a9"/>
    <w:next w:val="af1"/>
    <w:uiPriority w:val="59"/>
    <w:rsid w:val="007A00D4"/>
    <w:rPr>
      <w:rFonts w:ascii="Times New Roman" w:eastAsia="標楷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表格格線41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">
    <w:name w:val="表格格線311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2">
    <w:name w:val="表格格線444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表格格線113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2">
    <w:name w:val="表格格線310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2">
    <w:name w:val="表格格線454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表格格線1142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2">
    <w:name w:val="表格格線9222"/>
    <w:basedOn w:val="a9"/>
    <w:next w:val="af1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表格格線3122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2">
    <w:name w:val="表格格線42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2">
    <w:name w:val="表格格線44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2">
    <w:name w:val="表格格線45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32">
    <w:name w:val="表格格線653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2">
    <w:name w:val="表格格線4102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2">
    <w:name w:val="表格格線65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">
    <w:name w:val="表格格線112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2">
    <w:name w:val="表格格線752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0">
    <w:name w:val="項目715"/>
    <w:rsid w:val="007A00D4"/>
  </w:style>
  <w:style w:type="numbering" w:customStyle="1" w:styleId="24120">
    <w:name w:val="樣式2412"/>
    <w:basedOn w:val="aa"/>
    <w:rsid w:val="007A00D4"/>
  </w:style>
  <w:style w:type="table" w:customStyle="1" w:styleId="75122">
    <w:name w:val="表格格線7512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表格格線2210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1">
    <w:name w:val="表格格線7181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2">
    <w:name w:val="表格格線77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2">
    <w:name w:val="表格格線79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2">
    <w:name w:val="表格格線119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2">
    <w:name w:val="表格格線317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12">
    <w:name w:val="表格格線416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2">
    <w:name w:val="表格格線216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2">
    <w:name w:val="表格格線135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1">
    <w:name w:val="表格格線31811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11">
    <w:name w:val="表格格線41711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2">
    <w:name w:val="表格格線80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項目92"/>
    <w:rsid w:val="007A00D4"/>
    <w:pPr>
      <w:numPr>
        <w:numId w:val="2"/>
      </w:numPr>
    </w:pPr>
  </w:style>
  <w:style w:type="table" w:customStyle="1" w:styleId="3192">
    <w:name w:val="表格格線319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2">
    <w:name w:val="表格格線418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3">
    <w:name w:val="表格格線2173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">
    <w:name w:val="表格格線8161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1">
    <w:name w:val="表格格線9161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3">
    <w:name w:val="表格格線1363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2">
    <w:name w:val="表格格線146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91">
    <w:name w:val="表格格線4191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表格格線113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">
    <w:name w:val="表格格線114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項目2112"/>
    <w:rsid w:val="007A00D4"/>
    <w:pPr>
      <w:numPr>
        <w:numId w:val="4"/>
      </w:numPr>
    </w:pPr>
  </w:style>
  <w:style w:type="numbering" w:customStyle="1" w:styleId="11113">
    <w:name w:val="項目11113"/>
    <w:rsid w:val="007A00D4"/>
    <w:pPr>
      <w:numPr>
        <w:numId w:val="48"/>
      </w:numPr>
    </w:pPr>
  </w:style>
  <w:style w:type="table" w:customStyle="1" w:styleId="310112">
    <w:name w:val="表格格線310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表格格線21211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2">
    <w:name w:val="表格格線410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2">
    <w:name w:val="表格格線82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">
    <w:name w:val="表格格線13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">
    <w:name w:val="表格格線3121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">
    <w:name w:val="表格格線4111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表格格線2111113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2">
    <w:name w:val="表格格線511112"/>
    <w:basedOn w:val="a9"/>
    <w:next w:val="af1"/>
    <w:uiPriority w:val="59"/>
    <w:locked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表格格線61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2">
    <w:name w:val="表格格線71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2">
    <w:name w:val="表格格線81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2">
    <w:name w:val="表格格線92112"/>
    <w:basedOn w:val="a9"/>
    <w:next w:val="af1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表格格線14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表格格線3211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2">
    <w:name w:val="表格格線4211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2">
    <w:name w:val="表格格線1121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2">
    <w:name w:val="表格格線911112"/>
    <w:basedOn w:val="a9"/>
    <w:next w:val="af1"/>
    <w:uiPriority w:val="59"/>
    <w:rsid w:val="007A00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樣式211111"/>
    <w:basedOn w:val="aa"/>
    <w:rsid w:val="007A00D4"/>
    <w:pPr>
      <w:numPr>
        <w:numId w:val="20"/>
      </w:numPr>
    </w:pPr>
  </w:style>
  <w:style w:type="table" w:customStyle="1" w:styleId="3111112">
    <w:name w:val="表格格線3111112"/>
    <w:basedOn w:val="a9"/>
    <w:next w:val="af1"/>
    <w:uiPriority w:val="59"/>
    <w:rsid w:val="007A00D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12">
    <w:name w:val="表格格線441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12">
    <w:name w:val="表格格線451112"/>
    <w:basedOn w:val="a9"/>
    <w:next w:val="af1"/>
    <w:uiPriority w:val="59"/>
    <w:rsid w:val="007A00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112">
    <w:name w:val="表格格線651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112">
    <w:name w:val="表格格線751112"/>
    <w:basedOn w:val="a9"/>
    <w:next w:val="af1"/>
    <w:uiPriority w:val="59"/>
    <w:rsid w:val="007A00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項目7111"/>
    <w:rsid w:val="007A00D4"/>
    <w:pPr>
      <w:numPr>
        <w:numId w:val="17"/>
      </w:numPr>
    </w:pPr>
  </w:style>
  <w:style w:type="numbering" w:customStyle="1" w:styleId="161110">
    <w:name w:val="項目16111"/>
    <w:rsid w:val="007A00D4"/>
  </w:style>
  <w:style w:type="numbering" w:customStyle="1" w:styleId="24111">
    <w:name w:val="樣式24111"/>
    <w:basedOn w:val="aa"/>
    <w:rsid w:val="007A00D4"/>
    <w:pPr>
      <w:numPr>
        <w:numId w:val="13"/>
      </w:numPr>
    </w:pPr>
  </w:style>
  <w:style w:type="table" w:customStyle="1" w:styleId="329">
    <w:name w:val="表格格線329"/>
    <w:basedOn w:val="a9"/>
    <w:next w:val="af1"/>
    <w:uiPriority w:val="59"/>
    <w:rsid w:val="00A519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表格格線228"/>
    <w:basedOn w:val="a9"/>
    <w:next w:val="af1"/>
    <w:uiPriority w:val="39"/>
    <w:rsid w:val="0084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表格格線167"/>
    <w:basedOn w:val="a9"/>
    <w:next w:val="af1"/>
    <w:uiPriority w:val="39"/>
    <w:rsid w:val="00071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0">
    <w:name w:val="表格格線168"/>
    <w:basedOn w:val="a9"/>
    <w:next w:val="af1"/>
    <w:uiPriority w:val="39"/>
    <w:rsid w:val="00615E9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頁尾 字元1"/>
    <w:basedOn w:val="a8"/>
    <w:uiPriority w:val="99"/>
    <w:semiHidden/>
    <w:rsid w:val="003A1E58"/>
    <w:rPr>
      <w:rFonts w:ascii="Times New Roman" w:eastAsia="新細明體" w:hAnsi="Times New Roman" w:cs="Times New Roman"/>
      <w:sz w:val="20"/>
      <w:szCs w:val="20"/>
    </w:rPr>
  </w:style>
  <w:style w:type="character" w:customStyle="1" w:styleId="normaltextrun">
    <w:name w:val="normaltextrun"/>
    <w:basedOn w:val="a8"/>
    <w:rsid w:val="003A1E58"/>
  </w:style>
  <w:style w:type="character" w:customStyle="1" w:styleId="eop">
    <w:name w:val="eop"/>
    <w:basedOn w:val="a8"/>
    <w:rsid w:val="003A1E58"/>
  </w:style>
  <w:style w:type="table" w:customStyle="1" w:styleId="229">
    <w:name w:val="表格格線229"/>
    <w:basedOn w:val="a9"/>
    <w:next w:val="af1"/>
    <w:uiPriority w:val="39"/>
    <w:rsid w:val="003A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表格格線169"/>
    <w:basedOn w:val="a9"/>
    <w:next w:val="af1"/>
    <w:uiPriority w:val="39"/>
    <w:rsid w:val="0089107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1">
    <w:name w:val="表格格線1661"/>
    <w:basedOn w:val="a9"/>
    <w:next w:val="af1"/>
    <w:uiPriority w:val="39"/>
    <w:rsid w:val="0089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2">
    <w:name w:val="表格格線1662"/>
    <w:basedOn w:val="a9"/>
    <w:next w:val="af1"/>
    <w:uiPriority w:val="39"/>
    <w:rsid w:val="000E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表格格線170"/>
    <w:basedOn w:val="a9"/>
    <w:next w:val="af1"/>
    <w:uiPriority w:val="39"/>
    <w:rsid w:val="000E29D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表格格線174"/>
    <w:basedOn w:val="a9"/>
    <w:next w:val="af1"/>
    <w:uiPriority w:val="39"/>
    <w:rsid w:val="000E29D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9"/>
    <w:next w:val="af1"/>
    <w:uiPriority w:val="39"/>
    <w:rsid w:val="000D544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表格格線176"/>
    <w:basedOn w:val="a9"/>
    <w:next w:val="af1"/>
    <w:uiPriority w:val="39"/>
    <w:rsid w:val="000D544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無清單37"/>
    <w:next w:val="aa"/>
    <w:uiPriority w:val="99"/>
    <w:semiHidden/>
    <w:unhideWhenUsed/>
    <w:rsid w:val="00B818BB"/>
  </w:style>
  <w:style w:type="table" w:customStyle="1" w:styleId="177">
    <w:name w:val="表格格線177"/>
    <w:basedOn w:val="a9"/>
    <w:next w:val="af1"/>
    <w:uiPriority w:val="99"/>
    <w:rsid w:val="00B818BB"/>
    <w:rPr>
      <w:rFonts w:ascii="新細明體." w:eastAsia="新細明體." w:hAnsi="Times New Roman" w:cs="新細明體.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樣式28"/>
    <w:rsid w:val="00B818BB"/>
    <w:pPr>
      <w:numPr>
        <w:numId w:val="1"/>
      </w:numPr>
    </w:pPr>
  </w:style>
  <w:style w:type="paragraph" w:customStyle="1" w:styleId="xmsolistparagraph">
    <w:name w:val="x_msolistparagraph"/>
    <w:basedOn w:val="a7"/>
    <w:rsid w:val="00B818B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1title">
    <w:name w:val="1.title"/>
    <w:basedOn w:val="afffff7"/>
    <w:link w:val="1title0"/>
    <w:autoRedefine/>
    <w:qFormat/>
    <w:rsid w:val="00B818BB"/>
    <w:pPr>
      <w:spacing w:before="120" w:after="120" w:line="320" w:lineRule="exact"/>
      <w:ind w:left="283" w:hangingChars="101" w:hanging="283"/>
      <w:jc w:val="left"/>
      <w:outlineLvl w:val="1"/>
    </w:pPr>
    <w:rPr>
      <w:rFonts w:ascii="Times New Roman" w:eastAsia="標楷體" w:hAnsi="Times New Roman"/>
      <w:color w:val="000000"/>
      <w:sz w:val="28"/>
    </w:rPr>
  </w:style>
  <w:style w:type="paragraph" w:customStyle="1" w:styleId="title">
    <w:name w:val="壹、title"/>
    <w:basedOn w:val="10"/>
    <w:link w:val="title0"/>
    <w:qFormat/>
    <w:rsid w:val="00B818BB"/>
    <w:pPr>
      <w:spacing w:before="0" w:after="0" w:line="240" w:lineRule="auto"/>
    </w:pPr>
    <w:rPr>
      <w:rFonts w:ascii="標楷體" w:eastAsia="標楷體" w:hAnsi="標楷體" w:cs="新細明體."/>
      <w:sz w:val="36"/>
      <w:szCs w:val="36"/>
    </w:rPr>
  </w:style>
  <w:style w:type="character" w:customStyle="1" w:styleId="1title0">
    <w:name w:val="1.title 字元"/>
    <w:basedOn w:val="afffff8"/>
    <w:link w:val="1title"/>
    <w:rsid w:val="00B818BB"/>
    <w:rPr>
      <w:rFonts w:ascii="Times New Roman" w:eastAsia="標楷體" w:hAnsi="Times New Roman" w:cs="Times New Roman"/>
      <w:b/>
      <w:bCs/>
      <w:color w:val="000000"/>
      <w:sz w:val="28"/>
      <w:szCs w:val="32"/>
      <w:lang w:val="x-none" w:eastAsia="x-none"/>
    </w:rPr>
  </w:style>
  <w:style w:type="paragraph" w:customStyle="1" w:styleId="title1">
    <w:name w:val="一、title"/>
    <w:basedOn w:val="21"/>
    <w:link w:val="title2"/>
    <w:autoRedefine/>
    <w:qFormat/>
    <w:rsid w:val="00B818BB"/>
    <w:pPr>
      <w:spacing w:afterLines="50" w:after="180" w:line="360" w:lineRule="exact"/>
    </w:pPr>
    <w:rPr>
      <w:rFonts w:ascii="標楷體" w:eastAsia="標楷體" w:hAnsi="標楷體" w:cs="新細明體."/>
      <w:color w:val="0000FF"/>
      <w:sz w:val="32"/>
      <w:szCs w:val="32"/>
    </w:rPr>
  </w:style>
  <w:style w:type="character" w:customStyle="1" w:styleId="title0">
    <w:name w:val="壹、title 字元"/>
    <w:basedOn w:val="11"/>
    <w:link w:val="title"/>
    <w:rsid w:val="00B818BB"/>
    <w:rPr>
      <w:rFonts w:ascii="標楷體" w:eastAsia="標楷體" w:hAnsi="標楷體" w:cs="新細明體."/>
      <w:b/>
      <w:bCs/>
      <w:kern w:val="52"/>
      <w:sz w:val="36"/>
      <w:szCs w:val="36"/>
    </w:rPr>
  </w:style>
  <w:style w:type="character" w:customStyle="1" w:styleId="title2">
    <w:name w:val="一、title 字元"/>
    <w:basedOn w:val="22"/>
    <w:link w:val="title1"/>
    <w:rsid w:val="00B818BB"/>
    <w:rPr>
      <w:rFonts w:ascii="標楷體" w:eastAsia="標楷體" w:hAnsi="標楷體" w:cs="新細明體."/>
      <w:b/>
      <w:bCs/>
      <w:color w:val="0000FF"/>
      <w:sz w:val="32"/>
      <w:szCs w:val="32"/>
    </w:rPr>
  </w:style>
  <w:style w:type="paragraph" w:customStyle="1" w:styleId="TableParagraph">
    <w:name w:val="Table Paragraph"/>
    <w:basedOn w:val="a7"/>
    <w:uiPriority w:val="1"/>
    <w:qFormat/>
    <w:rsid w:val="00B818BB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table" w:customStyle="1" w:styleId="178">
    <w:name w:val="表格格線178"/>
    <w:basedOn w:val="a9"/>
    <w:next w:val="af1"/>
    <w:uiPriority w:val="39"/>
    <w:rsid w:val="003B6623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表格格線179"/>
    <w:basedOn w:val="a9"/>
    <w:next w:val="af1"/>
    <w:uiPriority w:val="39"/>
    <w:rsid w:val="005753C8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CD7D-6131-481C-9779-BB92AC6E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2024-12-18T06:03:00Z</cp:lastPrinted>
  <dcterms:created xsi:type="dcterms:W3CDTF">2025-02-19T03:35:00Z</dcterms:created>
  <dcterms:modified xsi:type="dcterms:W3CDTF">2025-02-19T03:36:00Z</dcterms:modified>
</cp:coreProperties>
</file>