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59557" w14:textId="77777777" w:rsidR="003F4863" w:rsidRPr="003F4863" w:rsidRDefault="003F4863" w:rsidP="003F4863">
      <w:pPr>
        <w:snapToGrid w:val="0"/>
        <w:spacing w:beforeLines="50" w:before="120" w:afterLines="50" w:after="120"/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 w:rsidRPr="003F4863">
        <w:rPr>
          <w:rFonts w:eastAsia="標楷體" w:hint="eastAsia"/>
          <w:b/>
          <w:bCs/>
          <w:sz w:val="32"/>
          <w:szCs w:val="32"/>
        </w:rPr>
        <w:t>文藻外語大學師生參與國際性活動</w:t>
      </w:r>
      <w:r w:rsidRPr="003F4863">
        <w:rPr>
          <w:rFonts w:eastAsia="標楷體"/>
          <w:b/>
          <w:bCs/>
          <w:sz w:val="32"/>
          <w:szCs w:val="32"/>
        </w:rPr>
        <w:t>補助申請表</w:t>
      </w:r>
    </w:p>
    <w:p w14:paraId="4BAF118E" w14:textId="77777777" w:rsidR="003F4863" w:rsidRPr="003F4863" w:rsidRDefault="003F4863" w:rsidP="003F4863">
      <w:pPr>
        <w:spacing w:line="240" w:lineRule="exact"/>
        <w:jc w:val="right"/>
        <w:rPr>
          <w:rFonts w:eastAsia="標楷體"/>
          <w:bCs/>
        </w:rPr>
      </w:pPr>
      <w:r w:rsidRPr="003F4863">
        <w:rPr>
          <w:rFonts w:eastAsia="標楷體" w:hint="eastAsia"/>
          <w:bCs/>
        </w:rPr>
        <w:t>填表日期：</w:t>
      </w:r>
      <w:r w:rsidRPr="003F4863">
        <w:rPr>
          <w:rFonts w:eastAsia="標楷體" w:hint="eastAsia"/>
          <w:bCs/>
        </w:rPr>
        <w:t xml:space="preserve">  </w:t>
      </w:r>
      <w:r w:rsidRPr="003F4863">
        <w:rPr>
          <w:rFonts w:eastAsia="標楷體" w:hint="eastAsia"/>
          <w:bCs/>
        </w:rPr>
        <w:t>年</w:t>
      </w:r>
      <w:r w:rsidRPr="003F4863">
        <w:rPr>
          <w:rFonts w:eastAsia="標楷體" w:hint="eastAsia"/>
          <w:bCs/>
        </w:rPr>
        <w:t xml:space="preserve">   </w:t>
      </w:r>
      <w:r w:rsidRPr="003F4863">
        <w:rPr>
          <w:rFonts w:eastAsia="標楷體" w:hint="eastAsia"/>
          <w:bCs/>
        </w:rPr>
        <w:t>月</w:t>
      </w:r>
      <w:r w:rsidRPr="003F4863">
        <w:rPr>
          <w:rFonts w:eastAsia="標楷體" w:hint="eastAsia"/>
          <w:bCs/>
        </w:rPr>
        <w:t xml:space="preserve">   </w:t>
      </w:r>
      <w:r w:rsidRPr="003F4863">
        <w:rPr>
          <w:rFonts w:eastAsia="標楷體" w:hint="eastAsia"/>
          <w:bCs/>
        </w:rPr>
        <w:t>日</w:t>
      </w:r>
    </w:p>
    <w:tbl>
      <w:tblPr>
        <w:tblStyle w:val="184"/>
        <w:tblW w:w="0" w:type="auto"/>
        <w:tblLook w:val="04A0" w:firstRow="1" w:lastRow="0" w:firstColumn="1" w:lastColumn="0" w:noHBand="0" w:noVBand="1"/>
      </w:tblPr>
      <w:tblGrid>
        <w:gridCol w:w="1415"/>
        <w:gridCol w:w="567"/>
        <w:gridCol w:w="2410"/>
        <w:gridCol w:w="850"/>
        <w:gridCol w:w="851"/>
        <w:gridCol w:w="1984"/>
        <w:gridCol w:w="1555"/>
      </w:tblGrid>
      <w:tr w:rsidR="003F4863" w:rsidRPr="003F4863" w14:paraId="65B7973F" w14:textId="77777777" w:rsidTr="003F4863">
        <w:trPr>
          <w:trHeight w:val="454"/>
        </w:trPr>
        <w:tc>
          <w:tcPr>
            <w:tcW w:w="96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6416475" w14:textId="77777777" w:rsidR="003F4863" w:rsidRPr="003F4863" w:rsidRDefault="003F4863" w:rsidP="003F4863">
            <w:pPr>
              <w:snapToGrid w:val="0"/>
              <w:jc w:val="center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申請者資料</w:t>
            </w:r>
          </w:p>
        </w:tc>
      </w:tr>
      <w:tr w:rsidR="003F4863" w:rsidRPr="003F4863" w14:paraId="5C61EE4D" w14:textId="77777777" w:rsidTr="003F4863">
        <w:trPr>
          <w:trHeight w:val="567"/>
        </w:trPr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32354F" w14:textId="77777777" w:rsidR="003F4863" w:rsidRPr="003F4863" w:rsidRDefault="003F4863" w:rsidP="003F4863">
            <w:pPr>
              <w:snapToGrid w:val="0"/>
              <w:jc w:val="distribute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/>
                <w:bCs/>
                <w:sz w:val="26"/>
              </w:rPr>
              <w:t>姓名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340757" w14:textId="77777777" w:rsidR="003F4863" w:rsidRPr="003F4863" w:rsidRDefault="003F4863" w:rsidP="003F4863">
            <w:pPr>
              <w:snapToGrid w:val="0"/>
              <w:rPr>
                <w:rFonts w:eastAsia="標楷體"/>
                <w:bCs/>
                <w:sz w:val="26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0A872B" w14:textId="77777777" w:rsidR="003F4863" w:rsidRPr="003F4863" w:rsidRDefault="003F4863" w:rsidP="003F4863">
            <w:pPr>
              <w:snapToGrid w:val="0"/>
              <w:jc w:val="distribute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系、中心</w:t>
            </w:r>
          </w:p>
        </w:tc>
        <w:tc>
          <w:tcPr>
            <w:tcW w:w="353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07269" w14:textId="77777777" w:rsidR="003F4863" w:rsidRPr="003F4863" w:rsidRDefault="003F4863" w:rsidP="003F4863">
            <w:pPr>
              <w:snapToGrid w:val="0"/>
              <w:rPr>
                <w:rFonts w:eastAsia="標楷體"/>
                <w:bCs/>
                <w:sz w:val="26"/>
              </w:rPr>
            </w:pPr>
          </w:p>
        </w:tc>
      </w:tr>
      <w:tr w:rsidR="003F4863" w:rsidRPr="003F4863" w14:paraId="17155376" w14:textId="77777777" w:rsidTr="003F4863">
        <w:trPr>
          <w:trHeight w:val="567"/>
        </w:trPr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3FFD6BE" w14:textId="77777777" w:rsidR="003F4863" w:rsidRPr="003F4863" w:rsidRDefault="003F4863" w:rsidP="003F4863">
            <w:pPr>
              <w:snapToGrid w:val="0"/>
              <w:jc w:val="distribute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/>
                <w:bCs/>
                <w:sz w:val="26"/>
              </w:rPr>
              <w:t>連絡電話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DDF789" w14:textId="77777777" w:rsidR="003F4863" w:rsidRPr="003F4863" w:rsidRDefault="003F4863" w:rsidP="003F4863">
            <w:pPr>
              <w:snapToGrid w:val="0"/>
              <w:rPr>
                <w:rFonts w:eastAsia="標楷體"/>
                <w:bCs/>
                <w:sz w:val="26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6E2BAB" w14:textId="77777777" w:rsidR="003F4863" w:rsidRPr="003F4863" w:rsidRDefault="003F4863" w:rsidP="003F4863">
            <w:pPr>
              <w:snapToGrid w:val="0"/>
              <w:jc w:val="distribute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電子郵件</w:t>
            </w:r>
          </w:p>
        </w:tc>
        <w:tc>
          <w:tcPr>
            <w:tcW w:w="353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E2459" w14:textId="77777777" w:rsidR="003F4863" w:rsidRPr="003F4863" w:rsidRDefault="003F4863" w:rsidP="003F4863">
            <w:pPr>
              <w:snapToGrid w:val="0"/>
              <w:rPr>
                <w:rFonts w:eastAsia="標楷體"/>
                <w:bCs/>
                <w:sz w:val="26"/>
              </w:rPr>
            </w:pPr>
          </w:p>
        </w:tc>
      </w:tr>
      <w:tr w:rsidR="003F4863" w:rsidRPr="003F4863" w14:paraId="14228A06" w14:textId="77777777" w:rsidTr="003F4863">
        <w:trPr>
          <w:trHeight w:val="532"/>
        </w:trPr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82F835A" w14:textId="77777777" w:rsidR="003F4863" w:rsidRPr="003F4863" w:rsidRDefault="003F4863" w:rsidP="003F4863">
            <w:pPr>
              <w:snapToGrid w:val="0"/>
              <w:jc w:val="center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申請項目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1CED0FD" w14:textId="77777777" w:rsidR="003F4863" w:rsidRPr="003F4863" w:rsidRDefault="003F4863" w:rsidP="003F4863">
            <w:pPr>
              <w:snapToGrid w:val="0"/>
              <w:jc w:val="center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活動性質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63443B7" w14:textId="77777777" w:rsidR="003F4863" w:rsidRPr="003F4863" w:rsidRDefault="003F4863" w:rsidP="003F4863">
            <w:pPr>
              <w:snapToGrid w:val="0"/>
              <w:jc w:val="center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申請金額</w:t>
            </w:r>
          </w:p>
        </w:tc>
        <w:tc>
          <w:tcPr>
            <w:tcW w:w="15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E169A1A" w14:textId="77777777" w:rsidR="003F4863" w:rsidRPr="003F4863" w:rsidRDefault="003F4863" w:rsidP="003F4863">
            <w:pPr>
              <w:snapToGrid w:val="0"/>
              <w:jc w:val="center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申請合計</w:t>
            </w:r>
          </w:p>
        </w:tc>
      </w:tr>
      <w:tr w:rsidR="003F4863" w:rsidRPr="003F4863" w14:paraId="185A4816" w14:textId="77777777" w:rsidTr="003F4863">
        <w:trPr>
          <w:trHeight w:val="851"/>
        </w:trPr>
        <w:tc>
          <w:tcPr>
            <w:tcW w:w="198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C15D2F6" w14:textId="77777777" w:rsidR="003F4863" w:rsidRPr="003F4863" w:rsidRDefault="003F4863" w:rsidP="003F4863">
            <w:pPr>
              <w:snapToGrid w:val="0"/>
              <w:jc w:val="distribute"/>
              <w:rPr>
                <w:rFonts w:eastAsia="標楷體"/>
                <w:bCs/>
                <w:sz w:val="26"/>
              </w:rPr>
            </w:pPr>
          </w:p>
          <w:p w14:paraId="3C4AE57C" w14:textId="77777777" w:rsidR="003F4863" w:rsidRPr="003F4863" w:rsidRDefault="003F4863" w:rsidP="003F4863">
            <w:pPr>
              <w:snapToGrid w:val="0"/>
              <w:jc w:val="distribute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帶隊教師</w:t>
            </w:r>
          </w:p>
          <w:p w14:paraId="20528FC7" w14:textId="77777777" w:rsidR="003F4863" w:rsidRPr="003F4863" w:rsidRDefault="003F4863" w:rsidP="003F4863">
            <w:pPr>
              <w:snapToGrid w:val="0"/>
              <w:jc w:val="both"/>
              <w:rPr>
                <w:rFonts w:eastAsia="標楷體"/>
                <w:bCs/>
              </w:rPr>
            </w:pPr>
            <w:r w:rsidRPr="003F4863">
              <w:rPr>
                <w:rFonts w:eastAsia="標楷體" w:hint="eastAsia"/>
                <w:bCs/>
              </w:rPr>
              <w:t>（帶領學生</w:t>
            </w:r>
            <w:r w:rsidRPr="003F4863">
              <w:rPr>
                <w:rFonts w:eastAsia="標楷體" w:hint="eastAsia"/>
                <w:bCs/>
              </w:rPr>
              <w:t>3</w:t>
            </w:r>
            <w:r w:rsidRPr="003F4863">
              <w:rPr>
                <w:rFonts w:eastAsia="標楷體" w:hint="eastAsia"/>
                <w:bCs/>
              </w:rPr>
              <w:t>名以上，同活動補助</w:t>
            </w:r>
            <w:r w:rsidRPr="003F4863">
              <w:rPr>
                <w:rFonts w:eastAsia="標楷體" w:hint="eastAsia"/>
                <w:bCs/>
              </w:rPr>
              <w:t>1</w:t>
            </w:r>
            <w:r w:rsidRPr="003F4863">
              <w:rPr>
                <w:rFonts w:eastAsia="標楷體" w:hint="eastAsia"/>
                <w:bCs/>
              </w:rPr>
              <w:t>位教師）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294F2" w14:textId="77777777" w:rsidR="003F4863" w:rsidRPr="003F4863" w:rsidRDefault="003F4863" w:rsidP="003F4863">
            <w:pPr>
              <w:snapToGrid w:val="0"/>
              <w:rPr>
                <w:rFonts w:eastAsia="標楷體"/>
                <w:sz w:val="26"/>
                <w:szCs w:val="26"/>
                <w:lang w:val="zh-TW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□國際</w:t>
            </w:r>
            <w:r w:rsidRPr="003F4863">
              <w:rPr>
                <w:rFonts w:eastAsia="標楷體"/>
                <w:sz w:val="26"/>
                <w:szCs w:val="26"/>
                <w:lang w:val="zh-TW"/>
              </w:rPr>
              <w:t>競賽</w:t>
            </w:r>
          </w:p>
          <w:p w14:paraId="52F8BE9C" w14:textId="77777777" w:rsidR="003F4863" w:rsidRPr="003F4863" w:rsidRDefault="003F4863" w:rsidP="003F4863">
            <w:pPr>
              <w:snapToGrid w:val="0"/>
              <w:rPr>
                <w:rFonts w:eastAsia="標楷體"/>
                <w:sz w:val="26"/>
                <w:szCs w:val="26"/>
                <w:lang w:val="zh-TW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□國際</w:t>
            </w:r>
            <w:r w:rsidRPr="003F4863">
              <w:rPr>
                <w:rFonts w:eastAsia="標楷體"/>
                <w:sz w:val="26"/>
                <w:szCs w:val="26"/>
                <w:lang w:val="zh-TW"/>
              </w:rPr>
              <w:t>展演</w:t>
            </w:r>
          </w:p>
          <w:p w14:paraId="2BB55771" w14:textId="77777777" w:rsidR="003F4863" w:rsidRPr="003F4863" w:rsidRDefault="003F4863" w:rsidP="003F4863">
            <w:pPr>
              <w:snapToGrid w:val="0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□國際</w:t>
            </w:r>
            <w:r w:rsidRPr="003F4863">
              <w:rPr>
                <w:rFonts w:eastAsia="標楷體"/>
                <w:sz w:val="26"/>
                <w:szCs w:val="26"/>
                <w:lang w:val="zh-TW"/>
              </w:rPr>
              <w:t>志工服務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84BB0" w14:textId="77777777" w:rsidR="003F4863" w:rsidRPr="003F4863" w:rsidRDefault="003F4863" w:rsidP="003F4863">
            <w:pPr>
              <w:snapToGrid w:val="0"/>
              <w:rPr>
                <w:rFonts w:eastAsia="標楷體"/>
                <w:sz w:val="26"/>
                <w:szCs w:val="26"/>
                <w:lang w:val="zh-TW"/>
              </w:rPr>
            </w:pPr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>交通費</w:t>
            </w:r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>__________</w:t>
            </w:r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>元</w:t>
            </w:r>
          </w:p>
          <w:p w14:paraId="78AC7D45" w14:textId="77777777" w:rsidR="003F4863" w:rsidRPr="003F4863" w:rsidRDefault="003F4863" w:rsidP="003F4863">
            <w:pPr>
              <w:snapToGrid w:val="0"/>
              <w:rPr>
                <w:rFonts w:eastAsia="標楷體"/>
                <w:sz w:val="26"/>
                <w:szCs w:val="26"/>
                <w:lang w:val="zh-TW"/>
              </w:rPr>
            </w:pPr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>住宿費</w:t>
            </w:r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>__________</w:t>
            </w:r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>元</w:t>
            </w:r>
          </w:p>
          <w:p w14:paraId="0C4EB435" w14:textId="77777777" w:rsidR="003F4863" w:rsidRPr="003F4863" w:rsidRDefault="003F4863" w:rsidP="003F4863">
            <w:pPr>
              <w:snapToGrid w:val="0"/>
              <w:rPr>
                <w:rFonts w:eastAsia="標楷體"/>
                <w:sz w:val="26"/>
                <w:szCs w:val="26"/>
                <w:lang w:val="zh-TW"/>
              </w:rPr>
            </w:pPr>
            <w:proofErr w:type="gramStart"/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>膳</w:t>
            </w:r>
            <w:proofErr w:type="gramEnd"/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>雜費</w:t>
            </w:r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>__________</w:t>
            </w:r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>元</w:t>
            </w:r>
          </w:p>
          <w:p w14:paraId="42641DB6" w14:textId="77777777" w:rsidR="003F4863" w:rsidRPr="003F4863" w:rsidRDefault="003F4863" w:rsidP="003F4863">
            <w:pPr>
              <w:snapToGrid w:val="0"/>
              <w:rPr>
                <w:rFonts w:eastAsia="標楷體"/>
                <w:sz w:val="26"/>
                <w:szCs w:val="26"/>
                <w:lang w:val="zh-TW"/>
              </w:rPr>
            </w:pPr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>(</w:t>
            </w:r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>共</w:t>
            </w:r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>___</w:t>
            </w:r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>日，匯率</w:t>
            </w:r>
            <w:proofErr w:type="gramStart"/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>＿＿＿</w:t>
            </w:r>
            <w:proofErr w:type="gramEnd"/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5D49B66" w14:textId="77777777" w:rsidR="003F4863" w:rsidRPr="003F4863" w:rsidRDefault="003F4863" w:rsidP="003F4863">
            <w:pPr>
              <w:snapToGrid w:val="0"/>
              <w:rPr>
                <w:rFonts w:eastAsia="標楷體"/>
                <w:sz w:val="26"/>
                <w:szCs w:val="26"/>
                <w:lang w:val="zh-TW"/>
              </w:rPr>
            </w:pPr>
          </w:p>
        </w:tc>
      </w:tr>
      <w:tr w:rsidR="003F4863" w:rsidRPr="003F4863" w14:paraId="45D64519" w14:textId="77777777" w:rsidTr="003F4863">
        <w:trPr>
          <w:trHeight w:val="851"/>
        </w:trPr>
        <w:tc>
          <w:tcPr>
            <w:tcW w:w="1982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A8C3807" w14:textId="77777777" w:rsidR="003F4863" w:rsidRPr="003F4863" w:rsidRDefault="003F4863" w:rsidP="003F4863">
            <w:pPr>
              <w:snapToGrid w:val="0"/>
              <w:jc w:val="distribute"/>
              <w:rPr>
                <w:rFonts w:eastAsia="標楷體"/>
                <w:bCs/>
                <w:sz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E3BAF" w14:textId="77777777" w:rsidR="003F4863" w:rsidRPr="003F4863" w:rsidRDefault="003F4863" w:rsidP="003F4863">
            <w:pPr>
              <w:snapToGrid w:val="0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□國際研習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48BED" w14:textId="77777777" w:rsidR="003F4863" w:rsidRPr="003F4863" w:rsidRDefault="003F4863" w:rsidP="003F4863">
            <w:pPr>
              <w:snapToGrid w:val="0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交通費補助</w:t>
            </w:r>
            <w:r w:rsidRPr="003F4863">
              <w:rPr>
                <w:rFonts w:eastAsia="標楷體" w:hint="eastAsia"/>
                <w:bCs/>
                <w:sz w:val="26"/>
              </w:rPr>
              <w:t>_____________</w:t>
            </w:r>
            <w:r w:rsidRPr="003F4863">
              <w:rPr>
                <w:rFonts w:eastAsia="標楷體" w:hint="eastAsia"/>
                <w:bCs/>
                <w:sz w:val="26"/>
              </w:rPr>
              <w:t>元</w:t>
            </w:r>
          </w:p>
          <w:p w14:paraId="1A88FDC2" w14:textId="77777777" w:rsidR="003F4863" w:rsidRPr="003F4863" w:rsidRDefault="003F4863" w:rsidP="003F4863">
            <w:pPr>
              <w:snapToGrid w:val="0"/>
              <w:rPr>
                <w:rFonts w:eastAsia="標楷體"/>
                <w:bCs/>
              </w:rPr>
            </w:pPr>
            <w:r w:rsidRPr="003F4863">
              <w:rPr>
                <w:rFonts w:eastAsia="標楷體" w:hint="eastAsia"/>
                <w:bCs/>
              </w:rPr>
              <w:t>(</w:t>
            </w:r>
            <w:r w:rsidRPr="003F4863">
              <w:rPr>
                <w:rFonts w:eastAsia="標楷體" w:hint="eastAsia"/>
                <w:bCs/>
              </w:rPr>
              <w:t>亞洲地區以</w:t>
            </w:r>
            <w:r w:rsidRPr="003F4863">
              <w:rPr>
                <w:rFonts w:eastAsia="標楷體" w:hint="eastAsia"/>
                <w:bCs/>
              </w:rPr>
              <w:t>2</w:t>
            </w:r>
            <w:r w:rsidRPr="003F4863">
              <w:rPr>
                <w:rFonts w:eastAsia="標楷體" w:hint="eastAsia"/>
                <w:bCs/>
              </w:rPr>
              <w:t>萬元為上限，</w:t>
            </w:r>
          </w:p>
          <w:p w14:paraId="147BBC38" w14:textId="77777777" w:rsidR="003F4863" w:rsidRPr="003F4863" w:rsidRDefault="003F4863" w:rsidP="003F4863">
            <w:pPr>
              <w:snapToGrid w:val="0"/>
              <w:rPr>
                <w:rFonts w:eastAsia="標楷體"/>
                <w:sz w:val="26"/>
                <w:szCs w:val="26"/>
                <w:lang w:val="zh-TW"/>
              </w:rPr>
            </w:pPr>
            <w:r w:rsidRPr="003F4863">
              <w:rPr>
                <w:rFonts w:eastAsia="標楷體" w:hint="eastAsia"/>
                <w:bCs/>
              </w:rPr>
              <w:t>其餘地區以</w:t>
            </w:r>
            <w:r w:rsidRPr="003F4863">
              <w:rPr>
                <w:rFonts w:eastAsia="標楷體" w:hint="eastAsia"/>
                <w:bCs/>
              </w:rPr>
              <w:t>4</w:t>
            </w:r>
            <w:r w:rsidRPr="003F4863">
              <w:rPr>
                <w:rFonts w:eastAsia="標楷體" w:hint="eastAsia"/>
                <w:bCs/>
              </w:rPr>
              <w:t>萬元為上限</w:t>
            </w:r>
            <w:r w:rsidRPr="003F4863">
              <w:rPr>
                <w:rFonts w:eastAsia="標楷體" w:hint="eastAsia"/>
                <w:bCs/>
              </w:rPr>
              <w:t>)</w:t>
            </w:r>
          </w:p>
        </w:tc>
        <w:tc>
          <w:tcPr>
            <w:tcW w:w="1555" w:type="dxa"/>
            <w:vMerge/>
            <w:tcBorders>
              <w:right w:val="single" w:sz="2" w:space="0" w:color="auto"/>
            </w:tcBorders>
            <w:vAlign w:val="center"/>
          </w:tcPr>
          <w:p w14:paraId="69F0616B" w14:textId="77777777" w:rsidR="003F4863" w:rsidRPr="003F4863" w:rsidRDefault="003F4863" w:rsidP="003F4863">
            <w:pPr>
              <w:snapToGrid w:val="0"/>
              <w:rPr>
                <w:rFonts w:eastAsia="標楷體"/>
                <w:sz w:val="26"/>
                <w:szCs w:val="26"/>
                <w:lang w:val="zh-TW"/>
              </w:rPr>
            </w:pPr>
          </w:p>
        </w:tc>
      </w:tr>
      <w:tr w:rsidR="003F4863" w:rsidRPr="003F4863" w14:paraId="18BC4C4B" w14:textId="77777777" w:rsidTr="003F4863">
        <w:trPr>
          <w:trHeight w:val="851"/>
        </w:trPr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25BA41" w14:textId="77777777" w:rsidR="003F4863" w:rsidRPr="003F4863" w:rsidRDefault="003F4863" w:rsidP="003F4863">
            <w:pPr>
              <w:snapToGrid w:val="0"/>
              <w:jc w:val="distribute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學生代表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73836" w14:textId="77777777" w:rsidR="003F4863" w:rsidRPr="003F4863" w:rsidRDefault="003F4863" w:rsidP="003F4863">
            <w:pPr>
              <w:snapToGrid w:val="0"/>
              <w:rPr>
                <w:rFonts w:eastAsia="標楷體"/>
                <w:sz w:val="26"/>
                <w:szCs w:val="26"/>
                <w:lang w:val="zh-TW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□國際</w:t>
            </w:r>
            <w:r w:rsidRPr="003F4863">
              <w:rPr>
                <w:rFonts w:eastAsia="標楷體"/>
                <w:sz w:val="26"/>
                <w:szCs w:val="26"/>
                <w:lang w:val="zh-TW"/>
              </w:rPr>
              <w:t>競賽</w:t>
            </w:r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 xml:space="preserve"> </w:t>
            </w:r>
          </w:p>
          <w:p w14:paraId="14E45F57" w14:textId="77777777" w:rsidR="003F4863" w:rsidRPr="003F4863" w:rsidRDefault="003F4863" w:rsidP="003F4863">
            <w:pPr>
              <w:snapToGrid w:val="0"/>
              <w:rPr>
                <w:rFonts w:eastAsia="標楷體"/>
                <w:sz w:val="26"/>
                <w:szCs w:val="26"/>
                <w:lang w:val="zh-TW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□國際</w:t>
            </w:r>
            <w:r w:rsidRPr="003F4863">
              <w:rPr>
                <w:rFonts w:eastAsia="標楷體"/>
                <w:sz w:val="26"/>
                <w:szCs w:val="26"/>
                <w:lang w:val="zh-TW"/>
              </w:rPr>
              <w:t>展演</w:t>
            </w:r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 xml:space="preserve"> </w:t>
            </w:r>
          </w:p>
          <w:p w14:paraId="182A396A" w14:textId="77777777" w:rsidR="003F4863" w:rsidRPr="003F4863" w:rsidRDefault="003F4863" w:rsidP="003F4863">
            <w:pPr>
              <w:snapToGrid w:val="0"/>
              <w:rPr>
                <w:rFonts w:eastAsia="標楷體"/>
                <w:sz w:val="26"/>
                <w:szCs w:val="26"/>
                <w:lang w:val="zh-TW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□國際</w:t>
            </w:r>
            <w:r w:rsidRPr="003F4863">
              <w:rPr>
                <w:rFonts w:eastAsia="標楷體"/>
                <w:sz w:val="26"/>
                <w:szCs w:val="26"/>
                <w:lang w:val="zh-TW"/>
              </w:rPr>
              <w:t>志工服務</w:t>
            </w:r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 xml:space="preserve"> </w:t>
            </w:r>
            <w:r w:rsidRPr="003F4863">
              <w:rPr>
                <w:rFonts w:eastAsia="標楷體" w:hint="eastAsia"/>
                <w:bCs/>
                <w:sz w:val="26"/>
              </w:rPr>
              <w:t>□國際研習</w:t>
            </w:r>
          </w:p>
          <w:p w14:paraId="26E962D0" w14:textId="77777777" w:rsidR="003F4863" w:rsidRPr="003F4863" w:rsidRDefault="003F4863" w:rsidP="003F4863">
            <w:pPr>
              <w:snapToGrid w:val="0"/>
              <w:jc w:val="both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□國際研討會發表</w:t>
            </w:r>
            <w:r w:rsidRPr="003F4863">
              <w:rPr>
                <w:rFonts w:eastAsia="標楷體" w:hint="eastAsia"/>
                <w:bCs/>
              </w:rPr>
              <w:t>（</w:t>
            </w:r>
            <w:r w:rsidRPr="003F4863">
              <w:rPr>
                <w:rFonts w:eastAsia="標楷體" w:hint="eastAsia"/>
                <w:bCs/>
              </w:rPr>
              <w:t>2</w:t>
            </w:r>
            <w:r w:rsidRPr="003F4863">
              <w:rPr>
                <w:rFonts w:eastAsia="標楷體" w:hint="eastAsia"/>
                <w:bCs/>
              </w:rPr>
              <w:t>人以上共同發表，補助</w:t>
            </w:r>
            <w:r w:rsidRPr="003F4863">
              <w:rPr>
                <w:rFonts w:eastAsia="標楷體" w:hint="eastAsia"/>
                <w:bCs/>
              </w:rPr>
              <w:t>1</w:t>
            </w:r>
            <w:r w:rsidRPr="003F4863">
              <w:rPr>
                <w:rFonts w:eastAsia="標楷體" w:hint="eastAsia"/>
                <w:bCs/>
              </w:rPr>
              <w:t>人）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08E17" w14:textId="77777777" w:rsidR="003F4863" w:rsidRPr="003F4863" w:rsidRDefault="003F4863" w:rsidP="003F4863">
            <w:pPr>
              <w:snapToGrid w:val="0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共</w:t>
            </w:r>
            <w:r w:rsidRPr="003F4863">
              <w:rPr>
                <w:rFonts w:eastAsia="標楷體" w:hint="eastAsia"/>
                <w:bCs/>
                <w:sz w:val="26"/>
              </w:rPr>
              <w:t>___________</w:t>
            </w:r>
            <w:r w:rsidRPr="003F4863">
              <w:rPr>
                <w:rFonts w:eastAsia="標楷體" w:hint="eastAsia"/>
                <w:bCs/>
                <w:sz w:val="26"/>
              </w:rPr>
              <w:t>人</w:t>
            </w:r>
          </w:p>
          <w:p w14:paraId="78D801F6" w14:textId="77777777" w:rsidR="003F4863" w:rsidRPr="003F4863" w:rsidRDefault="003F4863" w:rsidP="003F4863">
            <w:pPr>
              <w:snapToGrid w:val="0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交通費補助</w:t>
            </w:r>
            <w:r w:rsidRPr="003F4863">
              <w:rPr>
                <w:rFonts w:eastAsia="標楷體" w:hint="eastAsia"/>
                <w:bCs/>
                <w:sz w:val="26"/>
              </w:rPr>
              <w:t>_____________</w:t>
            </w:r>
            <w:r w:rsidRPr="003F4863">
              <w:rPr>
                <w:rFonts w:eastAsia="標楷體" w:hint="eastAsia"/>
                <w:bCs/>
                <w:sz w:val="26"/>
              </w:rPr>
              <w:t>元</w:t>
            </w:r>
          </w:p>
          <w:p w14:paraId="11D03301" w14:textId="77777777" w:rsidR="003F4863" w:rsidRPr="003F4863" w:rsidRDefault="003F4863" w:rsidP="003F4863">
            <w:pPr>
              <w:snapToGrid w:val="0"/>
              <w:rPr>
                <w:rFonts w:eastAsia="標楷體"/>
                <w:bCs/>
              </w:rPr>
            </w:pPr>
            <w:r w:rsidRPr="003F4863">
              <w:rPr>
                <w:rFonts w:eastAsia="標楷體" w:hint="eastAsia"/>
                <w:bCs/>
              </w:rPr>
              <w:t>(</w:t>
            </w:r>
            <w:r w:rsidRPr="003F4863">
              <w:rPr>
                <w:rFonts w:eastAsia="標楷體"/>
                <w:lang w:val="zh-TW"/>
              </w:rPr>
              <w:t>每人以新台幣</w:t>
            </w:r>
            <w:r w:rsidRPr="003F4863">
              <w:rPr>
                <w:rFonts w:eastAsia="標楷體" w:hint="eastAsia"/>
                <w:lang w:val="zh-TW"/>
              </w:rPr>
              <w:t>1</w:t>
            </w:r>
            <w:r w:rsidRPr="003F4863">
              <w:rPr>
                <w:rFonts w:eastAsia="標楷體"/>
                <w:lang w:val="zh-TW"/>
              </w:rPr>
              <w:t>萬元為上限</w:t>
            </w:r>
            <w:r w:rsidRPr="003F4863">
              <w:rPr>
                <w:rFonts w:eastAsia="標楷體" w:hint="eastAsia"/>
                <w:lang w:val="zh-TW"/>
              </w:rPr>
              <w:t>)</w:t>
            </w:r>
          </w:p>
        </w:tc>
        <w:tc>
          <w:tcPr>
            <w:tcW w:w="1555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B4171EB" w14:textId="77777777" w:rsidR="003F4863" w:rsidRPr="003F4863" w:rsidRDefault="003F4863" w:rsidP="003F4863">
            <w:pPr>
              <w:snapToGrid w:val="0"/>
              <w:rPr>
                <w:rFonts w:eastAsia="標楷體"/>
                <w:bCs/>
                <w:sz w:val="26"/>
              </w:rPr>
            </w:pPr>
          </w:p>
        </w:tc>
      </w:tr>
      <w:tr w:rsidR="003F4863" w:rsidRPr="003F4863" w14:paraId="274E45C6" w14:textId="77777777" w:rsidTr="003F4863">
        <w:trPr>
          <w:trHeight w:val="454"/>
        </w:trPr>
        <w:tc>
          <w:tcPr>
            <w:tcW w:w="96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C79FE8" w14:textId="77777777" w:rsidR="003F4863" w:rsidRPr="003F4863" w:rsidRDefault="003F4863" w:rsidP="003F4863">
            <w:pPr>
              <w:snapToGrid w:val="0"/>
              <w:jc w:val="center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檢附資料</w:t>
            </w:r>
          </w:p>
        </w:tc>
      </w:tr>
      <w:tr w:rsidR="003F4863" w:rsidRPr="003F4863" w14:paraId="66A505DD" w14:textId="77777777" w:rsidTr="003F48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1"/>
        </w:trPr>
        <w:tc>
          <w:tcPr>
            <w:tcW w:w="96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D78324" w14:textId="77777777" w:rsidR="003F4863" w:rsidRPr="003F4863" w:rsidRDefault="003F4863" w:rsidP="003F4863">
            <w:pPr>
              <w:snapToGrid w:val="0"/>
              <w:spacing w:line="240" w:lineRule="atLeast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□</w:t>
            </w:r>
            <w:r w:rsidRPr="003F4863">
              <w:rPr>
                <w:rFonts w:eastAsia="標楷體" w:hint="eastAsia"/>
                <w:bCs/>
                <w:sz w:val="26"/>
              </w:rPr>
              <w:t>1.</w:t>
            </w:r>
            <w:r w:rsidRPr="003F4863">
              <w:rPr>
                <w:rFonts w:eastAsia="標楷體" w:hint="eastAsia"/>
                <w:bCs/>
                <w:sz w:val="26"/>
              </w:rPr>
              <w:t>主辦單位邀請函或確認信</w:t>
            </w:r>
          </w:p>
          <w:p w14:paraId="66CEB71F" w14:textId="77777777" w:rsidR="003F4863" w:rsidRPr="003F4863" w:rsidRDefault="003F4863" w:rsidP="003F4863">
            <w:pPr>
              <w:snapToGrid w:val="0"/>
              <w:spacing w:line="240" w:lineRule="atLeast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□</w:t>
            </w:r>
            <w:r w:rsidRPr="003F4863">
              <w:rPr>
                <w:rFonts w:eastAsia="標楷體" w:hint="eastAsia"/>
                <w:bCs/>
                <w:sz w:val="26"/>
              </w:rPr>
              <w:t>2</w:t>
            </w:r>
            <w:r w:rsidRPr="003F4863">
              <w:rPr>
                <w:rFonts w:eastAsia="標楷體"/>
                <w:bCs/>
                <w:sz w:val="26"/>
              </w:rPr>
              <w:t>.</w:t>
            </w:r>
            <w:r w:rsidRPr="003F4863">
              <w:rPr>
                <w:rFonts w:eastAsia="標楷體"/>
                <w:sz w:val="26"/>
                <w:szCs w:val="26"/>
                <w:lang w:val="zh-TW"/>
              </w:rPr>
              <w:t>活動行程表</w:t>
            </w:r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 xml:space="preserve"> </w:t>
            </w:r>
          </w:p>
          <w:p w14:paraId="2353FF33" w14:textId="77777777" w:rsidR="003F4863" w:rsidRPr="003F4863" w:rsidRDefault="003F4863" w:rsidP="003F4863">
            <w:pPr>
              <w:snapToGrid w:val="0"/>
              <w:spacing w:line="240" w:lineRule="atLeast"/>
              <w:ind w:left="234" w:hangingChars="90" w:hanging="234"/>
              <w:jc w:val="both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□</w:t>
            </w:r>
            <w:r w:rsidRPr="003F4863">
              <w:rPr>
                <w:rFonts w:eastAsia="標楷體" w:hint="eastAsia"/>
                <w:bCs/>
                <w:sz w:val="26"/>
              </w:rPr>
              <w:t>3</w:t>
            </w:r>
            <w:r w:rsidRPr="003F4863">
              <w:rPr>
                <w:rFonts w:eastAsia="標楷體"/>
                <w:bCs/>
                <w:sz w:val="26"/>
              </w:rPr>
              <w:t>.</w:t>
            </w:r>
            <w:r w:rsidRPr="003F4863">
              <w:rPr>
                <w:rFonts w:eastAsia="標楷體" w:hint="eastAsia"/>
                <w:bCs/>
                <w:sz w:val="26"/>
              </w:rPr>
              <w:t>參加人員名冊</w:t>
            </w:r>
            <w:r w:rsidRPr="003F4863">
              <w:rPr>
                <w:rFonts w:eastAsia="標楷體" w:hint="eastAsia"/>
                <w:bCs/>
                <w:sz w:val="26"/>
              </w:rPr>
              <w:t>(</w:t>
            </w:r>
            <w:r w:rsidRPr="003F4863">
              <w:rPr>
                <w:rFonts w:eastAsia="標楷體" w:hint="eastAsia"/>
                <w:bCs/>
                <w:sz w:val="26"/>
              </w:rPr>
              <w:t>範本如附件</w:t>
            </w:r>
            <w:r w:rsidRPr="003F4863">
              <w:rPr>
                <w:rFonts w:eastAsia="標楷體" w:hint="eastAsia"/>
                <w:bCs/>
                <w:sz w:val="26"/>
              </w:rPr>
              <w:t>)</w:t>
            </w:r>
          </w:p>
          <w:p w14:paraId="68720BC9" w14:textId="77777777" w:rsidR="003F4863" w:rsidRPr="003F4863" w:rsidRDefault="003F4863" w:rsidP="003F4863">
            <w:pPr>
              <w:snapToGrid w:val="0"/>
              <w:spacing w:line="240" w:lineRule="atLeast"/>
              <w:ind w:left="234" w:hangingChars="90" w:hanging="234"/>
              <w:jc w:val="both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□</w:t>
            </w:r>
            <w:r w:rsidRPr="003F4863">
              <w:rPr>
                <w:rFonts w:eastAsia="標楷體" w:hint="eastAsia"/>
                <w:bCs/>
                <w:sz w:val="26"/>
              </w:rPr>
              <w:t>4</w:t>
            </w:r>
            <w:r w:rsidRPr="003F4863">
              <w:rPr>
                <w:rFonts w:eastAsia="標楷體"/>
                <w:bCs/>
                <w:sz w:val="26"/>
              </w:rPr>
              <w:t>.</w:t>
            </w:r>
            <w:r w:rsidRPr="003F4863">
              <w:rPr>
                <w:rFonts w:eastAsia="標楷體" w:hint="eastAsia"/>
                <w:bCs/>
                <w:sz w:val="26"/>
              </w:rPr>
              <w:t>經費計畫表</w:t>
            </w:r>
            <w:r w:rsidRPr="003F4863">
              <w:rPr>
                <w:rFonts w:eastAsia="標楷體" w:hint="eastAsia"/>
                <w:bCs/>
                <w:sz w:val="26"/>
              </w:rPr>
              <w:t xml:space="preserve"> </w:t>
            </w:r>
          </w:p>
          <w:p w14:paraId="7A3B0A10" w14:textId="77777777" w:rsidR="003F4863" w:rsidRPr="003F4863" w:rsidRDefault="003F4863" w:rsidP="003F4863">
            <w:pPr>
              <w:snapToGrid w:val="0"/>
              <w:spacing w:line="240" w:lineRule="atLeast"/>
              <w:ind w:left="234" w:hangingChars="90" w:hanging="234"/>
              <w:jc w:val="both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□</w:t>
            </w:r>
            <w:r w:rsidRPr="003F4863">
              <w:rPr>
                <w:rFonts w:eastAsia="標楷體" w:hint="eastAsia"/>
                <w:bCs/>
                <w:sz w:val="26"/>
              </w:rPr>
              <w:t>5.</w:t>
            </w:r>
            <w:r w:rsidRPr="003F4863">
              <w:rPr>
                <w:rFonts w:eastAsia="標楷體" w:hint="eastAsia"/>
                <w:bCs/>
                <w:sz w:val="26"/>
              </w:rPr>
              <w:t>交通費單據</w:t>
            </w:r>
            <w:r w:rsidRPr="003F4863">
              <w:rPr>
                <w:rFonts w:eastAsia="標楷體" w:hint="eastAsia"/>
                <w:bCs/>
                <w:sz w:val="26"/>
              </w:rPr>
              <w:t xml:space="preserve"> </w:t>
            </w:r>
          </w:p>
          <w:p w14:paraId="45FE052B" w14:textId="77777777" w:rsidR="003F4863" w:rsidRPr="003F4863" w:rsidRDefault="003F4863" w:rsidP="003F4863">
            <w:pPr>
              <w:snapToGrid w:val="0"/>
              <w:spacing w:line="240" w:lineRule="atLeast"/>
              <w:ind w:left="234" w:hangingChars="90" w:hanging="234"/>
              <w:jc w:val="both"/>
              <w:rPr>
                <w:rFonts w:eastAsia="標楷體"/>
                <w:bCs/>
                <w:sz w:val="26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□</w:t>
            </w:r>
            <w:r w:rsidRPr="003F4863">
              <w:rPr>
                <w:rFonts w:eastAsia="標楷體" w:hint="eastAsia"/>
                <w:bCs/>
                <w:sz w:val="26"/>
              </w:rPr>
              <w:t>6.</w:t>
            </w:r>
            <w:r w:rsidRPr="003F4863">
              <w:rPr>
                <w:rFonts w:eastAsia="標楷體" w:hint="eastAsia"/>
                <w:bCs/>
                <w:sz w:val="26"/>
              </w:rPr>
              <w:t>學生郵局</w:t>
            </w:r>
            <w:r w:rsidRPr="003F4863">
              <w:rPr>
                <w:rFonts w:eastAsia="標楷體" w:hint="eastAsia"/>
                <w:bCs/>
                <w:sz w:val="26"/>
              </w:rPr>
              <w:t>/</w:t>
            </w:r>
            <w:r w:rsidRPr="003F4863">
              <w:rPr>
                <w:rFonts w:eastAsia="標楷體" w:hint="eastAsia"/>
                <w:bCs/>
                <w:sz w:val="26"/>
              </w:rPr>
              <w:t>銀行存摺影本</w:t>
            </w:r>
            <w:r w:rsidRPr="003F4863">
              <w:rPr>
                <w:rFonts w:eastAsia="標楷體" w:hint="eastAsia"/>
                <w:bCs/>
                <w:sz w:val="26"/>
              </w:rPr>
              <w:t>(</w:t>
            </w:r>
            <w:r w:rsidRPr="003F4863">
              <w:rPr>
                <w:rFonts w:eastAsia="標楷體" w:hint="eastAsia"/>
                <w:bCs/>
                <w:sz w:val="26"/>
              </w:rPr>
              <w:t>範本如附件</w:t>
            </w:r>
            <w:r w:rsidRPr="003F4863">
              <w:rPr>
                <w:rFonts w:eastAsia="標楷體" w:hint="eastAsia"/>
                <w:bCs/>
                <w:sz w:val="26"/>
              </w:rPr>
              <w:t>)</w:t>
            </w:r>
          </w:p>
          <w:p w14:paraId="3D19181D" w14:textId="77777777" w:rsidR="003F4863" w:rsidRPr="003F4863" w:rsidRDefault="003F4863" w:rsidP="003F4863">
            <w:pPr>
              <w:snapToGrid w:val="0"/>
              <w:spacing w:line="240" w:lineRule="atLeast"/>
              <w:ind w:left="234" w:hangingChars="90" w:hanging="234"/>
              <w:jc w:val="both"/>
              <w:rPr>
                <w:rFonts w:eastAsia="標楷體"/>
                <w:sz w:val="26"/>
                <w:szCs w:val="26"/>
                <w:lang w:val="zh-TW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□</w:t>
            </w:r>
            <w:r w:rsidRPr="003F4863">
              <w:rPr>
                <w:rFonts w:eastAsia="標楷體" w:hint="eastAsia"/>
                <w:bCs/>
                <w:sz w:val="26"/>
              </w:rPr>
              <w:t>7</w:t>
            </w:r>
            <w:r w:rsidRPr="003F4863">
              <w:rPr>
                <w:rFonts w:eastAsia="標楷體"/>
                <w:bCs/>
                <w:sz w:val="26"/>
              </w:rPr>
              <w:t>.</w:t>
            </w:r>
            <w:r w:rsidRPr="003F4863">
              <w:rPr>
                <w:rFonts w:eastAsia="標楷體"/>
                <w:sz w:val="26"/>
                <w:szCs w:val="26"/>
                <w:lang w:val="zh-TW"/>
              </w:rPr>
              <w:t>已核准之公假證明</w:t>
            </w:r>
            <w:r w:rsidRPr="003F4863">
              <w:rPr>
                <w:rFonts w:eastAsia="標楷體" w:hint="eastAsia"/>
                <w:bCs/>
                <w:sz w:val="26"/>
              </w:rPr>
              <w:t>(</w:t>
            </w:r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>教師</w:t>
            </w:r>
            <w:r w:rsidRPr="003F4863">
              <w:rPr>
                <w:rFonts w:eastAsia="標楷體" w:hint="eastAsia"/>
                <w:bCs/>
                <w:sz w:val="26"/>
              </w:rPr>
              <w:t>)</w:t>
            </w:r>
          </w:p>
          <w:p w14:paraId="06BEF40B" w14:textId="77777777" w:rsidR="003F4863" w:rsidRPr="003F4863" w:rsidRDefault="003F4863" w:rsidP="003F4863">
            <w:pPr>
              <w:snapToGrid w:val="0"/>
              <w:spacing w:line="240" w:lineRule="atLeast"/>
              <w:ind w:left="234" w:hangingChars="90" w:hanging="234"/>
              <w:jc w:val="both"/>
              <w:rPr>
                <w:rFonts w:eastAsia="標楷體" w:cs="Calibri"/>
                <w:kern w:val="0"/>
                <w:sz w:val="26"/>
                <w:szCs w:val="22"/>
                <w:lang w:val="zh-TW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□</w:t>
            </w:r>
            <w:r w:rsidRPr="003F4863">
              <w:rPr>
                <w:rFonts w:eastAsia="標楷體" w:hint="eastAsia"/>
                <w:bCs/>
                <w:sz w:val="26"/>
              </w:rPr>
              <w:t>8.</w:t>
            </w:r>
            <w:proofErr w:type="gramStart"/>
            <w:r w:rsidRPr="003F4863">
              <w:rPr>
                <w:rFonts w:eastAsia="標楷體" w:cs="Calibri" w:hint="eastAsia"/>
                <w:kern w:val="0"/>
                <w:sz w:val="26"/>
                <w:szCs w:val="22"/>
                <w:lang w:val="zh-TW"/>
              </w:rPr>
              <w:t>膳</w:t>
            </w:r>
            <w:proofErr w:type="gramEnd"/>
            <w:r w:rsidRPr="003F4863">
              <w:rPr>
                <w:rFonts w:eastAsia="標楷體" w:cs="Calibri" w:hint="eastAsia"/>
                <w:kern w:val="0"/>
                <w:sz w:val="26"/>
                <w:szCs w:val="22"/>
                <w:lang w:val="zh-TW"/>
              </w:rPr>
              <w:t>雜費匯率：出發前一天臺灣銀行即期賣出匯率佐證</w:t>
            </w:r>
            <w:r w:rsidRPr="003F4863">
              <w:rPr>
                <w:rFonts w:eastAsia="標楷體" w:hint="eastAsia"/>
                <w:bCs/>
                <w:sz w:val="26"/>
              </w:rPr>
              <w:t>(</w:t>
            </w:r>
            <w:r w:rsidRPr="003F4863">
              <w:rPr>
                <w:rFonts w:eastAsia="標楷體" w:hint="eastAsia"/>
                <w:sz w:val="26"/>
                <w:szCs w:val="26"/>
                <w:lang w:val="zh-TW"/>
              </w:rPr>
              <w:t>教師</w:t>
            </w:r>
            <w:r w:rsidRPr="003F4863">
              <w:rPr>
                <w:rFonts w:eastAsia="標楷體" w:hint="eastAsia"/>
                <w:bCs/>
                <w:sz w:val="26"/>
              </w:rPr>
              <w:t>)</w:t>
            </w:r>
          </w:p>
        </w:tc>
      </w:tr>
      <w:tr w:rsidR="003F4863" w:rsidRPr="003F4863" w14:paraId="3C3ABF8C" w14:textId="77777777" w:rsidTr="003F48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19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3DECE24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 w:hint="eastAsia"/>
                <w:sz w:val="26"/>
              </w:rPr>
              <w:t>申請人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59739A1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8ACDAC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 w:hint="eastAsia"/>
                <w:sz w:val="26"/>
              </w:rPr>
              <w:t>單位主管</w:t>
            </w:r>
          </w:p>
        </w:tc>
        <w:tc>
          <w:tcPr>
            <w:tcW w:w="439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0126CF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3F4863" w:rsidRPr="003F4863" w14:paraId="7CEEA2A8" w14:textId="77777777" w:rsidTr="003F48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19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4D32A83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proofErr w:type="gramStart"/>
            <w:r w:rsidRPr="003F4863">
              <w:rPr>
                <w:rFonts w:eastAsia="標楷體" w:hint="eastAsia"/>
                <w:sz w:val="26"/>
              </w:rPr>
              <w:t>國合處</w:t>
            </w:r>
            <w:proofErr w:type="gramEnd"/>
          </w:p>
        </w:tc>
        <w:tc>
          <w:tcPr>
            <w:tcW w:w="8217" w:type="dxa"/>
            <w:gridSpan w:val="6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12B676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3F4863" w:rsidRPr="003F4863" w14:paraId="6A29FA2F" w14:textId="77777777" w:rsidTr="003F48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51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E30668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 w:hint="eastAsia"/>
                <w:sz w:val="26"/>
              </w:rPr>
              <w:t>國際長</w:t>
            </w:r>
          </w:p>
        </w:tc>
        <w:tc>
          <w:tcPr>
            <w:tcW w:w="8217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9BBE4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3F4863" w:rsidRPr="003F4863" w14:paraId="283CD795" w14:textId="77777777" w:rsidTr="003F48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51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76FCD8A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 w:hint="eastAsia"/>
                <w:sz w:val="26"/>
              </w:rPr>
              <w:t>核定金額</w:t>
            </w:r>
          </w:p>
        </w:tc>
        <w:tc>
          <w:tcPr>
            <w:tcW w:w="8217" w:type="dxa"/>
            <w:gridSpan w:val="6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2D19A0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</w:p>
        </w:tc>
      </w:tr>
    </w:tbl>
    <w:p w14:paraId="483DA3B5" w14:textId="77777777" w:rsidR="006F151F" w:rsidRDefault="006F151F" w:rsidP="003F4863">
      <w:pPr>
        <w:jc w:val="center"/>
        <w:rPr>
          <w:rFonts w:eastAsia="標楷體"/>
          <w:b/>
          <w:sz w:val="32"/>
          <w:szCs w:val="32"/>
        </w:rPr>
      </w:pPr>
    </w:p>
    <w:p w14:paraId="3CB47BE7" w14:textId="77777777" w:rsidR="006F151F" w:rsidRDefault="006F151F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14:paraId="41273B68" w14:textId="7FBE2593" w:rsidR="003F4863" w:rsidRPr="003F4863" w:rsidRDefault="003F4863" w:rsidP="003F4863">
      <w:pPr>
        <w:jc w:val="center"/>
        <w:rPr>
          <w:rFonts w:eastAsia="標楷體"/>
          <w:b/>
          <w:sz w:val="32"/>
          <w:szCs w:val="32"/>
        </w:rPr>
      </w:pPr>
      <w:r w:rsidRPr="003F4863">
        <w:rPr>
          <w:rFonts w:eastAsia="標楷體" w:hint="eastAsia"/>
          <w:b/>
          <w:sz w:val="32"/>
          <w:szCs w:val="32"/>
        </w:rPr>
        <w:lastRenderedPageBreak/>
        <w:t>文藻外語大學師生參與國際性活動人員名冊</w:t>
      </w:r>
    </w:p>
    <w:tbl>
      <w:tblPr>
        <w:tblStyle w:val="18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4863" w:rsidRPr="003F4863" w14:paraId="4FCB1162" w14:textId="77777777" w:rsidTr="003F4863">
        <w:trPr>
          <w:trHeight w:val="454"/>
        </w:trPr>
        <w:tc>
          <w:tcPr>
            <w:tcW w:w="9628" w:type="dxa"/>
          </w:tcPr>
          <w:p w14:paraId="191EDB2D" w14:textId="77777777" w:rsidR="003F4863" w:rsidRPr="003F4863" w:rsidRDefault="003F4863" w:rsidP="003F486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F4863">
              <w:rPr>
                <w:rFonts w:eastAsia="標楷體" w:hint="eastAsia"/>
                <w:spacing w:val="43"/>
                <w:kern w:val="0"/>
                <w:sz w:val="26"/>
                <w:fitText w:val="1300" w:id="-745917696"/>
              </w:rPr>
              <w:t>活動名</w:t>
            </w:r>
            <w:r w:rsidRPr="003F4863">
              <w:rPr>
                <w:rFonts w:eastAsia="標楷體" w:hint="eastAsia"/>
                <w:spacing w:val="1"/>
                <w:kern w:val="0"/>
                <w:sz w:val="26"/>
                <w:fitText w:val="1300" w:id="-745917696"/>
              </w:rPr>
              <w:t>稱</w:t>
            </w:r>
            <w:r w:rsidRPr="003F4863">
              <w:rPr>
                <w:rFonts w:eastAsia="標楷體" w:hint="eastAsia"/>
                <w:kern w:val="0"/>
                <w:sz w:val="26"/>
              </w:rPr>
              <w:t>：</w:t>
            </w:r>
          </w:p>
        </w:tc>
      </w:tr>
      <w:tr w:rsidR="003F4863" w:rsidRPr="003F4863" w14:paraId="4B0A6361" w14:textId="77777777" w:rsidTr="003F4863">
        <w:trPr>
          <w:trHeight w:val="454"/>
        </w:trPr>
        <w:tc>
          <w:tcPr>
            <w:tcW w:w="9628" w:type="dxa"/>
          </w:tcPr>
          <w:p w14:paraId="3C66B3BE" w14:textId="77777777" w:rsidR="003F4863" w:rsidRPr="003F4863" w:rsidRDefault="003F4863" w:rsidP="003F486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F4863">
              <w:rPr>
                <w:rFonts w:eastAsia="標楷體" w:hint="eastAsia"/>
                <w:spacing w:val="43"/>
                <w:kern w:val="0"/>
                <w:sz w:val="26"/>
                <w:fitText w:val="1300" w:id="-745917695"/>
              </w:rPr>
              <w:t>主辦單</w:t>
            </w:r>
            <w:r w:rsidRPr="003F4863">
              <w:rPr>
                <w:rFonts w:eastAsia="標楷體" w:hint="eastAsia"/>
                <w:spacing w:val="1"/>
                <w:kern w:val="0"/>
                <w:sz w:val="26"/>
                <w:fitText w:val="1300" w:id="-745917695"/>
              </w:rPr>
              <w:t>位</w:t>
            </w:r>
            <w:r w:rsidRPr="003F4863">
              <w:rPr>
                <w:rFonts w:eastAsia="標楷體" w:hint="eastAsia"/>
                <w:kern w:val="0"/>
                <w:sz w:val="26"/>
              </w:rPr>
              <w:t>：</w:t>
            </w:r>
          </w:p>
        </w:tc>
      </w:tr>
      <w:tr w:rsidR="003F4863" w:rsidRPr="003F4863" w14:paraId="771ECC81" w14:textId="77777777" w:rsidTr="003F4863">
        <w:trPr>
          <w:trHeight w:val="454"/>
        </w:trPr>
        <w:tc>
          <w:tcPr>
            <w:tcW w:w="9628" w:type="dxa"/>
          </w:tcPr>
          <w:p w14:paraId="68935488" w14:textId="77777777" w:rsidR="003F4863" w:rsidRPr="003F4863" w:rsidRDefault="003F4863" w:rsidP="003F486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F4863">
              <w:rPr>
                <w:rFonts w:eastAsia="標楷體" w:hint="eastAsia"/>
                <w:spacing w:val="43"/>
                <w:kern w:val="0"/>
                <w:sz w:val="26"/>
                <w:fitText w:val="1300" w:id="-745917694"/>
              </w:rPr>
              <w:t>活動日</w:t>
            </w:r>
            <w:r w:rsidRPr="003F4863">
              <w:rPr>
                <w:rFonts w:eastAsia="標楷體" w:hint="eastAsia"/>
                <w:spacing w:val="1"/>
                <w:kern w:val="0"/>
                <w:sz w:val="26"/>
                <w:fitText w:val="1300" w:id="-745917694"/>
              </w:rPr>
              <w:t>期</w:t>
            </w:r>
            <w:r w:rsidRPr="003F4863">
              <w:rPr>
                <w:rFonts w:eastAsia="標楷體" w:hint="eastAsia"/>
                <w:kern w:val="0"/>
                <w:sz w:val="26"/>
              </w:rPr>
              <w:t>：</w:t>
            </w:r>
          </w:p>
        </w:tc>
      </w:tr>
      <w:tr w:rsidR="003F4863" w:rsidRPr="003F4863" w14:paraId="39DA6F10" w14:textId="77777777" w:rsidTr="003F4863">
        <w:trPr>
          <w:trHeight w:val="454"/>
        </w:trPr>
        <w:tc>
          <w:tcPr>
            <w:tcW w:w="9628" w:type="dxa"/>
          </w:tcPr>
          <w:p w14:paraId="73986EAA" w14:textId="77777777" w:rsidR="003F4863" w:rsidRPr="003F4863" w:rsidRDefault="003F4863" w:rsidP="003F486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活動國家及城市：</w:t>
            </w:r>
          </w:p>
        </w:tc>
      </w:tr>
      <w:tr w:rsidR="003F4863" w:rsidRPr="003F4863" w14:paraId="323EFC35" w14:textId="77777777" w:rsidTr="003F4863">
        <w:trPr>
          <w:trHeight w:val="454"/>
        </w:trPr>
        <w:tc>
          <w:tcPr>
            <w:tcW w:w="9628" w:type="dxa"/>
          </w:tcPr>
          <w:p w14:paraId="0BE383AB" w14:textId="77777777" w:rsidR="003F4863" w:rsidRPr="003F4863" w:rsidRDefault="003F4863" w:rsidP="003F4863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F4863">
              <w:rPr>
                <w:rFonts w:eastAsia="標楷體" w:hint="eastAsia"/>
                <w:bCs/>
                <w:sz w:val="26"/>
              </w:rPr>
              <w:t>主辦單位或接待方是否提供補助，如住宿、餐食：□是</w:t>
            </w:r>
            <w:r w:rsidRPr="003F4863">
              <w:rPr>
                <w:rFonts w:eastAsia="標楷體"/>
                <w:bCs/>
                <w:sz w:val="26"/>
              </w:rPr>
              <w:tab/>
            </w:r>
            <w:r w:rsidRPr="003F4863">
              <w:rPr>
                <w:rFonts w:eastAsia="標楷體"/>
                <w:bCs/>
                <w:sz w:val="26"/>
              </w:rPr>
              <w:tab/>
            </w:r>
            <w:proofErr w:type="gramStart"/>
            <w:r w:rsidRPr="003F4863">
              <w:rPr>
                <w:rFonts w:eastAsia="標楷體" w:hint="eastAsia"/>
                <w:bCs/>
                <w:sz w:val="26"/>
              </w:rPr>
              <w:t>□否</w:t>
            </w:r>
            <w:proofErr w:type="gramEnd"/>
          </w:p>
        </w:tc>
      </w:tr>
    </w:tbl>
    <w:p w14:paraId="355E42DD" w14:textId="77777777" w:rsidR="003F4863" w:rsidRPr="003F4863" w:rsidRDefault="003F4863" w:rsidP="003F4863">
      <w:pPr>
        <w:rPr>
          <w:rFonts w:eastAsia="標楷體"/>
          <w:sz w:val="26"/>
          <w:u w:val="single"/>
        </w:rPr>
      </w:pPr>
    </w:p>
    <w:tbl>
      <w:tblPr>
        <w:tblStyle w:val="184"/>
        <w:tblW w:w="5031" w:type="pct"/>
        <w:tblLook w:val="04A0" w:firstRow="1" w:lastRow="0" w:firstColumn="1" w:lastColumn="0" w:noHBand="0" w:noVBand="1"/>
      </w:tblPr>
      <w:tblGrid>
        <w:gridCol w:w="846"/>
        <w:gridCol w:w="1841"/>
        <w:gridCol w:w="2127"/>
        <w:gridCol w:w="2126"/>
        <w:gridCol w:w="2748"/>
      </w:tblGrid>
      <w:tr w:rsidR="003F4863" w:rsidRPr="003F4863" w14:paraId="07D7F83E" w14:textId="77777777" w:rsidTr="003F4863">
        <w:tc>
          <w:tcPr>
            <w:tcW w:w="5000" w:type="pct"/>
            <w:gridSpan w:val="5"/>
            <w:vAlign w:val="center"/>
          </w:tcPr>
          <w:p w14:paraId="7C37E84E" w14:textId="77777777" w:rsidR="003F4863" w:rsidRPr="003F4863" w:rsidRDefault="003F4863" w:rsidP="003F4863">
            <w:pPr>
              <w:jc w:val="center"/>
              <w:rPr>
                <w:rFonts w:eastAsia="標楷體"/>
                <w:b/>
                <w:sz w:val="26"/>
              </w:rPr>
            </w:pPr>
            <w:r w:rsidRPr="003F4863">
              <w:rPr>
                <w:rFonts w:eastAsia="標楷體" w:hint="eastAsia"/>
                <w:b/>
                <w:sz w:val="26"/>
              </w:rPr>
              <w:t>帶隊師長</w:t>
            </w:r>
          </w:p>
        </w:tc>
      </w:tr>
      <w:tr w:rsidR="003F4863" w:rsidRPr="003F4863" w14:paraId="5D9FB002" w14:textId="77777777" w:rsidTr="003F4863">
        <w:tc>
          <w:tcPr>
            <w:tcW w:w="437" w:type="pct"/>
            <w:vAlign w:val="center"/>
          </w:tcPr>
          <w:p w14:paraId="035B1867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 w:hint="eastAsia"/>
                <w:sz w:val="26"/>
              </w:rPr>
              <w:t>序號</w:t>
            </w:r>
          </w:p>
        </w:tc>
        <w:tc>
          <w:tcPr>
            <w:tcW w:w="950" w:type="pct"/>
            <w:vAlign w:val="center"/>
          </w:tcPr>
          <w:p w14:paraId="58C3CB88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 w:hint="eastAsia"/>
                <w:sz w:val="26"/>
              </w:rPr>
              <w:t>單位</w:t>
            </w:r>
          </w:p>
        </w:tc>
        <w:tc>
          <w:tcPr>
            <w:tcW w:w="1098" w:type="pct"/>
            <w:vAlign w:val="center"/>
          </w:tcPr>
          <w:p w14:paraId="6A640F5F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1097" w:type="pct"/>
            <w:vAlign w:val="center"/>
          </w:tcPr>
          <w:p w14:paraId="1BAEB017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 w:hint="eastAsia"/>
                <w:sz w:val="26"/>
              </w:rPr>
              <w:t>聯絡電話</w:t>
            </w:r>
          </w:p>
        </w:tc>
        <w:tc>
          <w:tcPr>
            <w:tcW w:w="1418" w:type="pct"/>
            <w:vAlign w:val="center"/>
          </w:tcPr>
          <w:p w14:paraId="17A63082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 w:hint="eastAsia"/>
                <w:sz w:val="26"/>
              </w:rPr>
              <w:t>電子信箱</w:t>
            </w:r>
          </w:p>
        </w:tc>
      </w:tr>
      <w:tr w:rsidR="003F4863" w:rsidRPr="003F4863" w14:paraId="74992B80" w14:textId="77777777" w:rsidTr="003F4863">
        <w:tc>
          <w:tcPr>
            <w:tcW w:w="437" w:type="pct"/>
            <w:vAlign w:val="center"/>
          </w:tcPr>
          <w:p w14:paraId="52303330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/>
                <w:sz w:val="26"/>
              </w:rPr>
              <w:t>1</w:t>
            </w:r>
          </w:p>
        </w:tc>
        <w:tc>
          <w:tcPr>
            <w:tcW w:w="950" w:type="pct"/>
          </w:tcPr>
          <w:p w14:paraId="1E2898F3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098" w:type="pct"/>
          </w:tcPr>
          <w:p w14:paraId="168053F5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097" w:type="pct"/>
          </w:tcPr>
          <w:p w14:paraId="5421A1E3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418" w:type="pct"/>
          </w:tcPr>
          <w:p w14:paraId="294C7109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</w:tr>
    </w:tbl>
    <w:p w14:paraId="3326C769" w14:textId="77777777" w:rsidR="003F4863" w:rsidRPr="003F4863" w:rsidRDefault="003F4863" w:rsidP="003F4863">
      <w:pPr>
        <w:rPr>
          <w:rFonts w:eastAsia="標楷體"/>
          <w:sz w:val="26"/>
        </w:rPr>
      </w:pPr>
    </w:p>
    <w:tbl>
      <w:tblPr>
        <w:tblStyle w:val="184"/>
        <w:tblW w:w="9634" w:type="dxa"/>
        <w:tblLook w:val="04A0" w:firstRow="1" w:lastRow="0" w:firstColumn="1" w:lastColumn="0" w:noHBand="0" w:noVBand="1"/>
      </w:tblPr>
      <w:tblGrid>
        <w:gridCol w:w="846"/>
        <w:gridCol w:w="1843"/>
        <w:gridCol w:w="1559"/>
        <w:gridCol w:w="1417"/>
        <w:gridCol w:w="1985"/>
        <w:gridCol w:w="1984"/>
      </w:tblGrid>
      <w:tr w:rsidR="003F4863" w:rsidRPr="003F4863" w14:paraId="735E1441" w14:textId="77777777" w:rsidTr="003F4863">
        <w:tc>
          <w:tcPr>
            <w:tcW w:w="9634" w:type="dxa"/>
            <w:gridSpan w:val="6"/>
            <w:vAlign w:val="center"/>
          </w:tcPr>
          <w:p w14:paraId="71BCCF00" w14:textId="77777777" w:rsidR="003F4863" w:rsidRPr="003F4863" w:rsidRDefault="003F4863" w:rsidP="003F4863">
            <w:pPr>
              <w:jc w:val="center"/>
              <w:rPr>
                <w:rFonts w:eastAsia="標楷體"/>
                <w:b/>
                <w:sz w:val="26"/>
              </w:rPr>
            </w:pPr>
            <w:r w:rsidRPr="003F4863">
              <w:rPr>
                <w:rFonts w:eastAsia="標楷體" w:hint="eastAsia"/>
                <w:b/>
                <w:sz w:val="26"/>
              </w:rPr>
              <w:t>參與學生</w:t>
            </w:r>
          </w:p>
        </w:tc>
      </w:tr>
      <w:tr w:rsidR="003F4863" w:rsidRPr="003F4863" w14:paraId="7D5E0E03" w14:textId="77777777" w:rsidTr="003F4863">
        <w:tc>
          <w:tcPr>
            <w:tcW w:w="846" w:type="dxa"/>
            <w:vAlign w:val="center"/>
          </w:tcPr>
          <w:p w14:paraId="7B3BF91F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 w:hint="eastAsia"/>
                <w:sz w:val="26"/>
              </w:rPr>
              <w:t>序號</w:t>
            </w:r>
          </w:p>
        </w:tc>
        <w:tc>
          <w:tcPr>
            <w:tcW w:w="1843" w:type="dxa"/>
            <w:vAlign w:val="center"/>
          </w:tcPr>
          <w:p w14:paraId="46D10FAD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 w:hint="eastAsia"/>
                <w:sz w:val="26"/>
              </w:rPr>
              <w:t>系所</w:t>
            </w:r>
          </w:p>
        </w:tc>
        <w:tc>
          <w:tcPr>
            <w:tcW w:w="1559" w:type="dxa"/>
            <w:vAlign w:val="center"/>
          </w:tcPr>
          <w:p w14:paraId="5D532B99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 w:hint="eastAsia"/>
                <w:sz w:val="26"/>
              </w:rPr>
              <w:t>學號</w:t>
            </w:r>
          </w:p>
        </w:tc>
        <w:tc>
          <w:tcPr>
            <w:tcW w:w="1417" w:type="dxa"/>
            <w:vAlign w:val="center"/>
          </w:tcPr>
          <w:p w14:paraId="5ABC7EEC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1985" w:type="dxa"/>
            <w:vAlign w:val="center"/>
          </w:tcPr>
          <w:p w14:paraId="0C5E049F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 w:hint="eastAsia"/>
                <w:sz w:val="26"/>
              </w:rPr>
              <w:t>身分證字號</w:t>
            </w:r>
          </w:p>
        </w:tc>
        <w:tc>
          <w:tcPr>
            <w:tcW w:w="1984" w:type="dxa"/>
            <w:vAlign w:val="center"/>
          </w:tcPr>
          <w:p w14:paraId="0DE3F5EC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 w:hint="eastAsia"/>
                <w:sz w:val="26"/>
              </w:rPr>
              <w:t>聯絡電話</w:t>
            </w:r>
          </w:p>
        </w:tc>
      </w:tr>
      <w:tr w:rsidR="003F4863" w:rsidRPr="003F4863" w14:paraId="10A507F5" w14:textId="77777777" w:rsidTr="003F4863">
        <w:tc>
          <w:tcPr>
            <w:tcW w:w="846" w:type="dxa"/>
            <w:vAlign w:val="center"/>
          </w:tcPr>
          <w:p w14:paraId="1C4C7A89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/>
                <w:sz w:val="26"/>
              </w:rPr>
              <w:t>1</w:t>
            </w:r>
          </w:p>
        </w:tc>
        <w:tc>
          <w:tcPr>
            <w:tcW w:w="1843" w:type="dxa"/>
          </w:tcPr>
          <w:p w14:paraId="3D058D8C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559" w:type="dxa"/>
          </w:tcPr>
          <w:p w14:paraId="1913FB0B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417" w:type="dxa"/>
          </w:tcPr>
          <w:p w14:paraId="2E929DE7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985" w:type="dxa"/>
          </w:tcPr>
          <w:p w14:paraId="49C076A4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984" w:type="dxa"/>
          </w:tcPr>
          <w:p w14:paraId="7794559B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</w:tr>
      <w:tr w:rsidR="003F4863" w:rsidRPr="003F4863" w14:paraId="4839C9A0" w14:textId="77777777" w:rsidTr="003F4863">
        <w:tc>
          <w:tcPr>
            <w:tcW w:w="846" w:type="dxa"/>
            <w:vAlign w:val="center"/>
          </w:tcPr>
          <w:p w14:paraId="262F042B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/>
                <w:sz w:val="26"/>
              </w:rPr>
              <w:t>2</w:t>
            </w:r>
          </w:p>
        </w:tc>
        <w:tc>
          <w:tcPr>
            <w:tcW w:w="1843" w:type="dxa"/>
          </w:tcPr>
          <w:p w14:paraId="74BFA801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559" w:type="dxa"/>
          </w:tcPr>
          <w:p w14:paraId="779D2C04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417" w:type="dxa"/>
          </w:tcPr>
          <w:p w14:paraId="63AE86D1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985" w:type="dxa"/>
          </w:tcPr>
          <w:p w14:paraId="3976F963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984" w:type="dxa"/>
          </w:tcPr>
          <w:p w14:paraId="244A0F4D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</w:tr>
      <w:tr w:rsidR="003F4863" w:rsidRPr="003F4863" w14:paraId="43D2F15F" w14:textId="77777777" w:rsidTr="003F4863">
        <w:tc>
          <w:tcPr>
            <w:tcW w:w="846" w:type="dxa"/>
            <w:vAlign w:val="center"/>
          </w:tcPr>
          <w:p w14:paraId="6BF8D1FE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/>
                <w:sz w:val="26"/>
              </w:rPr>
              <w:t>3</w:t>
            </w:r>
          </w:p>
        </w:tc>
        <w:tc>
          <w:tcPr>
            <w:tcW w:w="1843" w:type="dxa"/>
          </w:tcPr>
          <w:p w14:paraId="439CF96E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559" w:type="dxa"/>
          </w:tcPr>
          <w:p w14:paraId="7819CA0C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417" w:type="dxa"/>
          </w:tcPr>
          <w:p w14:paraId="10692D71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985" w:type="dxa"/>
          </w:tcPr>
          <w:p w14:paraId="2E00FDED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984" w:type="dxa"/>
          </w:tcPr>
          <w:p w14:paraId="771A3793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</w:tr>
      <w:tr w:rsidR="003F4863" w:rsidRPr="003F4863" w14:paraId="338C9CF6" w14:textId="77777777" w:rsidTr="003F4863">
        <w:tc>
          <w:tcPr>
            <w:tcW w:w="846" w:type="dxa"/>
            <w:vAlign w:val="center"/>
          </w:tcPr>
          <w:p w14:paraId="0E82A3CE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/>
                <w:sz w:val="26"/>
              </w:rPr>
              <w:t>4</w:t>
            </w:r>
          </w:p>
        </w:tc>
        <w:tc>
          <w:tcPr>
            <w:tcW w:w="1843" w:type="dxa"/>
          </w:tcPr>
          <w:p w14:paraId="44D2C497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559" w:type="dxa"/>
          </w:tcPr>
          <w:p w14:paraId="64CCBBE1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417" w:type="dxa"/>
          </w:tcPr>
          <w:p w14:paraId="1D509D94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985" w:type="dxa"/>
          </w:tcPr>
          <w:p w14:paraId="38B9ED64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984" w:type="dxa"/>
          </w:tcPr>
          <w:p w14:paraId="4FD4D8C3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</w:tr>
      <w:tr w:rsidR="003F4863" w:rsidRPr="003F4863" w14:paraId="333410EB" w14:textId="77777777" w:rsidTr="003F4863">
        <w:tc>
          <w:tcPr>
            <w:tcW w:w="846" w:type="dxa"/>
            <w:vAlign w:val="center"/>
          </w:tcPr>
          <w:p w14:paraId="346E6754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/>
                <w:sz w:val="26"/>
              </w:rPr>
              <w:t>5</w:t>
            </w:r>
          </w:p>
        </w:tc>
        <w:tc>
          <w:tcPr>
            <w:tcW w:w="1843" w:type="dxa"/>
          </w:tcPr>
          <w:p w14:paraId="0A7ED2D1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559" w:type="dxa"/>
          </w:tcPr>
          <w:p w14:paraId="3E6A5279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417" w:type="dxa"/>
          </w:tcPr>
          <w:p w14:paraId="0FEACECA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985" w:type="dxa"/>
          </w:tcPr>
          <w:p w14:paraId="3E0BE543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984" w:type="dxa"/>
          </w:tcPr>
          <w:p w14:paraId="696718EC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</w:tr>
      <w:tr w:rsidR="003F4863" w:rsidRPr="003F4863" w14:paraId="4CAF4AC4" w14:textId="77777777" w:rsidTr="003F4863">
        <w:tc>
          <w:tcPr>
            <w:tcW w:w="846" w:type="dxa"/>
            <w:vAlign w:val="center"/>
          </w:tcPr>
          <w:p w14:paraId="6F79D286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/>
                <w:sz w:val="26"/>
              </w:rPr>
              <w:t>6</w:t>
            </w:r>
          </w:p>
        </w:tc>
        <w:tc>
          <w:tcPr>
            <w:tcW w:w="1843" w:type="dxa"/>
          </w:tcPr>
          <w:p w14:paraId="2F8E3FA3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559" w:type="dxa"/>
          </w:tcPr>
          <w:p w14:paraId="7F2C2BD9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417" w:type="dxa"/>
          </w:tcPr>
          <w:p w14:paraId="5C9B29A7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985" w:type="dxa"/>
          </w:tcPr>
          <w:p w14:paraId="4799D564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984" w:type="dxa"/>
          </w:tcPr>
          <w:p w14:paraId="739C427A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</w:tr>
      <w:tr w:rsidR="003F4863" w:rsidRPr="003F4863" w14:paraId="2EA90A18" w14:textId="77777777" w:rsidTr="003F4863">
        <w:tc>
          <w:tcPr>
            <w:tcW w:w="846" w:type="dxa"/>
            <w:vAlign w:val="center"/>
          </w:tcPr>
          <w:p w14:paraId="7BD41233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 w:hint="eastAsia"/>
                <w:sz w:val="26"/>
              </w:rPr>
              <w:t>7</w:t>
            </w:r>
          </w:p>
        </w:tc>
        <w:tc>
          <w:tcPr>
            <w:tcW w:w="1843" w:type="dxa"/>
          </w:tcPr>
          <w:p w14:paraId="11CB15EE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559" w:type="dxa"/>
          </w:tcPr>
          <w:p w14:paraId="3715186A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417" w:type="dxa"/>
          </w:tcPr>
          <w:p w14:paraId="3F5662E4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985" w:type="dxa"/>
          </w:tcPr>
          <w:p w14:paraId="701C8A22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984" w:type="dxa"/>
          </w:tcPr>
          <w:p w14:paraId="11EC3B3B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</w:tr>
      <w:tr w:rsidR="003F4863" w:rsidRPr="003F4863" w14:paraId="5BEBE5CC" w14:textId="77777777" w:rsidTr="003F4863">
        <w:tc>
          <w:tcPr>
            <w:tcW w:w="846" w:type="dxa"/>
            <w:vAlign w:val="center"/>
          </w:tcPr>
          <w:p w14:paraId="25F51562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 w:hint="eastAsia"/>
                <w:sz w:val="26"/>
              </w:rPr>
              <w:t>8</w:t>
            </w:r>
          </w:p>
        </w:tc>
        <w:tc>
          <w:tcPr>
            <w:tcW w:w="1843" w:type="dxa"/>
          </w:tcPr>
          <w:p w14:paraId="46422233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559" w:type="dxa"/>
          </w:tcPr>
          <w:p w14:paraId="7226D0F2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417" w:type="dxa"/>
          </w:tcPr>
          <w:p w14:paraId="562ACC9F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985" w:type="dxa"/>
          </w:tcPr>
          <w:p w14:paraId="42F8E194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984" w:type="dxa"/>
          </w:tcPr>
          <w:p w14:paraId="60F2C13B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</w:tr>
      <w:tr w:rsidR="003F4863" w:rsidRPr="003F4863" w14:paraId="1329CD01" w14:textId="77777777" w:rsidTr="003F4863">
        <w:tc>
          <w:tcPr>
            <w:tcW w:w="846" w:type="dxa"/>
            <w:vAlign w:val="center"/>
          </w:tcPr>
          <w:p w14:paraId="03DBBC7F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 w:hint="eastAsia"/>
                <w:sz w:val="26"/>
              </w:rPr>
              <w:t>9</w:t>
            </w:r>
          </w:p>
        </w:tc>
        <w:tc>
          <w:tcPr>
            <w:tcW w:w="1843" w:type="dxa"/>
          </w:tcPr>
          <w:p w14:paraId="1FDB1181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559" w:type="dxa"/>
          </w:tcPr>
          <w:p w14:paraId="323B52A3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417" w:type="dxa"/>
          </w:tcPr>
          <w:p w14:paraId="28DE09B6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985" w:type="dxa"/>
          </w:tcPr>
          <w:p w14:paraId="6927646E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984" w:type="dxa"/>
          </w:tcPr>
          <w:p w14:paraId="2744BD95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</w:tr>
      <w:tr w:rsidR="003F4863" w:rsidRPr="003F4863" w14:paraId="671D54C2" w14:textId="77777777" w:rsidTr="003F4863">
        <w:tc>
          <w:tcPr>
            <w:tcW w:w="846" w:type="dxa"/>
            <w:vAlign w:val="center"/>
          </w:tcPr>
          <w:p w14:paraId="45AA6AF7" w14:textId="77777777" w:rsidR="003F4863" w:rsidRPr="003F4863" w:rsidRDefault="003F4863" w:rsidP="003F4863">
            <w:pPr>
              <w:jc w:val="center"/>
              <w:rPr>
                <w:rFonts w:eastAsia="標楷體"/>
                <w:sz w:val="26"/>
              </w:rPr>
            </w:pPr>
            <w:r w:rsidRPr="003F4863">
              <w:rPr>
                <w:rFonts w:eastAsia="標楷體" w:hint="eastAsia"/>
                <w:sz w:val="26"/>
              </w:rPr>
              <w:t>1</w:t>
            </w:r>
            <w:r w:rsidRPr="003F4863">
              <w:rPr>
                <w:rFonts w:eastAsia="標楷體"/>
                <w:sz w:val="26"/>
              </w:rPr>
              <w:t>0</w:t>
            </w:r>
          </w:p>
        </w:tc>
        <w:tc>
          <w:tcPr>
            <w:tcW w:w="1843" w:type="dxa"/>
          </w:tcPr>
          <w:p w14:paraId="35D66A23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559" w:type="dxa"/>
          </w:tcPr>
          <w:p w14:paraId="7DB28379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417" w:type="dxa"/>
          </w:tcPr>
          <w:p w14:paraId="446AB317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985" w:type="dxa"/>
          </w:tcPr>
          <w:p w14:paraId="4C655631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  <w:tc>
          <w:tcPr>
            <w:tcW w:w="1984" w:type="dxa"/>
          </w:tcPr>
          <w:p w14:paraId="66A871A9" w14:textId="77777777" w:rsidR="003F4863" w:rsidRPr="003F4863" w:rsidRDefault="003F4863" w:rsidP="003F4863">
            <w:pPr>
              <w:rPr>
                <w:rFonts w:eastAsia="標楷體"/>
                <w:sz w:val="26"/>
              </w:rPr>
            </w:pPr>
          </w:p>
        </w:tc>
      </w:tr>
    </w:tbl>
    <w:p w14:paraId="6B4973AF" w14:textId="77777777" w:rsidR="003F4863" w:rsidRPr="003F4863" w:rsidRDefault="003F4863" w:rsidP="003F4863">
      <w:pPr>
        <w:rPr>
          <w:rFonts w:eastAsia="標楷體"/>
          <w:sz w:val="26"/>
        </w:rPr>
      </w:pPr>
      <w:r w:rsidRPr="003F4863">
        <w:rPr>
          <w:rFonts w:eastAsia="標楷體" w:hint="eastAsia"/>
          <w:sz w:val="26"/>
        </w:rPr>
        <w:t>表格不足請自行增列</w:t>
      </w:r>
    </w:p>
    <w:p w14:paraId="7BE7FF46" w14:textId="77777777" w:rsidR="003F4863" w:rsidRPr="003F4863" w:rsidRDefault="003F4863" w:rsidP="003F4863">
      <w:pPr>
        <w:rPr>
          <w:rFonts w:eastAsia="標楷體"/>
          <w:sz w:val="26"/>
        </w:rPr>
      </w:pPr>
    </w:p>
    <w:p w14:paraId="0E3926A1" w14:textId="77777777" w:rsidR="003F4863" w:rsidRPr="003F4863" w:rsidRDefault="003F4863" w:rsidP="003F4863">
      <w:pPr>
        <w:widowControl/>
        <w:rPr>
          <w:rFonts w:eastAsia="標楷體"/>
          <w:sz w:val="26"/>
        </w:rPr>
      </w:pPr>
      <w:r w:rsidRPr="003F4863">
        <w:rPr>
          <w:rFonts w:eastAsia="標楷體"/>
          <w:sz w:val="26"/>
        </w:rPr>
        <w:br w:type="page"/>
      </w:r>
    </w:p>
    <w:p w14:paraId="418BAE41" w14:textId="77777777" w:rsidR="003F4863" w:rsidRPr="003F4863" w:rsidRDefault="003F4863" w:rsidP="003F4863">
      <w:pPr>
        <w:widowControl/>
        <w:jc w:val="center"/>
        <w:rPr>
          <w:rFonts w:eastAsia="標楷體"/>
          <w:b/>
          <w:bCs/>
          <w:sz w:val="28"/>
          <w:szCs w:val="32"/>
        </w:rPr>
      </w:pPr>
      <w:r w:rsidRPr="003F4863">
        <w:rPr>
          <w:rFonts w:eastAsia="標楷體" w:hint="eastAsia"/>
          <w:b/>
          <w:bCs/>
          <w:sz w:val="28"/>
          <w:szCs w:val="32"/>
        </w:rPr>
        <w:lastRenderedPageBreak/>
        <w:t>申請學生銀行</w:t>
      </w:r>
      <w:r w:rsidRPr="003F4863">
        <w:rPr>
          <w:rFonts w:eastAsia="標楷體" w:hint="eastAsia"/>
          <w:b/>
          <w:bCs/>
          <w:sz w:val="28"/>
          <w:szCs w:val="32"/>
        </w:rPr>
        <w:t>/</w:t>
      </w:r>
      <w:r w:rsidRPr="003F4863">
        <w:rPr>
          <w:rFonts w:eastAsia="標楷體" w:hint="eastAsia"/>
          <w:b/>
          <w:bCs/>
          <w:sz w:val="28"/>
          <w:szCs w:val="32"/>
        </w:rPr>
        <w:t>郵局帳戶影本</w:t>
      </w:r>
    </w:p>
    <w:tbl>
      <w:tblPr>
        <w:tblStyle w:val="184"/>
        <w:tblW w:w="0" w:type="auto"/>
        <w:tblLook w:val="04A0" w:firstRow="1" w:lastRow="0" w:firstColumn="1" w:lastColumn="0" w:noHBand="0" w:noVBand="1"/>
      </w:tblPr>
      <w:tblGrid>
        <w:gridCol w:w="9579"/>
      </w:tblGrid>
      <w:tr w:rsidR="003F4863" w:rsidRPr="003F4863" w14:paraId="326EE8E1" w14:textId="77777777" w:rsidTr="003F4863">
        <w:trPr>
          <w:trHeight w:val="4408"/>
        </w:trPr>
        <w:tc>
          <w:tcPr>
            <w:tcW w:w="9579" w:type="dxa"/>
            <w:vAlign w:val="center"/>
          </w:tcPr>
          <w:p w14:paraId="26A8BD32" w14:textId="77777777" w:rsidR="003F4863" w:rsidRPr="003F4863" w:rsidRDefault="003F4863" w:rsidP="003F4863">
            <w:pPr>
              <w:widowControl/>
              <w:jc w:val="center"/>
              <w:rPr>
                <w:rFonts w:eastAsia="標楷體"/>
                <w:bCs/>
                <w:color w:val="C4BC96"/>
                <w:sz w:val="28"/>
                <w:szCs w:val="32"/>
              </w:rPr>
            </w:pPr>
            <w:r w:rsidRPr="003F4863">
              <w:rPr>
                <w:rFonts w:eastAsia="標楷體" w:hint="eastAsia"/>
                <w:bCs/>
                <w:color w:val="C4BC96"/>
                <w:sz w:val="28"/>
                <w:szCs w:val="32"/>
              </w:rPr>
              <w:t>序號</w:t>
            </w:r>
            <w:r w:rsidRPr="003F4863">
              <w:rPr>
                <w:rFonts w:eastAsia="標楷體" w:hint="eastAsia"/>
                <w:bCs/>
                <w:color w:val="C4BC96"/>
                <w:sz w:val="28"/>
                <w:szCs w:val="32"/>
              </w:rPr>
              <w:t>1</w:t>
            </w:r>
          </w:p>
        </w:tc>
      </w:tr>
      <w:tr w:rsidR="003F4863" w:rsidRPr="003F4863" w14:paraId="72E7E2DD" w14:textId="77777777" w:rsidTr="003F4863">
        <w:trPr>
          <w:trHeight w:val="4408"/>
        </w:trPr>
        <w:tc>
          <w:tcPr>
            <w:tcW w:w="9579" w:type="dxa"/>
            <w:vAlign w:val="center"/>
          </w:tcPr>
          <w:p w14:paraId="63E8BEAD" w14:textId="77777777" w:rsidR="003F4863" w:rsidRPr="003F4863" w:rsidRDefault="003F4863" w:rsidP="003F4863">
            <w:pPr>
              <w:widowControl/>
              <w:jc w:val="center"/>
              <w:rPr>
                <w:rFonts w:eastAsia="標楷體"/>
                <w:bCs/>
                <w:color w:val="C4BC96"/>
                <w:sz w:val="28"/>
                <w:szCs w:val="32"/>
              </w:rPr>
            </w:pPr>
            <w:r w:rsidRPr="003F4863">
              <w:rPr>
                <w:rFonts w:eastAsia="標楷體" w:hint="eastAsia"/>
                <w:bCs/>
                <w:color w:val="C4BC96"/>
                <w:sz w:val="28"/>
                <w:szCs w:val="32"/>
              </w:rPr>
              <w:t>序號</w:t>
            </w:r>
            <w:r w:rsidRPr="003F4863">
              <w:rPr>
                <w:rFonts w:eastAsia="標楷體" w:hint="eastAsia"/>
                <w:bCs/>
                <w:color w:val="C4BC96"/>
                <w:sz w:val="28"/>
                <w:szCs w:val="32"/>
              </w:rPr>
              <w:t>2</w:t>
            </w:r>
          </w:p>
        </w:tc>
      </w:tr>
      <w:tr w:rsidR="003F4863" w:rsidRPr="003F4863" w14:paraId="58ACA2D9" w14:textId="77777777" w:rsidTr="003F4863">
        <w:trPr>
          <w:trHeight w:val="4408"/>
        </w:trPr>
        <w:tc>
          <w:tcPr>
            <w:tcW w:w="9579" w:type="dxa"/>
            <w:vAlign w:val="center"/>
          </w:tcPr>
          <w:p w14:paraId="44F72754" w14:textId="77777777" w:rsidR="003F4863" w:rsidRPr="003F4863" w:rsidRDefault="003F4863" w:rsidP="003F4863">
            <w:pPr>
              <w:widowControl/>
              <w:jc w:val="center"/>
              <w:rPr>
                <w:rFonts w:eastAsia="標楷體"/>
                <w:bCs/>
                <w:color w:val="C4BC96"/>
                <w:sz w:val="28"/>
                <w:szCs w:val="32"/>
              </w:rPr>
            </w:pPr>
            <w:r w:rsidRPr="003F4863">
              <w:rPr>
                <w:rFonts w:eastAsia="標楷體" w:hint="eastAsia"/>
                <w:bCs/>
                <w:color w:val="C4BC96"/>
                <w:sz w:val="28"/>
                <w:szCs w:val="32"/>
              </w:rPr>
              <w:t>序號</w:t>
            </w:r>
            <w:r w:rsidRPr="003F4863">
              <w:rPr>
                <w:rFonts w:eastAsia="標楷體" w:hint="eastAsia"/>
                <w:bCs/>
                <w:color w:val="C4BC96"/>
                <w:sz w:val="28"/>
                <w:szCs w:val="32"/>
              </w:rPr>
              <w:t>3</w:t>
            </w:r>
          </w:p>
        </w:tc>
      </w:tr>
    </w:tbl>
    <w:p w14:paraId="71F036CC" w14:textId="77777777" w:rsidR="003F4863" w:rsidRPr="003F4863" w:rsidRDefault="003F4863" w:rsidP="003F4863">
      <w:pPr>
        <w:rPr>
          <w:rFonts w:eastAsia="標楷體"/>
          <w:sz w:val="28"/>
          <w:szCs w:val="28"/>
        </w:rPr>
      </w:pPr>
      <w:r w:rsidRPr="003F4863">
        <w:rPr>
          <w:rFonts w:eastAsia="標楷體" w:hint="eastAsia"/>
          <w:sz w:val="26"/>
        </w:rPr>
        <w:t>表格不足請自行增列</w:t>
      </w:r>
    </w:p>
    <w:p w14:paraId="108B7C57" w14:textId="31EAAB40" w:rsidR="00DF48A0" w:rsidRDefault="00DF48A0">
      <w:pPr>
        <w:widowControl/>
        <w:rPr>
          <w:rFonts w:eastAsia="標楷體"/>
          <w:szCs w:val="22"/>
        </w:rPr>
      </w:pPr>
    </w:p>
    <w:sectPr w:rsidR="00DF48A0" w:rsidSect="003B3EAD">
      <w:headerReference w:type="default" r:id="rId8"/>
      <w:pgSz w:w="11906" w:h="16838" w:code="9"/>
      <w:pgMar w:top="851" w:right="1134" w:bottom="85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39E2C" w14:textId="77777777" w:rsidR="001C20C6" w:rsidRDefault="001C20C6" w:rsidP="00EA2E8F">
      <w:r>
        <w:separator/>
      </w:r>
    </w:p>
  </w:endnote>
  <w:endnote w:type="continuationSeparator" w:id="0">
    <w:p w14:paraId="07BCFC53" w14:textId="77777777" w:rsidR="001C20C6" w:rsidRDefault="001C20C6" w:rsidP="00EA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670BC" w14:textId="77777777" w:rsidR="001C20C6" w:rsidRDefault="001C20C6" w:rsidP="00EA2E8F">
      <w:r>
        <w:separator/>
      </w:r>
    </w:p>
  </w:footnote>
  <w:footnote w:type="continuationSeparator" w:id="0">
    <w:p w14:paraId="51D86F9F" w14:textId="77777777" w:rsidR="001C20C6" w:rsidRDefault="001C20C6" w:rsidP="00EA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39AD7" w14:textId="77777777" w:rsidR="00B80F58" w:rsidRPr="00880375" w:rsidRDefault="00B80F58" w:rsidP="00880375">
    <w:pPr>
      <w:spacing w:line="0" w:lineRule="atLeast"/>
      <w:jc w:val="right"/>
      <w:rPr>
        <w:rFonts w:eastAsia="標楷體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F892B0"/>
    <w:lvl w:ilvl="0">
      <w:start w:val="1"/>
      <w:numFmt w:val="decimal"/>
      <w:pStyle w:val="5"/>
      <w:lvlText w:val="%1."/>
      <w:lvlJc w:val="left"/>
      <w:pPr>
        <w:tabs>
          <w:tab w:val="num" w:pos="22851"/>
        </w:tabs>
        <w:ind w:leftChars="1000" w:left="22851" w:hangingChars="200" w:hanging="360"/>
      </w:pPr>
    </w:lvl>
  </w:abstractNum>
  <w:abstractNum w:abstractNumId="1" w15:restartNumberingAfterBreak="0">
    <w:nsid w:val="FFFFFF7D"/>
    <w:multiLevelType w:val="singleLevel"/>
    <w:tmpl w:val="30B4AE9E"/>
    <w:styleLink w:val="242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9ACDA4E"/>
    <w:styleLink w:val="241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5BE1A4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E2AF5A6"/>
    <w:styleLink w:val="2112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481612"/>
    <w:styleLink w:val="7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73C1842"/>
    <w:styleLink w:val="71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F4DAD628"/>
    <w:styleLink w:val="2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8" w15:restartNumberingAfterBreak="0">
    <w:nsid w:val="FFFFFF89"/>
    <w:multiLevelType w:val="singleLevel"/>
    <w:tmpl w:val="77D81AD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008817BA"/>
    <w:multiLevelType w:val="hybridMultilevel"/>
    <w:tmpl w:val="EDBCD04C"/>
    <w:lvl w:ilvl="0" w:tplc="9E06CD7A">
      <w:start w:val="1"/>
      <w:numFmt w:val="taiwaneseCountingThousand"/>
      <w:lvlText w:val="%1、"/>
      <w:lvlJc w:val="left"/>
      <w:pPr>
        <w:tabs>
          <w:tab w:val="num" w:pos="1739"/>
        </w:tabs>
        <w:ind w:left="1739" w:hanging="480"/>
      </w:pPr>
      <w:rPr>
        <w:rFonts w:hint="default"/>
        <w:b w:val="0"/>
        <w:sz w:val="24"/>
        <w:szCs w:val="24"/>
        <w:lang w:val="de-DE"/>
      </w:rPr>
    </w:lvl>
    <w:lvl w:ilvl="1" w:tplc="8018C086">
      <w:start w:val="12"/>
      <w:numFmt w:val="taiwaneseCountingThousand"/>
      <w:lvlText w:val="%2、"/>
      <w:lvlJc w:val="left"/>
      <w:pPr>
        <w:tabs>
          <w:tab w:val="num" w:pos="2219"/>
        </w:tabs>
        <w:ind w:left="221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9"/>
        </w:tabs>
        <w:ind w:left="31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9"/>
        </w:tabs>
        <w:ind w:left="36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9"/>
        </w:tabs>
        <w:ind w:left="46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9"/>
        </w:tabs>
        <w:ind w:left="50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9"/>
        </w:tabs>
        <w:ind w:left="5579" w:hanging="480"/>
      </w:pPr>
    </w:lvl>
  </w:abstractNum>
  <w:abstractNum w:abstractNumId="10" w15:restartNumberingAfterBreak="0">
    <w:nsid w:val="00B00413"/>
    <w:multiLevelType w:val="hybridMultilevel"/>
    <w:tmpl w:val="92FC3F9A"/>
    <w:styleLink w:val="2421"/>
    <w:lvl w:ilvl="0" w:tplc="234A1012">
      <w:start w:val="5"/>
      <w:numFmt w:val="ideographLegalTraditional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70E0A70">
      <w:start w:val="1"/>
      <w:numFmt w:val="taiwaneseCountingThousand"/>
      <w:lvlText w:val="(%3)"/>
      <w:lvlJc w:val="left"/>
      <w:pPr>
        <w:ind w:left="1440" w:hanging="480"/>
      </w:pPr>
      <w:rPr>
        <w:rFonts w:ascii="Times New Roman" w:eastAsia="標楷體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2E071BB"/>
    <w:multiLevelType w:val="hybridMultilevel"/>
    <w:tmpl w:val="07F2098E"/>
    <w:lvl w:ilvl="0" w:tplc="74021196">
      <w:start w:val="1"/>
      <w:numFmt w:val="ideographLegalTraditional"/>
      <w:pStyle w:val="-"/>
      <w:lvlText w:val="%1、"/>
      <w:lvlJc w:val="left"/>
      <w:pPr>
        <w:ind w:left="480" w:hanging="480"/>
      </w:pPr>
      <w:rPr>
        <w:rFonts w:ascii="Times New Roman" w:eastAsia="標楷體" w:hAnsi="Times New Roman" w:hint="default"/>
        <w:sz w:val="4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3AC7F6C"/>
    <w:multiLevelType w:val="hybridMultilevel"/>
    <w:tmpl w:val="42726B12"/>
    <w:styleLink w:val="21112"/>
    <w:lvl w:ilvl="0" w:tplc="42726B12">
      <w:start w:val="1"/>
      <w:numFmt w:val="taiwaneseCountingThousand"/>
      <w:lvlText w:val="（%1）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5BB0E61"/>
    <w:multiLevelType w:val="hybridMultilevel"/>
    <w:tmpl w:val="9DE280D4"/>
    <w:styleLink w:val="ImportedStyle13"/>
    <w:lvl w:ilvl="0" w:tplc="CA780B68">
      <w:start w:val="1"/>
      <w:numFmt w:val="taiwaneseCounting"/>
      <w:lvlText w:val="(%1)"/>
      <w:lvlJc w:val="left"/>
      <w:pPr>
        <w:tabs>
          <w:tab w:val="num" w:pos="960"/>
        </w:tabs>
        <w:ind w:left="1091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4E13DE">
      <w:start w:val="1"/>
      <w:numFmt w:val="chineseCounting"/>
      <w:lvlText w:val="%2."/>
      <w:lvlJc w:val="left"/>
      <w:pPr>
        <w:tabs>
          <w:tab w:val="num" w:pos="1440"/>
        </w:tabs>
        <w:ind w:left="1571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03A">
      <w:start w:val="1"/>
      <w:numFmt w:val="lowerRoman"/>
      <w:lvlText w:val="%3."/>
      <w:lvlJc w:val="left"/>
      <w:pPr>
        <w:tabs>
          <w:tab w:val="num" w:pos="1920"/>
        </w:tabs>
        <w:ind w:left="2051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B2CE68">
      <w:start w:val="1"/>
      <w:numFmt w:val="decimal"/>
      <w:lvlText w:val="%4."/>
      <w:lvlJc w:val="left"/>
      <w:pPr>
        <w:tabs>
          <w:tab w:val="num" w:pos="2400"/>
        </w:tabs>
        <w:ind w:left="2531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62FF50">
      <w:start w:val="1"/>
      <w:numFmt w:val="chineseCounting"/>
      <w:lvlText w:val="%5."/>
      <w:lvlJc w:val="left"/>
      <w:pPr>
        <w:tabs>
          <w:tab w:val="num" w:pos="2880"/>
        </w:tabs>
        <w:ind w:left="3011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3A8EFA">
      <w:start w:val="1"/>
      <w:numFmt w:val="lowerRoman"/>
      <w:lvlText w:val="%6."/>
      <w:lvlJc w:val="left"/>
      <w:pPr>
        <w:tabs>
          <w:tab w:val="num" w:pos="3360"/>
        </w:tabs>
        <w:ind w:left="3491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A2AD48">
      <w:start w:val="1"/>
      <w:numFmt w:val="decimal"/>
      <w:lvlText w:val="%7."/>
      <w:lvlJc w:val="left"/>
      <w:pPr>
        <w:tabs>
          <w:tab w:val="num" w:pos="3840"/>
        </w:tabs>
        <w:ind w:left="3971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A30FE">
      <w:start w:val="1"/>
      <w:numFmt w:val="chineseCounting"/>
      <w:lvlText w:val="%8."/>
      <w:lvlJc w:val="left"/>
      <w:pPr>
        <w:tabs>
          <w:tab w:val="num" w:pos="4320"/>
        </w:tabs>
        <w:ind w:left="4451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10561E">
      <w:start w:val="1"/>
      <w:numFmt w:val="lowerRoman"/>
      <w:lvlText w:val="%9."/>
      <w:lvlJc w:val="left"/>
      <w:pPr>
        <w:tabs>
          <w:tab w:val="num" w:pos="4800"/>
        </w:tabs>
        <w:ind w:left="4931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61B620F"/>
    <w:multiLevelType w:val="hybridMultilevel"/>
    <w:tmpl w:val="F62CB9FC"/>
    <w:lvl w:ilvl="0" w:tplc="7D022346">
      <w:start w:val="1"/>
      <w:numFmt w:val="taiwaneseCountingThousand"/>
      <w:lvlText w:val="(%1)"/>
      <w:lvlJc w:val="left"/>
      <w:pPr>
        <w:ind w:left="8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075B5868"/>
    <w:multiLevelType w:val="multilevel"/>
    <w:tmpl w:val="0409001D"/>
    <w:styleLink w:val="24"/>
    <w:lvl w:ilvl="0">
      <w:start w:val="1"/>
      <w:numFmt w:val="ideographLegalTradition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6" w15:restartNumberingAfterBreak="0">
    <w:nsid w:val="07D93697"/>
    <w:multiLevelType w:val="hybridMultilevel"/>
    <w:tmpl w:val="AC3E336E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AF9327D"/>
    <w:multiLevelType w:val="singleLevel"/>
    <w:tmpl w:val="0C8A4D30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C885FAF"/>
    <w:multiLevelType w:val="hybridMultilevel"/>
    <w:tmpl w:val="E91C87A0"/>
    <w:styleLink w:val="ImportedStyle12"/>
    <w:lvl w:ilvl="0" w:tplc="6A166164">
      <w:start w:val="1"/>
      <w:numFmt w:val="taiwaneseCounting"/>
      <w:lvlText w:val="(%1)"/>
      <w:lvlJc w:val="left"/>
      <w:pPr>
        <w:tabs>
          <w:tab w:val="num" w:pos="960"/>
        </w:tabs>
        <w:ind w:left="1091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208A68">
      <w:start w:val="1"/>
      <w:numFmt w:val="chineseCounting"/>
      <w:lvlText w:val="%2."/>
      <w:lvlJc w:val="left"/>
      <w:pPr>
        <w:tabs>
          <w:tab w:val="num" w:pos="1440"/>
        </w:tabs>
        <w:ind w:left="1571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4C858A">
      <w:start w:val="1"/>
      <w:numFmt w:val="lowerRoman"/>
      <w:lvlText w:val="%3."/>
      <w:lvlJc w:val="left"/>
      <w:pPr>
        <w:tabs>
          <w:tab w:val="num" w:pos="1920"/>
        </w:tabs>
        <w:ind w:left="2051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1E44A8">
      <w:start w:val="1"/>
      <w:numFmt w:val="decimal"/>
      <w:lvlText w:val="%4."/>
      <w:lvlJc w:val="left"/>
      <w:pPr>
        <w:tabs>
          <w:tab w:val="num" w:pos="2400"/>
        </w:tabs>
        <w:ind w:left="2531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F6E510">
      <w:start w:val="1"/>
      <w:numFmt w:val="chineseCounting"/>
      <w:lvlText w:val="%5."/>
      <w:lvlJc w:val="left"/>
      <w:pPr>
        <w:tabs>
          <w:tab w:val="num" w:pos="2880"/>
        </w:tabs>
        <w:ind w:left="3011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3CC5A0">
      <w:start w:val="1"/>
      <w:numFmt w:val="lowerRoman"/>
      <w:lvlText w:val="%6."/>
      <w:lvlJc w:val="left"/>
      <w:pPr>
        <w:tabs>
          <w:tab w:val="num" w:pos="3360"/>
        </w:tabs>
        <w:ind w:left="3491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DE18BE">
      <w:start w:val="1"/>
      <w:numFmt w:val="decimal"/>
      <w:lvlText w:val="%7."/>
      <w:lvlJc w:val="left"/>
      <w:pPr>
        <w:tabs>
          <w:tab w:val="num" w:pos="3840"/>
        </w:tabs>
        <w:ind w:left="3971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2C9548">
      <w:start w:val="1"/>
      <w:numFmt w:val="chineseCounting"/>
      <w:lvlText w:val="%8."/>
      <w:lvlJc w:val="left"/>
      <w:pPr>
        <w:tabs>
          <w:tab w:val="num" w:pos="4320"/>
        </w:tabs>
        <w:ind w:left="4451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345DFA">
      <w:start w:val="1"/>
      <w:numFmt w:val="lowerRoman"/>
      <w:lvlText w:val="%9."/>
      <w:lvlJc w:val="left"/>
      <w:pPr>
        <w:tabs>
          <w:tab w:val="num" w:pos="4800"/>
        </w:tabs>
        <w:ind w:left="4931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D924ADD"/>
    <w:multiLevelType w:val="hybridMultilevel"/>
    <w:tmpl w:val="C72C8D9A"/>
    <w:styleLink w:val="11113"/>
    <w:lvl w:ilvl="0" w:tplc="55783B7E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E657D90"/>
    <w:multiLevelType w:val="hybridMultilevel"/>
    <w:tmpl w:val="13B2ECCE"/>
    <w:lvl w:ilvl="0" w:tplc="36F0DCE0">
      <w:start w:val="1"/>
      <w:numFmt w:val="decimal"/>
      <w:suff w:val="nothing"/>
      <w:lvlText w:val="%1."/>
      <w:lvlJc w:val="left"/>
      <w:pPr>
        <w:ind w:left="926" w:hanging="4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u w:val="single"/>
        <w:vertAlign w:val="baseline"/>
      </w:rPr>
    </w:lvl>
    <w:lvl w:ilvl="1" w:tplc="1632D5A0">
      <w:start w:val="1"/>
      <w:numFmt w:val="chineseCounting"/>
      <w:lvlText w:val="%2."/>
      <w:lvlJc w:val="left"/>
      <w:pPr>
        <w:tabs>
          <w:tab w:val="num" w:pos="1920"/>
        </w:tabs>
        <w:ind w:left="2202" w:hanging="6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DEF2D4">
      <w:start w:val="1"/>
      <w:numFmt w:val="lowerRoman"/>
      <w:lvlText w:val="%3."/>
      <w:lvlJc w:val="left"/>
      <w:pPr>
        <w:tabs>
          <w:tab w:val="num" w:pos="2400"/>
        </w:tabs>
        <w:ind w:left="2682" w:hanging="7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E08DAE">
      <w:start w:val="1"/>
      <w:numFmt w:val="decimal"/>
      <w:lvlText w:val="%4."/>
      <w:lvlJc w:val="left"/>
      <w:pPr>
        <w:tabs>
          <w:tab w:val="num" w:pos="2880"/>
        </w:tabs>
        <w:ind w:left="3162" w:hanging="6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022344">
      <w:start w:val="1"/>
      <w:numFmt w:val="chineseCounting"/>
      <w:lvlText w:val="%5."/>
      <w:lvlJc w:val="left"/>
      <w:pPr>
        <w:tabs>
          <w:tab w:val="num" w:pos="3360"/>
        </w:tabs>
        <w:ind w:left="3642" w:hanging="6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A6FF7E">
      <w:start w:val="1"/>
      <w:numFmt w:val="lowerRoman"/>
      <w:lvlText w:val="%6."/>
      <w:lvlJc w:val="left"/>
      <w:pPr>
        <w:tabs>
          <w:tab w:val="num" w:pos="3840"/>
        </w:tabs>
        <w:ind w:left="4122" w:hanging="7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3C7032">
      <w:start w:val="1"/>
      <w:numFmt w:val="decimal"/>
      <w:lvlText w:val="%7."/>
      <w:lvlJc w:val="left"/>
      <w:pPr>
        <w:tabs>
          <w:tab w:val="num" w:pos="4320"/>
        </w:tabs>
        <w:ind w:left="4602" w:hanging="6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CA2B34">
      <w:start w:val="1"/>
      <w:numFmt w:val="chineseCounting"/>
      <w:lvlText w:val="%8."/>
      <w:lvlJc w:val="left"/>
      <w:pPr>
        <w:tabs>
          <w:tab w:val="num" w:pos="4800"/>
        </w:tabs>
        <w:ind w:left="5082" w:hanging="6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EC27D8">
      <w:start w:val="1"/>
      <w:numFmt w:val="lowerRoman"/>
      <w:lvlText w:val="%9."/>
      <w:lvlJc w:val="left"/>
      <w:pPr>
        <w:tabs>
          <w:tab w:val="num" w:pos="5280"/>
        </w:tabs>
        <w:ind w:left="5562" w:hanging="7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12A2400"/>
    <w:multiLevelType w:val="multilevel"/>
    <w:tmpl w:val="74F69ADC"/>
    <w:styleLink w:val="21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11AC2C46"/>
    <w:multiLevelType w:val="hybridMultilevel"/>
    <w:tmpl w:val="25A81CD0"/>
    <w:styleLink w:val="1131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12D122AB"/>
    <w:multiLevelType w:val="hybridMultilevel"/>
    <w:tmpl w:val="3ECEE966"/>
    <w:lvl w:ilvl="0" w:tplc="EDC41AB0">
      <w:start w:val="1"/>
      <w:numFmt w:val="ideographDigital"/>
      <w:pStyle w:val="a1"/>
      <w:lvlText w:val="（%1）"/>
      <w:lvlJc w:val="center"/>
      <w:pPr>
        <w:ind w:left="1047" w:hanging="480"/>
      </w:pPr>
      <w:rPr>
        <w:rFonts w:ascii="Times New Roman" w:eastAsia="標楷體" w:hAnsi="Times New Roman" w:hint="default"/>
        <w:b w:val="0"/>
        <w:i w:val="0"/>
        <w:sz w:val="26"/>
      </w:rPr>
    </w:lvl>
    <w:lvl w:ilvl="1" w:tplc="E17C041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30A1498"/>
    <w:multiLevelType w:val="hybridMultilevel"/>
    <w:tmpl w:val="05B68EB2"/>
    <w:numStyleLink w:val="ImportedStyle17"/>
  </w:abstractNum>
  <w:abstractNum w:abstractNumId="25" w15:restartNumberingAfterBreak="0">
    <w:nsid w:val="134D1593"/>
    <w:multiLevelType w:val="hybridMultilevel"/>
    <w:tmpl w:val="AC3E336E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7183103"/>
    <w:multiLevelType w:val="hybridMultilevel"/>
    <w:tmpl w:val="EDBCD04C"/>
    <w:lvl w:ilvl="0" w:tplc="9E06CD7A">
      <w:start w:val="1"/>
      <w:numFmt w:val="taiwaneseCountingThousand"/>
      <w:lvlText w:val="%1、"/>
      <w:lvlJc w:val="left"/>
      <w:pPr>
        <w:tabs>
          <w:tab w:val="num" w:pos="1739"/>
        </w:tabs>
        <w:ind w:left="1739" w:hanging="480"/>
      </w:pPr>
      <w:rPr>
        <w:rFonts w:hint="default"/>
        <w:b w:val="0"/>
        <w:sz w:val="24"/>
        <w:szCs w:val="24"/>
        <w:lang w:val="de-DE"/>
      </w:rPr>
    </w:lvl>
    <w:lvl w:ilvl="1" w:tplc="8018C086">
      <w:start w:val="12"/>
      <w:numFmt w:val="taiwaneseCountingThousand"/>
      <w:lvlText w:val="%2、"/>
      <w:lvlJc w:val="left"/>
      <w:pPr>
        <w:tabs>
          <w:tab w:val="num" w:pos="2219"/>
        </w:tabs>
        <w:ind w:left="221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9"/>
        </w:tabs>
        <w:ind w:left="31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9"/>
        </w:tabs>
        <w:ind w:left="36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9"/>
        </w:tabs>
        <w:ind w:left="46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9"/>
        </w:tabs>
        <w:ind w:left="50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9"/>
        </w:tabs>
        <w:ind w:left="5579" w:hanging="480"/>
      </w:pPr>
    </w:lvl>
  </w:abstractNum>
  <w:abstractNum w:abstractNumId="27" w15:restartNumberingAfterBreak="0">
    <w:nsid w:val="18E40786"/>
    <w:multiLevelType w:val="hybridMultilevel"/>
    <w:tmpl w:val="BE94DBD4"/>
    <w:styleLink w:val="73"/>
    <w:lvl w:ilvl="0" w:tplc="EF16DD2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1DE211A6"/>
    <w:multiLevelType w:val="hybridMultilevel"/>
    <w:tmpl w:val="FE66597A"/>
    <w:styleLink w:val="28"/>
    <w:lvl w:ilvl="0" w:tplc="4978F810">
      <w:start w:val="1"/>
      <w:numFmt w:val="decimal"/>
      <w:lvlText w:val="%1"/>
      <w:lvlJc w:val="center"/>
      <w:pPr>
        <w:ind w:left="480" w:hanging="192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EFB2AB8"/>
    <w:multiLevelType w:val="hybridMultilevel"/>
    <w:tmpl w:val="26C2649A"/>
    <w:styleLink w:val="24111"/>
    <w:lvl w:ilvl="0" w:tplc="CDFA8018">
      <w:start w:val="8"/>
      <w:numFmt w:val="ideographLegalTraditional"/>
      <w:lvlText w:val="%1、"/>
      <w:lvlJc w:val="left"/>
      <w:pPr>
        <w:ind w:left="1047" w:hanging="480"/>
      </w:pPr>
      <w:rPr>
        <w:rFonts w:hint="eastAsia"/>
        <w:u w:val="none"/>
      </w:rPr>
    </w:lvl>
    <w:lvl w:ilvl="1" w:tplc="D8A4C872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95EE582E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26B256A"/>
    <w:multiLevelType w:val="hybridMultilevel"/>
    <w:tmpl w:val="25A81CD0"/>
    <w:styleLink w:val="1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23D271D2"/>
    <w:multiLevelType w:val="hybridMultilevel"/>
    <w:tmpl w:val="C59A1C14"/>
    <w:numStyleLink w:val="ImportedStyle14"/>
  </w:abstractNum>
  <w:abstractNum w:abstractNumId="32" w15:restartNumberingAfterBreak="0">
    <w:nsid w:val="25B54527"/>
    <w:multiLevelType w:val="hybridMultilevel"/>
    <w:tmpl w:val="B2A02006"/>
    <w:lvl w:ilvl="0" w:tplc="3044EDFA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b w:val="0"/>
        <w:bCs w:val="0"/>
        <w:i w:val="0"/>
        <w:iCs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6DE3A26"/>
    <w:multiLevelType w:val="hybridMultilevel"/>
    <w:tmpl w:val="F43640C4"/>
    <w:styleLink w:val="ImportedStyle16"/>
    <w:lvl w:ilvl="0" w:tplc="8FF4FCBE">
      <w:start w:val="1"/>
      <w:numFmt w:val="decimal"/>
      <w:suff w:val="nothing"/>
      <w:lvlText w:val="%1."/>
      <w:lvlJc w:val="left"/>
      <w:pPr>
        <w:ind w:left="926" w:firstLine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EE5D38">
      <w:start w:val="1"/>
      <w:numFmt w:val="chineseCounting"/>
      <w:lvlText w:val="%2."/>
      <w:lvlJc w:val="left"/>
      <w:pPr>
        <w:tabs>
          <w:tab w:val="num" w:pos="2379"/>
        </w:tabs>
        <w:ind w:left="2051" w:firstLine="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D6B7D4">
      <w:start w:val="1"/>
      <w:numFmt w:val="lowerRoman"/>
      <w:lvlText w:val="%3."/>
      <w:lvlJc w:val="left"/>
      <w:pPr>
        <w:tabs>
          <w:tab w:val="num" w:pos="2859"/>
        </w:tabs>
        <w:ind w:left="2531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D0668E">
      <w:start w:val="1"/>
      <w:numFmt w:val="decimal"/>
      <w:lvlText w:val="%4."/>
      <w:lvlJc w:val="left"/>
      <w:pPr>
        <w:tabs>
          <w:tab w:val="num" w:pos="3339"/>
        </w:tabs>
        <w:ind w:left="3011" w:firstLine="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6F5F8">
      <w:start w:val="1"/>
      <w:numFmt w:val="chineseCounting"/>
      <w:lvlText w:val="%5."/>
      <w:lvlJc w:val="left"/>
      <w:pPr>
        <w:tabs>
          <w:tab w:val="num" w:pos="3819"/>
        </w:tabs>
        <w:ind w:left="3491" w:firstLine="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CE121A">
      <w:start w:val="1"/>
      <w:numFmt w:val="lowerRoman"/>
      <w:lvlText w:val="%6."/>
      <w:lvlJc w:val="left"/>
      <w:pPr>
        <w:tabs>
          <w:tab w:val="num" w:pos="4299"/>
        </w:tabs>
        <w:ind w:left="3971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449C4">
      <w:start w:val="1"/>
      <w:numFmt w:val="decimal"/>
      <w:lvlText w:val="%7."/>
      <w:lvlJc w:val="left"/>
      <w:pPr>
        <w:tabs>
          <w:tab w:val="num" w:pos="4779"/>
        </w:tabs>
        <w:ind w:left="4451" w:firstLine="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5457D0">
      <w:start w:val="1"/>
      <w:numFmt w:val="chineseCounting"/>
      <w:lvlText w:val="%8."/>
      <w:lvlJc w:val="left"/>
      <w:pPr>
        <w:tabs>
          <w:tab w:val="num" w:pos="5259"/>
        </w:tabs>
        <w:ind w:left="4931" w:firstLine="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443034">
      <w:start w:val="1"/>
      <w:numFmt w:val="lowerRoman"/>
      <w:lvlText w:val="%9."/>
      <w:lvlJc w:val="left"/>
      <w:pPr>
        <w:tabs>
          <w:tab w:val="num" w:pos="5739"/>
        </w:tabs>
        <w:ind w:left="5411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85637E0"/>
    <w:multiLevelType w:val="hybridMultilevel"/>
    <w:tmpl w:val="0060E1FC"/>
    <w:lvl w:ilvl="0" w:tplc="4870417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D2F0D9F"/>
    <w:multiLevelType w:val="hybridMultilevel"/>
    <w:tmpl w:val="8C7E4656"/>
    <w:styleLink w:val="23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E384C2E"/>
    <w:multiLevelType w:val="hybridMultilevel"/>
    <w:tmpl w:val="EBF2570E"/>
    <w:lvl w:ilvl="0" w:tplc="00949C4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FAD3415"/>
    <w:multiLevelType w:val="hybridMultilevel"/>
    <w:tmpl w:val="F8FC77D2"/>
    <w:styleLink w:val="LFO312"/>
    <w:lvl w:ilvl="0" w:tplc="755A6CEE">
      <w:start w:val="3"/>
      <w:numFmt w:val="ideographLegalTraditional"/>
      <w:lvlText w:val="%1、"/>
      <w:lvlJc w:val="left"/>
      <w:pPr>
        <w:ind w:left="56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70E0A70">
      <w:start w:val="1"/>
      <w:numFmt w:val="taiwaneseCountingThousand"/>
      <w:lvlText w:val="(%3)"/>
      <w:lvlJc w:val="left"/>
      <w:pPr>
        <w:ind w:left="960" w:hanging="480"/>
      </w:pPr>
      <w:rPr>
        <w:rFonts w:ascii="Times New Roman" w:eastAsia="標楷體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8" w15:restartNumberingAfterBreak="0">
    <w:nsid w:val="32826B86"/>
    <w:multiLevelType w:val="hybridMultilevel"/>
    <w:tmpl w:val="1BA871B4"/>
    <w:styleLink w:val="2114"/>
    <w:lvl w:ilvl="0" w:tplc="06B22EC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42E1217"/>
    <w:multiLevelType w:val="hybridMultilevel"/>
    <w:tmpl w:val="FCE22AA6"/>
    <w:lvl w:ilvl="0" w:tplc="4870417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5164758"/>
    <w:multiLevelType w:val="hybridMultilevel"/>
    <w:tmpl w:val="9BB61DB4"/>
    <w:styleLink w:val="211"/>
    <w:lvl w:ilvl="0" w:tplc="F2AA2D46">
      <w:start w:val="1"/>
      <w:numFmt w:val="taiwaneseCountingThousand"/>
      <w:lvlText w:val="(%1)"/>
      <w:lvlJc w:val="left"/>
      <w:pPr>
        <w:ind w:left="1884" w:hanging="480"/>
      </w:pPr>
      <w:rPr>
        <w:rFonts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41" w15:restartNumberingAfterBreak="0">
    <w:nsid w:val="35A5280C"/>
    <w:multiLevelType w:val="multilevel"/>
    <w:tmpl w:val="0409001D"/>
    <w:styleLink w:val="a2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2" w15:restartNumberingAfterBreak="0">
    <w:nsid w:val="37D63EBD"/>
    <w:multiLevelType w:val="hybridMultilevel"/>
    <w:tmpl w:val="7430C3CA"/>
    <w:lvl w:ilvl="0" w:tplc="7D604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83A5B15"/>
    <w:multiLevelType w:val="hybridMultilevel"/>
    <w:tmpl w:val="949465B8"/>
    <w:styleLink w:val="7"/>
    <w:lvl w:ilvl="0" w:tplc="69FC5F6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ED8A682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ABAC822A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F8520EA4" w:tentative="1">
      <w:start w:val="1"/>
      <w:numFmt w:val="decimal"/>
      <w:lvlText w:val="%4."/>
      <w:lvlJc w:val="left"/>
      <w:pPr>
        <w:ind w:left="1920" w:hanging="480"/>
      </w:pPr>
    </w:lvl>
    <w:lvl w:ilvl="4" w:tplc="1938DAC2" w:tentative="1">
      <w:start w:val="1"/>
      <w:numFmt w:val="ideographTraditional"/>
      <w:lvlText w:val="%5、"/>
      <w:lvlJc w:val="left"/>
      <w:pPr>
        <w:ind w:left="2400" w:hanging="480"/>
      </w:pPr>
    </w:lvl>
    <w:lvl w:ilvl="5" w:tplc="D5526952" w:tentative="1">
      <w:start w:val="1"/>
      <w:numFmt w:val="lowerRoman"/>
      <w:lvlText w:val="%6."/>
      <w:lvlJc w:val="right"/>
      <w:pPr>
        <w:ind w:left="2880" w:hanging="480"/>
      </w:pPr>
    </w:lvl>
    <w:lvl w:ilvl="6" w:tplc="0D1A1E60" w:tentative="1">
      <w:start w:val="1"/>
      <w:numFmt w:val="decimal"/>
      <w:lvlText w:val="%7."/>
      <w:lvlJc w:val="left"/>
      <w:pPr>
        <w:ind w:left="3360" w:hanging="480"/>
      </w:pPr>
    </w:lvl>
    <w:lvl w:ilvl="7" w:tplc="941C7794" w:tentative="1">
      <w:start w:val="1"/>
      <w:numFmt w:val="ideographTraditional"/>
      <w:lvlText w:val="%8、"/>
      <w:lvlJc w:val="left"/>
      <w:pPr>
        <w:ind w:left="3840" w:hanging="480"/>
      </w:pPr>
    </w:lvl>
    <w:lvl w:ilvl="8" w:tplc="FCF2960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8903C3C"/>
    <w:multiLevelType w:val="hybridMultilevel"/>
    <w:tmpl w:val="812AA514"/>
    <w:styleLink w:val="211111"/>
    <w:lvl w:ilvl="0" w:tplc="6C58E1AA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918C2E6E">
      <w:start w:val="1"/>
      <w:numFmt w:val="taiwaneseCountingThousand"/>
      <w:lvlText w:val="%2、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8CB0199"/>
    <w:multiLevelType w:val="hybridMultilevel"/>
    <w:tmpl w:val="A7D2A87E"/>
    <w:lvl w:ilvl="0" w:tplc="7D9C3AFE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8E31FF6"/>
    <w:multiLevelType w:val="hybridMultilevel"/>
    <w:tmpl w:val="A7D2A87E"/>
    <w:lvl w:ilvl="0" w:tplc="7D9C3AFE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98733CE"/>
    <w:multiLevelType w:val="multilevel"/>
    <w:tmpl w:val="E9F2A79C"/>
    <w:styleLink w:val="9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color w:val="000000"/>
        <w:sz w:val="26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9912AC3"/>
    <w:multiLevelType w:val="hybridMultilevel"/>
    <w:tmpl w:val="DB04AF18"/>
    <w:styleLink w:val="2112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39AA62AB"/>
    <w:multiLevelType w:val="hybridMultilevel"/>
    <w:tmpl w:val="FEAA69B0"/>
    <w:lvl w:ilvl="0" w:tplc="147A051C">
      <w:start w:val="1"/>
      <w:numFmt w:val="decimal"/>
      <w:suff w:val="nothing"/>
      <w:lvlText w:val="%1."/>
      <w:lvlJc w:val="left"/>
      <w:pPr>
        <w:ind w:left="926" w:hanging="402"/>
      </w:pPr>
      <w:rPr>
        <w:rFonts w:hAnsi="Arial Unicode MS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u w:val="single"/>
        <w:vertAlign w:val="baseline"/>
      </w:rPr>
    </w:lvl>
    <w:lvl w:ilvl="1" w:tplc="A44C63FC">
      <w:start w:val="1"/>
      <w:numFmt w:val="chineseCounting"/>
      <w:lvlText w:val="%2."/>
      <w:lvlJc w:val="left"/>
      <w:pPr>
        <w:tabs>
          <w:tab w:val="num" w:pos="1920"/>
        </w:tabs>
        <w:ind w:left="2202" w:hanging="6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7A34FC">
      <w:start w:val="1"/>
      <w:numFmt w:val="lowerRoman"/>
      <w:lvlText w:val="%3."/>
      <w:lvlJc w:val="left"/>
      <w:pPr>
        <w:tabs>
          <w:tab w:val="num" w:pos="2400"/>
        </w:tabs>
        <w:ind w:left="2682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AA2CFE">
      <w:start w:val="1"/>
      <w:numFmt w:val="decimal"/>
      <w:lvlText w:val="%4."/>
      <w:lvlJc w:val="left"/>
      <w:pPr>
        <w:tabs>
          <w:tab w:val="num" w:pos="2880"/>
        </w:tabs>
        <w:ind w:left="3162" w:hanging="6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6CBC92">
      <w:start w:val="1"/>
      <w:numFmt w:val="chineseCounting"/>
      <w:lvlText w:val="%5."/>
      <w:lvlJc w:val="left"/>
      <w:pPr>
        <w:tabs>
          <w:tab w:val="num" w:pos="3360"/>
        </w:tabs>
        <w:ind w:left="3642" w:hanging="6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98ACCA">
      <w:start w:val="1"/>
      <w:numFmt w:val="lowerRoman"/>
      <w:lvlText w:val="%6."/>
      <w:lvlJc w:val="left"/>
      <w:pPr>
        <w:tabs>
          <w:tab w:val="num" w:pos="3840"/>
        </w:tabs>
        <w:ind w:left="4122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64B358">
      <w:start w:val="1"/>
      <w:numFmt w:val="decimal"/>
      <w:lvlText w:val="%7."/>
      <w:lvlJc w:val="left"/>
      <w:pPr>
        <w:tabs>
          <w:tab w:val="num" w:pos="4320"/>
        </w:tabs>
        <w:ind w:left="4602" w:hanging="6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2E598">
      <w:start w:val="1"/>
      <w:numFmt w:val="chineseCounting"/>
      <w:lvlText w:val="%8."/>
      <w:lvlJc w:val="left"/>
      <w:pPr>
        <w:tabs>
          <w:tab w:val="num" w:pos="4800"/>
        </w:tabs>
        <w:ind w:left="5082" w:hanging="6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EC307C">
      <w:start w:val="1"/>
      <w:numFmt w:val="lowerRoman"/>
      <w:lvlText w:val="%9."/>
      <w:lvlJc w:val="left"/>
      <w:pPr>
        <w:tabs>
          <w:tab w:val="num" w:pos="5280"/>
        </w:tabs>
        <w:ind w:left="5562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E021123"/>
    <w:multiLevelType w:val="hybridMultilevel"/>
    <w:tmpl w:val="2CA4F18C"/>
    <w:lvl w:ilvl="0" w:tplc="27AE8918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5FC19F6"/>
    <w:multiLevelType w:val="hybridMultilevel"/>
    <w:tmpl w:val="A3CE8C4A"/>
    <w:lvl w:ilvl="0" w:tplc="A746C8CA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AC5663"/>
    <w:multiLevelType w:val="hybridMultilevel"/>
    <w:tmpl w:val="97A2D0EC"/>
    <w:lvl w:ilvl="0" w:tplc="70D033C8">
      <w:start w:val="1"/>
      <w:numFmt w:val="taiwaneseCountingThousand"/>
      <w:lvlText w:val="(%1)"/>
      <w:lvlJc w:val="left"/>
      <w:pPr>
        <w:ind w:left="971" w:hanging="405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3" w15:restartNumberingAfterBreak="0">
    <w:nsid w:val="48A63CB1"/>
    <w:multiLevelType w:val="hybridMultilevel"/>
    <w:tmpl w:val="17767E86"/>
    <w:styleLink w:val="711"/>
    <w:lvl w:ilvl="0" w:tplc="A570462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4" w15:restartNumberingAfterBreak="0">
    <w:nsid w:val="4964502B"/>
    <w:multiLevelType w:val="hybridMultilevel"/>
    <w:tmpl w:val="A7D2A87E"/>
    <w:lvl w:ilvl="0" w:tplc="7D9C3AFE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9E93DC2"/>
    <w:multiLevelType w:val="hybridMultilevel"/>
    <w:tmpl w:val="FF108F0C"/>
    <w:lvl w:ilvl="0" w:tplc="63A07212">
      <w:start w:val="1"/>
      <w:numFmt w:val="taiwaneseCountingThousand"/>
      <w:lvlText w:val="(%1)"/>
      <w:lvlJc w:val="left"/>
      <w:pPr>
        <w:ind w:left="1035" w:hanging="432"/>
      </w:pPr>
      <w:rPr>
        <w:rFonts w:ascii="標楷體" w:eastAsia="標楷體"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56" w15:restartNumberingAfterBreak="0">
    <w:nsid w:val="4C5946AB"/>
    <w:multiLevelType w:val="hybridMultilevel"/>
    <w:tmpl w:val="A7D2A87E"/>
    <w:lvl w:ilvl="0" w:tplc="7D9C3AFE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F88676C"/>
    <w:multiLevelType w:val="hybridMultilevel"/>
    <w:tmpl w:val="1A966B58"/>
    <w:lvl w:ilvl="0" w:tplc="AB4020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0BD372C"/>
    <w:multiLevelType w:val="hybridMultilevel"/>
    <w:tmpl w:val="C59A1C14"/>
    <w:styleLink w:val="ImportedStyle14"/>
    <w:lvl w:ilvl="0" w:tplc="01BA7FD6">
      <w:start w:val="1"/>
      <w:numFmt w:val="taiwaneseCounting"/>
      <w:lvlText w:val="(%1)"/>
      <w:lvlJc w:val="left"/>
      <w:pPr>
        <w:tabs>
          <w:tab w:val="num" w:pos="960"/>
        </w:tabs>
        <w:ind w:left="1091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0CF4D0">
      <w:start w:val="1"/>
      <w:numFmt w:val="chineseCounting"/>
      <w:lvlText w:val="%2."/>
      <w:lvlJc w:val="left"/>
      <w:pPr>
        <w:tabs>
          <w:tab w:val="num" w:pos="960"/>
        </w:tabs>
        <w:ind w:left="1091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A4D16E">
      <w:start w:val="1"/>
      <w:numFmt w:val="lowerRoman"/>
      <w:suff w:val="nothing"/>
      <w:lvlText w:val="%3."/>
      <w:lvlJc w:val="left"/>
      <w:pPr>
        <w:ind w:left="109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02F6C6">
      <w:start w:val="1"/>
      <w:numFmt w:val="decimal"/>
      <w:lvlText w:val="%4."/>
      <w:lvlJc w:val="left"/>
      <w:pPr>
        <w:tabs>
          <w:tab w:val="num" w:pos="1920"/>
        </w:tabs>
        <w:ind w:left="2051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4A703E">
      <w:start w:val="1"/>
      <w:numFmt w:val="chineseCounting"/>
      <w:lvlText w:val="%5."/>
      <w:lvlJc w:val="left"/>
      <w:pPr>
        <w:tabs>
          <w:tab w:val="num" w:pos="2400"/>
        </w:tabs>
        <w:ind w:left="2531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5EAE32">
      <w:start w:val="1"/>
      <w:numFmt w:val="lowerRoman"/>
      <w:suff w:val="nothing"/>
      <w:lvlText w:val="%6."/>
      <w:lvlJc w:val="left"/>
      <w:pPr>
        <w:ind w:left="253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46442E">
      <w:start w:val="1"/>
      <w:numFmt w:val="decimal"/>
      <w:lvlText w:val="%7."/>
      <w:lvlJc w:val="left"/>
      <w:pPr>
        <w:tabs>
          <w:tab w:val="num" w:pos="3360"/>
        </w:tabs>
        <w:ind w:left="3491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BE4A3A">
      <w:start w:val="1"/>
      <w:numFmt w:val="chineseCounting"/>
      <w:lvlText w:val="%8."/>
      <w:lvlJc w:val="left"/>
      <w:pPr>
        <w:tabs>
          <w:tab w:val="num" w:pos="3840"/>
        </w:tabs>
        <w:ind w:left="3971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02179A">
      <w:start w:val="1"/>
      <w:numFmt w:val="lowerRoman"/>
      <w:suff w:val="nothing"/>
      <w:lvlText w:val="%9."/>
      <w:lvlJc w:val="left"/>
      <w:pPr>
        <w:ind w:left="397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52681D11"/>
    <w:multiLevelType w:val="hybridMultilevel"/>
    <w:tmpl w:val="ECD2DFF8"/>
    <w:lvl w:ilvl="0" w:tplc="DB12DC4E">
      <w:start w:val="1"/>
      <w:numFmt w:val="taiwaneseCountingThousand"/>
      <w:suff w:val="nothing"/>
      <w:lvlText w:val="(%1)"/>
      <w:lvlJc w:val="left"/>
      <w:pPr>
        <w:ind w:left="1004" w:hanging="480"/>
      </w:pPr>
      <w:rPr>
        <w:rFonts w:ascii="標楷體" w:eastAsia="標楷體" w:hAnsi="標楷體"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105" w:hanging="480"/>
      </w:pPr>
    </w:lvl>
    <w:lvl w:ilvl="2" w:tplc="0409001B" w:tentative="1">
      <w:start w:val="1"/>
      <w:numFmt w:val="lowerRoman"/>
      <w:lvlText w:val="%3."/>
      <w:lvlJc w:val="right"/>
      <w:pPr>
        <w:ind w:left="1585" w:hanging="480"/>
      </w:pPr>
    </w:lvl>
    <w:lvl w:ilvl="3" w:tplc="0409000F" w:tentative="1">
      <w:start w:val="1"/>
      <w:numFmt w:val="decimal"/>
      <w:lvlText w:val="%4."/>
      <w:lvlJc w:val="left"/>
      <w:pPr>
        <w:ind w:left="2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5" w:hanging="480"/>
      </w:pPr>
    </w:lvl>
    <w:lvl w:ilvl="5" w:tplc="0409001B" w:tentative="1">
      <w:start w:val="1"/>
      <w:numFmt w:val="lowerRoman"/>
      <w:lvlText w:val="%6."/>
      <w:lvlJc w:val="right"/>
      <w:pPr>
        <w:ind w:left="3025" w:hanging="480"/>
      </w:pPr>
    </w:lvl>
    <w:lvl w:ilvl="6" w:tplc="0409000F" w:tentative="1">
      <w:start w:val="1"/>
      <w:numFmt w:val="decimal"/>
      <w:lvlText w:val="%7."/>
      <w:lvlJc w:val="left"/>
      <w:pPr>
        <w:ind w:left="3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5" w:hanging="480"/>
      </w:pPr>
    </w:lvl>
    <w:lvl w:ilvl="8" w:tplc="0409001B" w:tentative="1">
      <w:start w:val="1"/>
      <w:numFmt w:val="lowerRoman"/>
      <w:lvlText w:val="%9."/>
      <w:lvlJc w:val="right"/>
      <w:pPr>
        <w:ind w:left="4465" w:hanging="480"/>
      </w:pPr>
    </w:lvl>
  </w:abstractNum>
  <w:abstractNum w:abstractNumId="60" w15:restartNumberingAfterBreak="0">
    <w:nsid w:val="547F6533"/>
    <w:multiLevelType w:val="hybridMultilevel"/>
    <w:tmpl w:val="3A182740"/>
    <w:lvl w:ilvl="0" w:tplc="F73C5E58">
      <w:start w:val="1"/>
      <w:numFmt w:val="ideographLegalTraditional"/>
      <w:pStyle w:val="a3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  <w:lang w:val="en-US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615"/>
        </w:tabs>
        <w:ind w:left="1615" w:hanging="480"/>
      </w:pPr>
      <w:rPr>
        <w:rFonts w:hint="default"/>
        <w:b/>
        <w:sz w:val="28"/>
        <w:szCs w:val="28"/>
        <w:lang w:val="en-US"/>
      </w:rPr>
    </w:lvl>
    <w:lvl w:ilvl="2" w:tplc="0409001B">
      <w:start w:val="1"/>
      <w:numFmt w:val="taiwaneseCountingThousand"/>
      <w:lvlText w:val="（%3）"/>
      <w:lvlJc w:val="center"/>
      <w:pPr>
        <w:tabs>
          <w:tab w:val="num" w:pos="1332"/>
        </w:tabs>
        <w:ind w:left="1332" w:hanging="480"/>
      </w:pPr>
      <w:rPr>
        <w:rFonts w:ascii="標楷體" w:eastAsia="標楷體" w:hAnsi="標楷體" w:hint="eastAsia"/>
        <w:b w:val="0"/>
        <w:sz w:val="28"/>
        <w:szCs w:val="28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eastAsia="標楷體" w:hAnsi="Times New Roman" w:cs="Times New Roman" w:hint="default"/>
        <w:b w:val="0"/>
        <w:color w:val="000000"/>
        <w:sz w:val="28"/>
        <w:szCs w:val="28"/>
      </w:rPr>
    </w:lvl>
    <w:lvl w:ilvl="4" w:tplc="04090019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  <w:b w:val="0"/>
        <w:sz w:val="28"/>
        <w:szCs w:val="28"/>
      </w:rPr>
    </w:lvl>
    <w:lvl w:ilvl="5" w:tplc="0409001B">
      <w:start w:val="1"/>
      <w:numFmt w:val="upperLetter"/>
      <w:lvlText w:val="%6."/>
      <w:lvlJc w:val="lef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（%7）"/>
      <w:lvlJc w:val="left"/>
      <w:pPr>
        <w:ind w:left="3600" w:hanging="720"/>
      </w:pPr>
      <w:rPr>
        <w:rFonts w:hint="default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64270BB"/>
    <w:multiLevelType w:val="hybridMultilevel"/>
    <w:tmpl w:val="3702AFD6"/>
    <w:styleLink w:val="2122"/>
    <w:lvl w:ilvl="0" w:tplc="D1DCA5FE">
      <w:start w:val="2"/>
      <w:numFmt w:val="ideographLegalTraditional"/>
      <w:lvlText w:val="%1、"/>
      <w:lvlJc w:val="left"/>
      <w:pPr>
        <w:ind w:left="1047" w:hanging="48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ind w:left="960" w:hanging="480"/>
      </w:pPr>
    </w:lvl>
    <w:lvl w:ilvl="2" w:tplc="070E0A70">
      <w:start w:val="1"/>
      <w:numFmt w:val="taiwaneseCountingThousand"/>
      <w:lvlText w:val="(%3)"/>
      <w:lvlJc w:val="left"/>
      <w:pPr>
        <w:ind w:left="1440" w:hanging="480"/>
      </w:pPr>
      <w:rPr>
        <w:rFonts w:ascii="Times New Roman" w:eastAsia="標楷體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8131095"/>
    <w:multiLevelType w:val="hybridMultilevel"/>
    <w:tmpl w:val="B8B22F2C"/>
    <w:styleLink w:val="2411"/>
    <w:lvl w:ilvl="0" w:tplc="316A311E">
      <w:start w:val="4"/>
      <w:numFmt w:val="ideographLegalTraditional"/>
      <w:lvlText w:val="%1、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A137BF"/>
    <w:multiLevelType w:val="hybridMultilevel"/>
    <w:tmpl w:val="EB9A31FC"/>
    <w:styleLink w:val="16"/>
    <w:lvl w:ilvl="0" w:tplc="11B00A52">
      <w:start w:val="1"/>
      <w:numFmt w:val="taiwaneseCountingThousand"/>
      <w:pStyle w:val="a4"/>
      <w:lvlText w:val="第 %1 條  "/>
      <w:lvlJc w:val="left"/>
      <w:pPr>
        <w:tabs>
          <w:tab w:val="num" w:pos="1531"/>
        </w:tabs>
        <w:ind w:left="1021" w:hanging="1021"/>
      </w:pPr>
      <w:rPr>
        <w:rFonts w:ascii="標楷體" w:eastAsia="標楷體" w:hAnsi="標楷體" w:hint="eastAsia"/>
        <w:b w:val="0"/>
        <w:i w:val="0"/>
        <w:snapToGrid w:val="0"/>
        <w:kern w:val="0"/>
        <w:sz w:val="24"/>
        <w:szCs w:val="24"/>
        <w:u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5A552B33"/>
    <w:multiLevelType w:val="hybridMultilevel"/>
    <w:tmpl w:val="5D480122"/>
    <w:styleLink w:val="2113"/>
    <w:lvl w:ilvl="0" w:tplc="851E4A1E">
      <w:start w:val="3"/>
      <w:numFmt w:val="ideographLegalTraditional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26C03E2">
      <w:start w:val="1"/>
      <w:numFmt w:val="taiwaneseCountingThousand"/>
      <w:suff w:val="nothing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BAA61D0"/>
    <w:multiLevelType w:val="hybridMultilevel"/>
    <w:tmpl w:val="E91C87A0"/>
    <w:numStyleLink w:val="ImportedStyle12"/>
  </w:abstractNum>
  <w:abstractNum w:abstractNumId="66" w15:restartNumberingAfterBreak="0">
    <w:nsid w:val="5BC42680"/>
    <w:multiLevelType w:val="hybridMultilevel"/>
    <w:tmpl w:val="F43640C4"/>
    <w:numStyleLink w:val="ImportedStyle16"/>
  </w:abstractNum>
  <w:abstractNum w:abstractNumId="67" w15:restartNumberingAfterBreak="0">
    <w:nsid w:val="5BC8428E"/>
    <w:multiLevelType w:val="hybridMultilevel"/>
    <w:tmpl w:val="05B68EB2"/>
    <w:styleLink w:val="ImportedStyle17"/>
    <w:lvl w:ilvl="0" w:tplc="047698E2">
      <w:start w:val="1"/>
      <w:numFmt w:val="decimal"/>
      <w:suff w:val="nothing"/>
      <w:lvlText w:val="%1."/>
      <w:lvlJc w:val="left"/>
      <w:pPr>
        <w:ind w:left="926" w:firstLine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FA6150">
      <w:start w:val="1"/>
      <w:numFmt w:val="chineseCounting"/>
      <w:lvlText w:val="%2."/>
      <w:lvlJc w:val="left"/>
      <w:pPr>
        <w:tabs>
          <w:tab w:val="num" w:pos="2379"/>
        </w:tabs>
        <w:ind w:left="2051" w:firstLine="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5CB2C8">
      <w:start w:val="1"/>
      <w:numFmt w:val="lowerRoman"/>
      <w:lvlText w:val="%3."/>
      <w:lvlJc w:val="left"/>
      <w:pPr>
        <w:tabs>
          <w:tab w:val="num" w:pos="2859"/>
        </w:tabs>
        <w:ind w:left="2531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AA9714">
      <w:start w:val="1"/>
      <w:numFmt w:val="decimal"/>
      <w:lvlText w:val="%4."/>
      <w:lvlJc w:val="left"/>
      <w:pPr>
        <w:tabs>
          <w:tab w:val="num" w:pos="3339"/>
        </w:tabs>
        <w:ind w:left="3011" w:firstLine="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2C34B6">
      <w:start w:val="1"/>
      <w:numFmt w:val="chineseCounting"/>
      <w:lvlText w:val="%5."/>
      <w:lvlJc w:val="left"/>
      <w:pPr>
        <w:tabs>
          <w:tab w:val="num" w:pos="3819"/>
        </w:tabs>
        <w:ind w:left="3491" w:firstLine="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6D766">
      <w:start w:val="1"/>
      <w:numFmt w:val="lowerRoman"/>
      <w:lvlText w:val="%6."/>
      <w:lvlJc w:val="left"/>
      <w:pPr>
        <w:tabs>
          <w:tab w:val="num" w:pos="4299"/>
        </w:tabs>
        <w:ind w:left="3971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962DAE">
      <w:start w:val="1"/>
      <w:numFmt w:val="decimal"/>
      <w:lvlText w:val="%7."/>
      <w:lvlJc w:val="left"/>
      <w:pPr>
        <w:tabs>
          <w:tab w:val="num" w:pos="4779"/>
        </w:tabs>
        <w:ind w:left="4451" w:firstLine="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FCB568">
      <w:start w:val="1"/>
      <w:numFmt w:val="chineseCounting"/>
      <w:lvlText w:val="%8."/>
      <w:lvlJc w:val="left"/>
      <w:pPr>
        <w:tabs>
          <w:tab w:val="num" w:pos="5259"/>
        </w:tabs>
        <w:ind w:left="4931" w:firstLine="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DA0788">
      <w:start w:val="1"/>
      <w:numFmt w:val="lowerRoman"/>
      <w:lvlText w:val="%9."/>
      <w:lvlJc w:val="left"/>
      <w:pPr>
        <w:tabs>
          <w:tab w:val="num" w:pos="5739"/>
        </w:tabs>
        <w:ind w:left="5411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5E3F528F"/>
    <w:multiLevelType w:val="hybridMultilevel"/>
    <w:tmpl w:val="DF1A819C"/>
    <w:styleLink w:val="721"/>
    <w:lvl w:ilvl="0" w:tplc="4E768D36">
      <w:start w:val="7"/>
      <w:numFmt w:val="ideographLegalTraditional"/>
      <w:lvlText w:val="%1、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01E2F78"/>
    <w:multiLevelType w:val="hybridMultilevel"/>
    <w:tmpl w:val="C4A8FA2C"/>
    <w:lvl w:ilvl="0" w:tplc="4870417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0822AE2"/>
    <w:multiLevelType w:val="hybridMultilevel"/>
    <w:tmpl w:val="6CB85240"/>
    <w:styleLink w:val="713"/>
    <w:lvl w:ilvl="0" w:tplc="46FC7E42">
      <w:start w:val="1"/>
      <w:numFmt w:val="taiwaneseCountingThousand"/>
      <w:lvlText w:val="%1、"/>
      <w:lvlJc w:val="left"/>
      <w:pPr>
        <w:ind w:left="1082" w:hanging="480"/>
      </w:pPr>
      <w:rPr>
        <w:b w:val="0"/>
        <w:strike w:val="0"/>
        <w:color w:val="000000" w:themeColor="text1"/>
      </w:rPr>
    </w:lvl>
    <w:lvl w:ilvl="1" w:tplc="E5628A72">
      <w:start w:val="1"/>
      <w:numFmt w:val="decimal"/>
      <w:lvlText w:val="%2、"/>
      <w:lvlJc w:val="left"/>
      <w:pPr>
        <w:ind w:left="1449" w:hanging="367"/>
      </w:pPr>
      <w:rPr>
        <w:rFonts w:ascii="Times New Roman" w:eastAsia="新細明體" w:hAnsi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71" w15:restartNumberingAfterBreak="0">
    <w:nsid w:val="611404CB"/>
    <w:multiLevelType w:val="hybridMultilevel"/>
    <w:tmpl w:val="2552386A"/>
    <w:styleLink w:val="712"/>
    <w:lvl w:ilvl="0" w:tplc="3B941FA6">
      <w:start w:val="1"/>
      <w:numFmt w:val="taiwaneseCountingThousand"/>
      <w:lvlText w:val="第%1條"/>
      <w:lvlJc w:val="left"/>
      <w:pPr>
        <w:ind w:left="840" w:hanging="840"/>
      </w:pPr>
    </w:lvl>
    <w:lvl w:ilvl="1" w:tplc="C48E109C">
      <w:start w:val="1"/>
      <w:numFmt w:val="taiwaneseCountingThousand"/>
      <w:lvlText w:val="%2、"/>
      <w:lvlJc w:val="left"/>
      <w:pPr>
        <w:ind w:left="5584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12F053C"/>
    <w:multiLevelType w:val="hybridMultilevel"/>
    <w:tmpl w:val="D78E161C"/>
    <w:styleLink w:val="243"/>
    <w:lvl w:ilvl="0" w:tplc="07DCC1AE">
      <w:start w:val="9"/>
      <w:numFmt w:val="ideographLegalTraditional"/>
      <w:lvlText w:val="%1、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1386B52"/>
    <w:multiLevelType w:val="hybridMultilevel"/>
    <w:tmpl w:val="AD8C42DE"/>
    <w:styleLink w:val="162"/>
    <w:lvl w:ilvl="0" w:tplc="A5C874E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51639BB"/>
    <w:multiLevelType w:val="multilevel"/>
    <w:tmpl w:val="E2B61E36"/>
    <w:styleLink w:val="LFO31"/>
    <w:lvl w:ilvl="0">
      <w:start w:val="1"/>
      <w:numFmt w:val="taiwaneseCountingThousand"/>
      <w:lvlText w:val="第 %1 條  "/>
      <w:lvlJc w:val="left"/>
      <w:pPr>
        <w:ind w:left="1021" w:hanging="1021"/>
      </w:pPr>
      <w:rPr>
        <w:rFonts w:ascii="標楷體" w:eastAsia="標楷體" w:hAnsi="標楷體"/>
        <w:b w:val="0"/>
        <w:i w:val="0"/>
        <w:kern w:val="0"/>
        <w:sz w:val="24"/>
        <w:szCs w:val="24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6634401"/>
    <w:multiLevelType w:val="hybridMultilevel"/>
    <w:tmpl w:val="F4AE67D2"/>
    <w:lvl w:ilvl="0" w:tplc="4924698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6C601F2"/>
    <w:multiLevelType w:val="hybridMultilevel"/>
    <w:tmpl w:val="9DE280D4"/>
    <w:numStyleLink w:val="ImportedStyle13"/>
  </w:abstractNum>
  <w:abstractNum w:abstractNumId="77" w15:restartNumberingAfterBreak="0">
    <w:nsid w:val="693561BD"/>
    <w:multiLevelType w:val="hybridMultilevel"/>
    <w:tmpl w:val="2F064FAE"/>
    <w:lvl w:ilvl="0" w:tplc="987AEC92">
      <w:start w:val="1"/>
      <w:numFmt w:val="taiwaneseCountingThousand"/>
      <w:lvlText w:val="(%1)"/>
      <w:lvlJc w:val="left"/>
      <w:pPr>
        <w:ind w:left="1062" w:hanging="49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8" w15:restartNumberingAfterBreak="0">
    <w:nsid w:val="6B9D33B5"/>
    <w:multiLevelType w:val="hybridMultilevel"/>
    <w:tmpl w:val="E7A40FF0"/>
    <w:styleLink w:val="7111"/>
    <w:lvl w:ilvl="0" w:tplc="2A660A62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C526772"/>
    <w:multiLevelType w:val="hybridMultilevel"/>
    <w:tmpl w:val="BC802CB4"/>
    <w:lvl w:ilvl="0" w:tplc="09FC55AA">
      <w:start w:val="1"/>
      <w:numFmt w:val="taiwaneseCountingThousand"/>
      <w:pStyle w:val="a5"/>
      <w:lvlText w:val="%1、"/>
      <w:lvlJc w:val="left"/>
      <w:pPr>
        <w:ind w:left="408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CF36938"/>
    <w:multiLevelType w:val="hybridMultilevel"/>
    <w:tmpl w:val="D698041E"/>
    <w:lvl w:ilvl="0" w:tplc="87FC6DD6">
      <w:start w:val="1"/>
      <w:numFmt w:val="taiwaneseCountingThousand"/>
      <w:pStyle w:val="a6"/>
      <w:lvlText w:val="%1、"/>
      <w:lvlJc w:val="left"/>
      <w:pPr>
        <w:ind w:left="480" w:hanging="480"/>
      </w:pPr>
      <w:rPr>
        <w:rFonts w:hint="eastAsia"/>
        <w:color w:val="auto"/>
        <w:sz w:val="28"/>
      </w:rPr>
    </w:lvl>
    <w:lvl w:ilvl="1" w:tplc="F864CEAA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D7749C7"/>
    <w:multiLevelType w:val="hybridMultilevel"/>
    <w:tmpl w:val="ADECD1AE"/>
    <w:numStyleLink w:val="ImportedStyle15"/>
  </w:abstractNum>
  <w:abstractNum w:abstractNumId="82" w15:restartNumberingAfterBreak="0">
    <w:nsid w:val="70E546C3"/>
    <w:multiLevelType w:val="hybridMultilevel"/>
    <w:tmpl w:val="A3CE8C4A"/>
    <w:lvl w:ilvl="0" w:tplc="A746C8CA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2AB6C86"/>
    <w:multiLevelType w:val="hybridMultilevel"/>
    <w:tmpl w:val="3702AFD6"/>
    <w:styleLink w:val="714"/>
    <w:lvl w:ilvl="0" w:tplc="D1DCA5FE">
      <w:start w:val="2"/>
      <w:numFmt w:val="ideographLegalTraditional"/>
      <w:lvlText w:val="%1、"/>
      <w:lvlJc w:val="left"/>
      <w:pPr>
        <w:ind w:left="1047" w:hanging="48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ind w:left="960" w:hanging="480"/>
      </w:pPr>
    </w:lvl>
    <w:lvl w:ilvl="2" w:tplc="070E0A70">
      <w:start w:val="1"/>
      <w:numFmt w:val="taiwaneseCountingThousand"/>
      <w:lvlText w:val="(%3)"/>
      <w:lvlJc w:val="left"/>
      <w:pPr>
        <w:ind w:left="1440" w:hanging="480"/>
      </w:pPr>
      <w:rPr>
        <w:rFonts w:ascii="Times New Roman" w:eastAsia="標楷體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53E2380"/>
    <w:multiLevelType w:val="hybridMultilevel"/>
    <w:tmpl w:val="A7D2A87E"/>
    <w:lvl w:ilvl="0" w:tplc="7D9C3AFE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63C36FA"/>
    <w:multiLevelType w:val="hybridMultilevel"/>
    <w:tmpl w:val="ADECD1AE"/>
    <w:styleLink w:val="ImportedStyle15"/>
    <w:lvl w:ilvl="0" w:tplc="AEBAAA70">
      <w:start w:val="1"/>
      <w:numFmt w:val="taiwaneseCounting"/>
      <w:lvlText w:val="(%1)"/>
      <w:lvlJc w:val="left"/>
      <w:pPr>
        <w:tabs>
          <w:tab w:val="num" w:pos="960"/>
        </w:tabs>
        <w:ind w:left="1091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AEB538">
      <w:start w:val="1"/>
      <w:numFmt w:val="chineseCounting"/>
      <w:lvlText w:val="%2."/>
      <w:lvlJc w:val="left"/>
      <w:pPr>
        <w:tabs>
          <w:tab w:val="num" w:pos="1440"/>
        </w:tabs>
        <w:ind w:left="1571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D2E358">
      <w:start w:val="1"/>
      <w:numFmt w:val="lowerRoman"/>
      <w:lvlText w:val="%3."/>
      <w:lvlJc w:val="left"/>
      <w:pPr>
        <w:tabs>
          <w:tab w:val="num" w:pos="1920"/>
        </w:tabs>
        <w:ind w:left="2051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F6D02A">
      <w:start w:val="1"/>
      <w:numFmt w:val="decimal"/>
      <w:lvlText w:val="%4."/>
      <w:lvlJc w:val="left"/>
      <w:pPr>
        <w:tabs>
          <w:tab w:val="num" w:pos="2400"/>
        </w:tabs>
        <w:ind w:left="2531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72C1DE">
      <w:start w:val="1"/>
      <w:numFmt w:val="chineseCounting"/>
      <w:lvlText w:val="%5."/>
      <w:lvlJc w:val="left"/>
      <w:pPr>
        <w:tabs>
          <w:tab w:val="num" w:pos="2880"/>
        </w:tabs>
        <w:ind w:left="3011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9A68A8">
      <w:start w:val="1"/>
      <w:numFmt w:val="lowerRoman"/>
      <w:lvlText w:val="%6."/>
      <w:lvlJc w:val="left"/>
      <w:pPr>
        <w:tabs>
          <w:tab w:val="num" w:pos="3360"/>
        </w:tabs>
        <w:ind w:left="3491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B2E4CA">
      <w:start w:val="1"/>
      <w:numFmt w:val="decimal"/>
      <w:lvlText w:val="%7."/>
      <w:lvlJc w:val="left"/>
      <w:pPr>
        <w:tabs>
          <w:tab w:val="num" w:pos="3840"/>
        </w:tabs>
        <w:ind w:left="3971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2DA6C">
      <w:start w:val="1"/>
      <w:numFmt w:val="chineseCounting"/>
      <w:lvlText w:val="%8."/>
      <w:lvlJc w:val="left"/>
      <w:pPr>
        <w:tabs>
          <w:tab w:val="num" w:pos="4320"/>
        </w:tabs>
        <w:ind w:left="4451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EA6292">
      <w:start w:val="1"/>
      <w:numFmt w:val="lowerRoman"/>
      <w:lvlText w:val="%9."/>
      <w:lvlJc w:val="left"/>
      <w:pPr>
        <w:tabs>
          <w:tab w:val="num" w:pos="4800"/>
        </w:tabs>
        <w:ind w:left="4931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779F661A"/>
    <w:multiLevelType w:val="hybridMultilevel"/>
    <w:tmpl w:val="97A2D0EC"/>
    <w:lvl w:ilvl="0" w:tplc="70D033C8">
      <w:start w:val="1"/>
      <w:numFmt w:val="taiwaneseCountingThousand"/>
      <w:lvlText w:val="(%1)"/>
      <w:lvlJc w:val="left"/>
      <w:pPr>
        <w:ind w:left="971" w:hanging="405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7" w15:restartNumberingAfterBreak="0">
    <w:nsid w:val="7A514A82"/>
    <w:multiLevelType w:val="hybridMultilevel"/>
    <w:tmpl w:val="A7D2A87E"/>
    <w:lvl w:ilvl="0" w:tplc="7D9C3AFE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FA5410F"/>
    <w:multiLevelType w:val="hybridMultilevel"/>
    <w:tmpl w:val="3CB8EB0C"/>
    <w:styleLink w:val="2111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9" w15:restartNumberingAfterBreak="0">
    <w:nsid w:val="7FAD7457"/>
    <w:multiLevelType w:val="hybridMultilevel"/>
    <w:tmpl w:val="704C7C4A"/>
    <w:lvl w:ilvl="0" w:tplc="B3EE1F0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47"/>
  </w:num>
  <w:num w:numId="3">
    <w:abstractNumId w:val="30"/>
  </w:num>
  <w:num w:numId="4">
    <w:abstractNumId w:val="48"/>
  </w:num>
  <w:num w:numId="5">
    <w:abstractNumId w:val="61"/>
  </w:num>
  <w:num w:numId="6">
    <w:abstractNumId w:val="88"/>
  </w:num>
  <w:num w:numId="7">
    <w:abstractNumId w:val="83"/>
  </w:num>
  <w:num w:numId="8">
    <w:abstractNumId w:val="37"/>
  </w:num>
  <w:num w:numId="9">
    <w:abstractNumId w:val="62"/>
  </w:num>
  <w:num w:numId="10">
    <w:abstractNumId w:val="10"/>
  </w:num>
  <w:num w:numId="11">
    <w:abstractNumId w:val="53"/>
  </w:num>
  <w:num w:numId="12">
    <w:abstractNumId w:val="68"/>
  </w:num>
  <w:num w:numId="13">
    <w:abstractNumId w:val="29"/>
  </w:num>
  <w:num w:numId="14">
    <w:abstractNumId w:val="72"/>
  </w:num>
  <w:num w:numId="15">
    <w:abstractNumId w:val="27"/>
  </w:num>
  <w:num w:numId="16">
    <w:abstractNumId w:val="64"/>
  </w:num>
  <w:num w:numId="17">
    <w:abstractNumId w:val="78"/>
  </w:num>
  <w:num w:numId="18">
    <w:abstractNumId w:val="38"/>
  </w:num>
  <w:num w:numId="19">
    <w:abstractNumId w:val="70"/>
  </w:num>
  <w:num w:numId="20">
    <w:abstractNumId w:val="44"/>
  </w:num>
  <w:num w:numId="21">
    <w:abstractNumId w:val="35"/>
  </w:num>
  <w:num w:numId="22">
    <w:abstractNumId w:val="21"/>
  </w:num>
  <w:num w:numId="23">
    <w:abstractNumId w:val="63"/>
  </w:num>
  <w:num w:numId="24">
    <w:abstractNumId w:val="41"/>
  </w:num>
  <w:num w:numId="25">
    <w:abstractNumId w:val="7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15"/>
  </w:num>
  <w:num w:numId="35">
    <w:abstractNumId w:val="60"/>
  </w:num>
  <w:num w:numId="36">
    <w:abstractNumId w:val="80"/>
  </w:num>
  <w:num w:numId="37">
    <w:abstractNumId w:val="79"/>
  </w:num>
  <w:num w:numId="38">
    <w:abstractNumId w:val="43"/>
  </w:num>
  <w:num w:numId="39">
    <w:abstractNumId w:val="40"/>
  </w:num>
  <w:num w:numId="40">
    <w:abstractNumId w:val="74"/>
  </w:num>
  <w:num w:numId="41">
    <w:abstractNumId w:val="22"/>
  </w:num>
  <w:num w:numId="42">
    <w:abstractNumId w:val="73"/>
  </w:num>
  <w:num w:numId="43">
    <w:abstractNumId w:val="23"/>
  </w:num>
  <w:num w:numId="44">
    <w:abstractNumId w:val="11"/>
  </w:num>
  <w:num w:numId="45">
    <w:abstractNumId w:val="50"/>
  </w:num>
  <w:num w:numId="46">
    <w:abstractNumId w:val="12"/>
  </w:num>
  <w:num w:numId="47">
    <w:abstractNumId w:val="71"/>
  </w:num>
  <w:num w:numId="48">
    <w:abstractNumId w:val="19"/>
  </w:num>
  <w:num w:numId="49">
    <w:abstractNumId w:val="82"/>
  </w:num>
  <w:num w:numId="50">
    <w:abstractNumId w:val="51"/>
  </w:num>
  <w:num w:numId="51">
    <w:abstractNumId w:val="89"/>
  </w:num>
  <w:num w:numId="52">
    <w:abstractNumId w:val="14"/>
  </w:num>
  <w:num w:numId="53">
    <w:abstractNumId w:val="25"/>
  </w:num>
  <w:num w:numId="54">
    <w:abstractNumId w:val="16"/>
  </w:num>
  <w:num w:numId="55">
    <w:abstractNumId w:val="32"/>
  </w:num>
  <w:num w:numId="56">
    <w:abstractNumId w:val="39"/>
  </w:num>
  <w:num w:numId="57">
    <w:abstractNumId w:val="34"/>
  </w:num>
  <w:num w:numId="58">
    <w:abstractNumId w:val="69"/>
  </w:num>
  <w:num w:numId="59">
    <w:abstractNumId w:val="20"/>
  </w:num>
  <w:num w:numId="60">
    <w:abstractNumId w:val="49"/>
  </w:num>
  <w:num w:numId="61">
    <w:abstractNumId w:val="59"/>
  </w:num>
  <w:num w:numId="62">
    <w:abstractNumId w:val="17"/>
  </w:num>
  <w:num w:numId="63">
    <w:abstractNumId w:val="17"/>
    <w:lvlOverride w:ilvl="0">
      <w:lvl w:ilvl="0">
        <w:start w:val="1"/>
        <w:numFmt w:val="taiwaneseCountingThousand"/>
        <w:suff w:val="nothing"/>
        <w:lvlText w:val="%1、"/>
        <w:lvlJc w:val="left"/>
        <w:pPr>
          <w:ind w:left="480" w:hanging="480"/>
        </w:pPr>
        <w:rPr>
          <w:rFonts w:hint="eastAsia"/>
        </w:rPr>
      </w:lvl>
    </w:lvlOverride>
  </w:num>
  <w:num w:numId="64">
    <w:abstractNumId w:val="18"/>
  </w:num>
  <w:num w:numId="65">
    <w:abstractNumId w:val="65"/>
    <w:lvlOverride w:ilvl="0">
      <w:lvl w:ilvl="0" w:tplc="F9A4B834">
        <w:start w:val="1"/>
        <w:numFmt w:val="taiwaneseCounting"/>
        <w:lvlText w:val="(%1)"/>
        <w:lvlJc w:val="left"/>
        <w:pPr>
          <w:tabs>
            <w:tab w:val="num" w:pos="960"/>
          </w:tabs>
          <w:ind w:left="1091" w:hanging="525"/>
        </w:pPr>
        <w:rPr>
          <w:rFonts w:ascii="標楷體" w:eastAsia="標楷體" w:hAnsi="標楷體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u w:val="single"/>
          <w:vertAlign w:val="baseline"/>
        </w:rPr>
      </w:lvl>
    </w:lvlOverride>
  </w:num>
  <w:num w:numId="66">
    <w:abstractNumId w:val="13"/>
  </w:num>
  <w:num w:numId="67">
    <w:abstractNumId w:val="76"/>
    <w:lvlOverride w:ilvl="0">
      <w:lvl w:ilvl="0" w:tplc="4B4C294E">
        <w:start w:val="1"/>
        <w:numFmt w:val="taiwaneseCounting"/>
        <w:lvlText w:val="(%1)"/>
        <w:lvlJc w:val="left"/>
        <w:pPr>
          <w:tabs>
            <w:tab w:val="num" w:pos="960"/>
          </w:tabs>
          <w:ind w:left="1091" w:hanging="525"/>
        </w:pPr>
        <w:rPr>
          <w:rFonts w:ascii="標楷體" w:eastAsia="標楷體" w:hAnsi="標楷體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58"/>
  </w:num>
  <w:num w:numId="69">
    <w:abstractNumId w:val="31"/>
    <w:lvlOverride w:ilvl="0">
      <w:lvl w:ilvl="0" w:tplc="91642DA6">
        <w:start w:val="1"/>
        <w:numFmt w:val="taiwaneseCounting"/>
        <w:lvlText w:val="(%1)"/>
        <w:lvlJc w:val="left"/>
        <w:pPr>
          <w:tabs>
            <w:tab w:val="num" w:pos="960"/>
          </w:tabs>
          <w:ind w:left="1091" w:hanging="525"/>
        </w:pPr>
        <w:rPr>
          <w:rFonts w:ascii="標楷體" w:eastAsia="標楷體" w:hAnsi="標楷體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85"/>
  </w:num>
  <w:num w:numId="71">
    <w:abstractNumId w:val="81"/>
    <w:lvlOverride w:ilvl="0">
      <w:lvl w:ilvl="0" w:tplc="55E8215C">
        <w:start w:val="1"/>
        <w:numFmt w:val="taiwaneseCounting"/>
        <w:lvlText w:val="(%1)"/>
        <w:lvlJc w:val="left"/>
        <w:pPr>
          <w:tabs>
            <w:tab w:val="num" w:pos="960"/>
          </w:tabs>
          <w:ind w:left="1091" w:hanging="525"/>
        </w:pPr>
        <w:rPr>
          <w:rFonts w:ascii="標楷體" w:eastAsia="標楷體" w:hAnsi="標楷體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u w:val="single"/>
          <w:vertAlign w:val="baseline"/>
        </w:rPr>
      </w:lvl>
    </w:lvlOverride>
  </w:num>
  <w:num w:numId="72">
    <w:abstractNumId w:val="33"/>
  </w:num>
  <w:num w:numId="73">
    <w:abstractNumId w:val="66"/>
    <w:lvlOverride w:ilvl="0">
      <w:lvl w:ilvl="0" w:tplc="4FCCA7A6">
        <w:start w:val="1"/>
        <w:numFmt w:val="decimal"/>
        <w:suff w:val="nothing"/>
        <w:lvlText w:val="%1."/>
        <w:lvlJc w:val="left"/>
        <w:pPr>
          <w:ind w:left="926" w:firstLine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u w:val="single"/>
          <w:vertAlign w:val="baseline"/>
        </w:rPr>
      </w:lvl>
    </w:lvlOverride>
  </w:num>
  <w:num w:numId="74">
    <w:abstractNumId w:val="67"/>
  </w:num>
  <w:num w:numId="75">
    <w:abstractNumId w:val="24"/>
    <w:lvlOverride w:ilvl="0">
      <w:lvl w:ilvl="0" w:tplc="26A030B8">
        <w:start w:val="1"/>
        <w:numFmt w:val="decimal"/>
        <w:suff w:val="nothing"/>
        <w:lvlText w:val="%1."/>
        <w:lvlJc w:val="left"/>
        <w:pPr>
          <w:ind w:left="926" w:firstLine="20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u w:val="single"/>
          <w:vertAlign w:val="baseline"/>
        </w:rPr>
      </w:lvl>
    </w:lvlOverride>
  </w:num>
  <w:num w:numId="76">
    <w:abstractNumId w:val="55"/>
  </w:num>
  <w:num w:numId="77">
    <w:abstractNumId w:val="36"/>
  </w:num>
  <w:num w:numId="78">
    <w:abstractNumId w:val="56"/>
  </w:num>
  <w:num w:numId="79">
    <w:abstractNumId w:val="45"/>
  </w:num>
  <w:num w:numId="80">
    <w:abstractNumId w:val="84"/>
  </w:num>
  <w:num w:numId="81">
    <w:abstractNumId w:val="54"/>
  </w:num>
  <w:num w:numId="82">
    <w:abstractNumId w:val="46"/>
  </w:num>
  <w:num w:numId="83">
    <w:abstractNumId w:val="87"/>
  </w:num>
  <w:num w:numId="84">
    <w:abstractNumId w:val="57"/>
  </w:num>
  <w:num w:numId="85">
    <w:abstractNumId w:val="26"/>
  </w:num>
  <w:num w:numId="86">
    <w:abstractNumId w:val="52"/>
  </w:num>
  <w:num w:numId="87">
    <w:abstractNumId w:val="77"/>
  </w:num>
  <w:num w:numId="88">
    <w:abstractNumId w:val="42"/>
  </w:num>
  <w:num w:numId="89">
    <w:abstractNumId w:val="75"/>
  </w:num>
  <w:num w:numId="90">
    <w:abstractNumId w:val="9"/>
  </w:num>
  <w:num w:numId="91">
    <w:abstractNumId w:val="8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2MTEzMjE2NzYzNjJU0lEKTi0uzszPAykwrAUAiggRZywAAAA="/>
  </w:docVars>
  <w:rsids>
    <w:rsidRoot w:val="009F3CE9"/>
    <w:rsid w:val="000008C4"/>
    <w:rsid w:val="0000165B"/>
    <w:rsid w:val="00001C10"/>
    <w:rsid w:val="0000229E"/>
    <w:rsid w:val="00002DD5"/>
    <w:rsid w:val="00002F19"/>
    <w:rsid w:val="0000518D"/>
    <w:rsid w:val="00005BD1"/>
    <w:rsid w:val="00005C93"/>
    <w:rsid w:val="00005E48"/>
    <w:rsid w:val="00005F11"/>
    <w:rsid w:val="000061F7"/>
    <w:rsid w:val="000062C6"/>
    <w:rsid w:val="00006810"/>
    <w:rsid w:val="00010F4C"/>
    <w:rsid w:val="00010FF3"/>
    <w:rsid w:val="000117E9"/>
    <w:rsid w:val="0001185C"/>
    <w:rsid w:val="0001193A"/>
    <w:rsid w:val="000119A4"/>
    <w:rsid w:val="00011B0B"/>
    <w:rsid w:val="000120EF"/>
    <w:rsid w:val="00012A8E"/>
    <w:rsid w:val="00012B9E"/>
    <w:rsid w:val="00012CFC"/>
    <w:rsid w:val="00014CFB"/>
    <w:rsid w:val="000163CE"/>
    <w:rsid w:val="00016B7D"/>
    <w:rsid w:val="00016C93"/>
    <w:rsid w:val="0001738C"/>
    <w:rsid w:val="00020135"/>
    <w:rsid w:val="000202A0"/>
    <w:rsid w:val="000202F2"/>
    <w:rsid w:val="00020E8D"/>
    <w:rsid w:val="00021597"/>
    <w:rsid w:val="00021C78"/>
    <w:rsid w:val="00022500"/>
    <w:rsid w:val="00022869"/>
    <w:rsid w:val="00023BA6"/>
    <w:rsid w:val="00024942"/>
    <w:rsid w:val="00024D93"/>
    <w:rsid w:val="00024E7F"/>
    <w:rsid w:val="00025398"/>
    <w:rsid w:val="00025AEE"/>
    <w:rsid w:val="00026D22"/>
    <w:rsid w:val="00027E6A"/>
    <w:rsid w:val="00030062"/>
    <w:rsid w:val="0003011B"/>
    <w:rsid w:val="00030164"/>
    <w:rsid w:val="00030487"/>
    <w:rsid w:val="00030C05"/>
    <w:rsid w:val="00030F28"/>
    <w:rsid w:val="00031E28"/>
    <w:rsid w:val="00033BB8"/>
    <w:rsid w:val="00033D51"/>
    <w:rsid w:val="00034040"/>
    <w:rsid w:val="000345F4"/>
    <w:rsid w:val="000349F8"/>
    <w:rsid w:val="00034B7E"/>
    <w:rsid w:val="00034F0C"/>
    <w:rsid w:val="000353F7"/>
    <w:rsid w:val="00036626"/>
    <w:rsid w:val="000405CB"/>
    <w:rsid w:val="000408BF"/>
    <w:rsid w:val="00040A1B"/>
    <w:rsid w:val="000410B5"/>
    <w:rsid w:val="00041C4E"/>
    <w:rsid w:val="00043623"/>
    <w:rsid w:val="00043D14"/>
    <w:rsid w:val="00044052"/>
    <w:rsid w:val="00044100"/>
    <w:rsid w:val="00044499"/>
    <w:rsid w:val="00044730"/>
    <w:rsid w:val="00044BF7"/>
    <w:rsid w:val="00045708"/>
    <w:rsid w:val="000459CF"/>
    <w:rsid w:val="00045B78"/>
    <w:rsid w:val="00045D87"/>
    <w:rsid w:val="0004636F"/>
    <w:rsid w:val="000466AC"/>
    <w:rsid w:val="00046FD1"/>
    <w:rsid w:val="00050108"/>
    <w:rsid w:val="000503C6"/>
    <w:rsid w:val="000506C8"/>
    <w:rsid w:val="00050915"/>
    <w:rsid w:val="00050D78"/>
    <w:rsid w:val="0005112C"/>
    <w:rsid w:val="00051543"/>
    <w:rsid w:val="00051AE6"/>
    <w:rsid w:val="0005205C"/>
    <w:rsid w:val="000520AD"/>
    <w:rsid w:val="0005283B"/>
    <w:rsid w:val="00052CCE"/>
    <w:rsid w:val="00052DB4"/>
    <w:rsid w:val="00053031"/>
    <w:rsid w:val="00053591"/>
    <w:rsid w:val="000536F2"/>
    <w:rsid w:val="00053DFB"/>
    <w:rsid w:val="00053F64"/>
    <w:rsid w:val="000549D6"/>
    <w:rsid w:val="00054E7D"/>
    <w:rsid w:val="00055056"/>
    <w:rsid w:val="00055855"/>
    <w:rsid w:val="000561D9"/>
    <w:rsid w:val="0005636A"/>
    <w:rsid w:val="000567A4"/>
    <w:rsid w:val="0005696B"/>
    <w:rsid w:val="00057D62"/>
    <w:rsid w:val="00060208"/>
    <w:rsid w:val="0006022D"/>
    <w:rsid w:val="000610AA"/>
    <w:rsid w:val="000618B2"/>
    <w:rsid w:val="000622AC"/>
    <w:rsid w:val="000626B8"/>
    <w:rsid w:val="00062F05"/>
    <w:rsid w:val="000631C4"/>
    <w:rsid w:val="000632FB"/>
    <w:rsid w:val="000636BF"/>
    <w:rsid w:val="0006431A"/>
    <w:rsid w:val="000646C0"/>
    <w:rsid w:val="0006514C"/>
    <w:rsid w:val="00065D15"/>
    <w:rsid w:val="000662AC"/>
    <w:rsid w:val="00066F38"/>
    <w:rsid w:val="0007074E"/>
    <w:rsid w:val="00070B8E"/>
    <w:rsid w:val="00070CE6"/>
    <w:rsid w:val="00071539"/>
    <w:rsid w:val="000717C2"/>
    <w:rsid w:val="00071A1E"/>
    <w:rsid w:val="00071DFE"/>
    <w:rsid w:val="00072682"/>
    <w:rsid w:val="00072F57"/>
    <w:rsid w:val="00073076"/>
    <w:rsid w:val="00073ADF"/>
    <w:rsid w:val="00073CBD"/>
    <w:rsid w:val="00073E55"/>
    <w:rsid w:val="00073FA1"/>
    <w:rsid w:val="00074646"/>
    <w:rsid w:val="00074D81"/>
    <w:rsid w:val="0007563D"/>
    <w:rsid w:val="00075FAC"/>
    <w:rsid w:val="000769CF"/>
    <w:rsid w:val="000770AC"/>
    <w:rsid w:val="00077589"/>
    <w:rsid w:val="00077AB1"/>
    <w:rsid w:val="00080194"/>
    <w:rsid w:val="0008038F"/>
    <w:rsid w:val="000804D0"/>
    <w:rsid w:val="000809AE"/>
    <w:rsid w:val="00081E85"/>
    <w:rsid w:val="00081F75"/>
    <w:rsid w:val="00082779"/>
    <w:rsid w:val="000832FC"/>
    <w:rsid w:val="0008366D"/>
    <w:rsid w:val="00083C76"/>
    <w:rsid w:val="00083CA3"/>
    <w:rsid w:val="00083DE7"/>
    <w:rsid w:val="00083EE2"/>
    <w:rsid w:val="00084004"/>
    <w:rsid w:val="0008443D"/>
    <w:rsid w:val="00084759"/>
    <w:rsid w:val="00084806"/>
    <w:rsid w:val="00084BCE"/>
    <w:rsid w:val="00084C83"/>
    <w:rsid w:val="00084F7C"/>
    <w:rsid w:val="00086858"/>
    <w:rsid w:val="00086866"/>
    <w:rsid w:val="00086896"/>
    <w:rsid w:val="00086EC8"/>
    <w:rsid w:val="0008748B"/>
    <w:rsid w:val="00087EE8"/>
    <w:rsid w:val="0009073B"/>
    <w:rsid w:val="00091045"/>
    <w:rsid w:val="000911BA"/>
    <w:rsid w:val="000917BE"/>
    <w:rsid w:val="00091ECF"/>
    <w:rsid w:val="00093DCA"/>
    <w:rsid w:val="00094204"/>
    <w:rsid w:val="00095050"/>
    <w:rsid w:val="00095249"/>
    <w:rsid w:val="0009539D"/>
    <w:rsid w:val="00095B3E"/>
    <w:rsid w:val="000966BE"/>
    <w:rsid w:val="000971D4"/>
    <w:rsid w:val="00097636"/>
    <w:rsid w:val="0009766D"/>
    <w:rsid w:val="000977F8"/>
    <w:rsid w:val="00097A2A"/>
    <w:rsid w:val="00097CCC"/>
    <w:rsid w:val="00097F34"/>
    <w:rsid w:val="000A0111"/>
    <w:rsid w:val="000A0613"/>
    <w:rsid w:val="000A08F7"/>
    <w:rsid w:val="000A16D5"/>
    <w:rsid w:val="000A1912"/>
    <w:rsid w:val="000A1E53"/>
    <w:rsid w:val="000A241A"/>
    <w:rsid w:val="000A2434"/>
    <w:rsid w:val="000A2850"/>
    <w:rsid w:val="000A29C0"/>
    <w:rsid w:val="000A2B73"/>
    <w:rsid w:val="000A3191"/>
    <w:rsid w:val="000A31BE"/>
    <w:rsid w:val="000A4AE5"/>
    <w:rsid w:val="000A4C7E"/>
    <w:rsid w:val="000A56B1"/>
    <w:rsid w:val="000A6A6D"/>
    <w:rsid w:val="000A6EE5"/>
    <w:rsid w:val="000A7E47"/>
    <w:rsid w:val="000B078B"/>
    <w:rsid w:val="000B07AB"/>
    <w:rsid w:val="000B07F0"/>
    <w:rsid w:val="000B0A09"/>
    <w:rsid w:val="000B0C24"/>
    <w:rsid w:val="000B0DE9"/>
    <w:rsid w:val="000B11A0"/>
    <w:rsid w:val="000B1E18"/>
    <w:rsid w:val="000B2114"/>
    <w:rsid w:val="000B2149"/>
    <w:rsid w:val="000B219F"/>
    <w:rsid w:val="000B36D3"/>
    <w:rsid w:val="000B47FC"/>
    <w:rsid w:val="000B611F"/>
    <w:rsid w:val="000B6126"/>
    <w:rsid w:val="000B651C"/>
    <w:rsid w:val="000B652E"/>
    <w:rsid w:val="000B6F4F"/>
    <w:rsid w:val="000B7369"/>
    <w:rsid w:val="000B7380"/>
    <w:rsid w:val="000B7971"/>
    <w:rsid w:val="000B7B58"/>
    <w:rsid w:val="000B7EEC"/>
    <w:rsid w:val="000C00A3"/>
    <w:rsid w:val="000C056D"/>
    <w:rsid w:val="000C07AF"/>
    <w:rsid w:val="000C136A"/>
    <w:rsid w:val="000C153D"/>
    <w:rsid w:val="000C1D53"/>
    <w:rsid w:val="000C1EB6"/>
    <w:rsid w:val="000C21C5"/>
    <w:rsid w:val="000C2DBE"/>
    <w:rsid w:val="000C34D5"/>
    <w:rsid w:val="000C3953"/>
    <w:rsid w:val="000C3D0C"/>
    <w:rsid w:val="000C4771"/>
    <w:rsid w:val="000C7376"/>
    <w:rsid w:val="000C78D3"/>
    <w:rsid w:val="000D0854"/>
    <w:rsid w:val="000D0E15"/>
    <w:rsid w:val="000D1F14"/>
    <w:rsid w:val="000D288F"/>
    <w:rsid w:val="000D2A85"/>
    <w:rsid w:val="000D35A7"/>
    <w:rsid w:val="000D4686"/>
    <w:rsid w:val="000D472C"/>
    <w:rsid w:val="000D4FA1"/>
    <w:rsid w:val="000D5067"/>
    <w:rsid w:val="000D5075"/>
    <w:rsid w:val="000D5447"/>
    <w:rsid w:val="000D5608"/>
    <w:rsid w:val="000D665B"/>
    <w:rsid w:val="000D6875"/>
    <w:rsid w:val="000D723B"/>
    <w:rsid w:val="000D73C7"/>
    <w:rsid w:val="000D7994"/>
    <w:rsid w:val="000D7A95"/>
    <w:rsid w:val="000E0DE7"/>
    <w:rsid w:val="000E0E44"/>
    <w:rsid w:val="000E1704"/>
    <w:rsid w:val="000E1A53"/>
    <w:rsid w:val="000E2054"/>
    <w:rsid w:val="000E2958"/>
    <w:rsid w:val="000E29D5"/>
    <w:rsid w:val="000E2CC5"/>
    <w:rsid w:val="000E2F13"/>
    <w:rsid w:val="000E3E22"/>
    <w:rsid w:val="000E3F05"/>
    <w:rsid w:val="000E44AD"/>
    <w:rsid w:val="000E5397"/>
    <w:rsid w:val="000E55BC"/>
    <w:rsid w:val="000E57C1"/>
    <w:rsid w:val="000E58C6"/>
    <w:rsid w:val="000F0070"/>
    <w:rsid w:val="000F03D3"/>
    <w:rsid w:val="000F0533"/>
    <w:rsid w:val="000F137C"/>
    <w:rsid w:val="000F1F11"/>
    <w:rsid w:val="000F266B"/>
    <w:rsid w:val="000F3203"/>
    <w:rsid w:val="000F33B3"/>
    <w:rsid w:val="000F366D"/>
    <w:rsid w:val="000F38BC"/>
    <w:rsid w:val="000F3AD5"/>
    <w:rsid w:val="000F3C11"/>
    <w:rsid w:val="000F3ED5"/>
    <w:rsid w:val="000F446A"/>
    <w:rsid w:val="000F4960"/>
    <w:rsid w:val="000F4E7A"/>
    <w:rsid w:val="000F4E94"/>
    <w:rsid w:val="000F5269"/>
    <w:rsid w:val="000F56B6"/>
    <w:rsid w:val="000F5746"/>
    <w:rsid w:val="000F5A86"/>
    <w:rsid w:val="000F5FC7"/>
    <w:rsid w:val="000F65BA"/>
    <w:rsid w:val="000F6CBE"/>
    <w:rsid w:val="000F7203"/>
    <w:rsid w:val="000F77CE"/>
    <w:rsid w:val="000F7A6F"/>
    <w:rsid w:val="000F7F9F"/>
    <w:rsid w:val="00100207"/>
    <w:rsid w:val="00100398"/>
    <w:rsid w:val="0010064A"/>
    <w:rsid w:val="0010109C"/>
    <w:rsid w:val="00101292"/>
    <w:rsid w:val="001014B7"/>
    <w:rsid w:val="001025CC"/>
    <w:rsid w:val="001030CD"/>
    <w:rsid w:val="0010319A"/>
    <w:rsid w:val="00103705"/>
    <w:rsid w:val="00103B73"/>
    <w:rsid w:val="001041BF"/>
    <w:rsid w:val="0010641B"/>
    <w:rsid w:val="00106FDC"/>
    <w:rsid w:val="00111F13"/>
    <w:rsid w:val="00112603"/>
    <w:rsid w:val="00112A47"/>
    <w:rsid w:val="00112C43"/>
    <w:rsid w:val="00112F1B"/>
    <w:rsid w:val="00113AA9"/>
    <w:rsid w:val="00113F53"/>
    <w:rsid w:val="00113FC5"/>
    <w:rsid w:val="00114B4C"/>
    <w:rsid w:val="00115466"/>
    <w:rsid w:val="0011568E"/>
    <w:rsid w:val="00115B13"/>
    <w:rsid w:val="00116322"/>
    <w:rsid w:val="0011679A"/>
    <w:rsid w:val="00116D45"/>
    <w:rsid w:val="00116E2B"/>
    <w:rsid w:val="001177A5"/>
    <w:rsid w:val="00117A83"/>
    <w:rsid w:val="00120AB4"/>
    <w:rsid w:val="001218FE"/>
    <w:rsid w:val="00121BD1"/>
    <w:rsid w:val="00122275"/>
    <w:rsid w:val="001223FF"/>
    <w:rsid w:val="00122638"/>
    <w:rsid w:val="001237E1"/>
    <w:rsid w:val="0012451B"/>
    <w:rsid w:val="00124F0F"/>
    <w:rsid w:val="0012536D"/>
    <w:rsid w:val="001274A5"/>
    <w:rsid w:val="0012764E"/>
    <w:rsid w:val="001301CF"/>
    <w:rsid w:val="00130521"/>
    <w:rsid w:val="0013123C"/>
    <w:rsid w:val="001312A1"/>
    <w:rsid w:val="00131427"/>
    <w:rsid w:val="00131927"/>
    <w:rsid w:val="00134653"/>
    <w:rsid w:val="00134BE0"/>
    <w:rsid w:val="001355D3"/>
    <w:rsid w:val="001359ED"/>
    <w:rsid w:val="00135AEB"/>
    <w:rsid w:val="00136817"/>
    <w:rsid w:val="00136819"/>
    <w:rsid w:val="00136BBB"/>
    <w:rsid w:val="001404D2"/>
    <w:rsid w:val="001404ED"/>
    <w:rsid w:val="001405AE"/>
    <w:rsid w:val="00141163"/>
    <w:rsid w:val="00141F82"/>
    <w:rsid w:val="00141FD7"/>
    <w:rsid w:val="00142ABF"/>
    <w:rsid w:val="0014357E"/>
    <w:rsid w:val="0014487E"/>
    <w:rsid w:val="00144C6F"/>
    <w:rsid w:val="00144CBC"/>
    <w:rsid w:val="001450D2"/>
    <w:rsid w:val="00146E4B"/>
    <w:rsid w:val="001479CA"/>
    <w:rsid w:val="00147B33"/>
    <w:rsid w:val="0015024F"/>
    <w:rsid w:val="00150BB8"/>
    <w:rsid w:val="00151DF2"/>
    <w:rsid w:val="0015204F"/>
    <w:rsid w:val="001520AE"/>
    <w:rsid w:val="00152194"/>
    <w:rsid w:val="001526D6"/>
    <w:rsid w:val="001535DD"/>
    <w:rsid w:val="00154F73"/>
    <w:rsid w:val="00155949"/>
    <w:rsid w:val="00155E3C"/>
    <w:rsid w:val="0015616A"/>
    <w:rsid w:val="00156817"/>
    <w:rsid w:val="00156A42"/>
    <w:rsid w:val="00157517"/>
    <w:rsid w:val="00157E20"/>
    <w:rsid w:val="00160325"/>
    <w:rsid w:val="001610A4"/>
    <w:rsid w:val="00161830"/>
    <w:rsid w:val="0016229A"/>
    <w:rsid w:val="001623B0"/>
    <w:rsid w:val="00162808"/>
    <w:rsid w:val="00162EDC"/>
    <w:rsid w:val="00162F4C"/>
    <w:rsid w:val="0016375A"/>
    <w:rsid w:val="001637DA"/>
    <w:rsid w:val="0016381D"/>
    <w:rsid w:val="00164976"/>
    <w:rsid w:val="0016522E"/>
    <w:rsid w:val="00165479"/>
    <w:rsid w:val="001657DA"/>
    <w:rsid w:val="001659D1"/>
    <w:rsid w:val="001664F5"/>
    <w:rsid w:val="0016651F"/>
    <w:rsid w:val="00166658"/>
    <w:rsid w:val="00166EA9"/>
    <w:rsid w:val="001672F2"/>
    <w:rsid w:val="001679C2"/>
    <w:rsid w:val="00167DB0"/>
    <w:rsid w:val="00170082"/>
    <w:rsid w:val="00170BC2"/>
    <w:rsid w:val="0017195F"/>
    <w:rsid w:val="00171C03"/>
    <w:rsid w:val="00171C2E"/>
    <w:rsid w:val="00172011"/>
    <w:rsid w:val="001725DB"/>
    <w:rsid w:val="001727DB"/>
    <w:rsid w:val="0017336C"/>
    <w:rsid w:val="00173E69"/>
    <w:rsid w:val="00173F8A"/>
    <w:rsid w:val="0017472D"/>
    <w:rsid w:val="0017572F"/>
    <w:rsid w:val="00175B8D"/>
    <w:rsid w:val="00175F49"/>
    <w:rsid w:val="0017674A"/>
    <w:rsid w:val="00176947"/>
    <w:rsid w:val="001771D3"/>
    <w:rsid w:val="00177CC0"/>
    <w:rsid w:val="00180413"/>
    <w:rsid w:val="0018131C"/>
    <w:rsid w:val="00181970"/>
    <w:rsid w:val="00181DD7"/>
    <w:rsid w:val="001829A2"/>
    <w:rsid w:val="001830C7"/>
    <w:rsid w:val="001833D9"/>
    <w:rsid w:val="0018420F"/>
    <w:rsid w:val="0018458F"/>
    <w:rsid w:val="0018500D"/>
    <w:rsid w:val="001855DF"/>
    <w:rsid w:val="00185DA0"/>
    <w:rsid w:val="001860C2"/>
    <w:rsid w:val="00186E57"/>
    <w:rsid w:val="00187245"/>
    <w:rsid w:val="001874B7"/>
    <w:rsid w:val="00187E67"/>
    <w:rsid w:val="001908A4"/>
    <w:rsid w:val="00190BB3"/>
    <w:rsid w:val="0019108E"/>
    <w:rsid w:val="00192395"/>
    <w:rsid w:val="00193C96"/>
    <w:rsid w:val="00193E69"/>
    <w:rsid w:val="001940C2"/>
    <w:rsid w:val="00194A09"/>
    <w:rsid w:val="0019515B"/>
    <w:rsid w:val="00195B42"/>
    <w:rsid w:val="00195E38"/>
    <w:rsid w:val="00196727"/>
    <w:rsid w:val="0019682B"/>
    <w:rsid w:val="00196902"/>
    <w:rsid w:val="001972B9"/>
    <w:rsid w:val="0019751F"/>
    <w:rsid w:val="001A0165"/>
    <w:rsid w:val="001A01E7"/>
    <w:rsid w:val="001A0633"/>
    <w:rsid w:val="001A0883"/>
    <w:rsid w:val="001A0A66"/>
    <w:rsid w:val="001A0F59"/>
    <w:rsid w:val="001A106F"/>
    <w:rsid w:val="001A19C2"/>
    <w:rsid w:val="001A1A64"/>
    <w:rsid w:val="001A1ACE"/>
    <w:rsid w:val="001A1BE0"/>
    <w:rsid w:val="001A1D7F"/>
    <w:rsid w:val="001A1EDB"/>
    <w:rsid w:val="001A1F93"/>
    <w:rsid w:val="001A2432"/>
    <w:rsid w:val="001A2BE8"/>
    <w:rsid w:val="001A3770"/>
    <w:rsid w:val="001A41A9"/>
    <w:rsid w:val="001A4268"/>
    <w:rsid w:val="001A4934"/>
    <w:rsid w:val="001A520D"/>
    <w:rsid w:val="001A542A"/>
    <w:rsid w:val="001A56F9"/>
    <w:rsid w:val="001A57DB"/>
    <w:rsid w:val="001A5D47"/>
    <w:rsid w:val="001A6ABA"/>
    <w:rsid w:val="001A6E49"/>
    <w:rsid w:val="001A7167"/>
    <w:rsid w:val="001A7483"/>
    <w:rsid w:val="001A74F6"/>
    <w:rsid w:val="001A7CEF"/>
    <w:rsid w:val="001B03DB"/>
    <w:rsid w:val="001B07FE"/>
    <w:rsid w:val="001B1750"/>
    <w:rsid w:val="001B1F40"/>
    <w:rsid w:val="001B271D"/>
    <w:rsid w:val="001B2A8E"/>
    <w:rsid w:val="001B3431"/>
    <w:rsid w:val="001B36EA"/>
    <w:rsid w:val="001B3867"/>
    <w:rsid w:val="001B4B48"/>
    <w:rsid w:val="001B50B7"/>
    <w:rsid w:val="001B6678"/>
    <w:rsid w:val="001B6708"/>
    <w:rsid w:val="001B6AE5"/>
    <w:rsid w:val="001B6C8C"/>
    <w:rsid w:val="001B7136"/>
    <w:rsid w:val="001B71E9"/>
    <w:rsid w:val="001C0016"/>
    <w:rsid w:val="001C0233"/>
    <w:rsid w:val="001C0448"/>
    <w:rsid w:val="001C0669"/>
    <w:rsid w:val="001C1B05"/>
    <w:rsid w:val="001C20C6"/>
    <w:rsid w:val="001C32AA"/>
    <w:rsid w:val="001C3A72"/>
    <w:rsid w:val="001C3D35"/>
    <w:rsid w:val="001C419D"/>
    <w:rsid w:val="001C465C"/>
    <w:rsid w:val="001C4794"/>
    <w:rsid w:val="001C5460"/>
    <w:rsid w:val="001C5486"/>
    <w:rsid w:val="001C5521"/>
    <w:rsid w:val="001C5609"/>
    <w:rsid w:val="001C5BF6"/>
    <w:rsid w:val="001C61EC"/>
    <w:rsid w:val="001C6BD9"/>
    <w:rsid w:val="001C718D"/>
    <w:rsid w:val="001C740F"/>
    <w:rsid w:val="001C7BAA"/>
    <w:rsid w:val="001C7E8F"/>
    <w:rsid w:val="001C7EB7"/>
    <w:rsid w:val="001D017D"/>
    <w:rsid w:val="001D02F9"/>
    <w:rsid w:val="001D042F"/>
    <w:rsid w:val="001D09BE"/>
    <w:rsid w:val="001D0D04"/>
    <w:rsid w:val="001D12AC"/>
    <w:rsid w:val="001D1D5C"/>
    <w:rsid w:val="001D1E93"/>
    <w:rsid w:val="001D25D2"/>
    <w:rsid w:val="001D3F3A"/>
    <w:rsid w:val="001D3FBF"/>
    <w:rsid w:val="001D47AC"/>
    <w:rsid w:val="001D4FBD"/>
    <w:rsid w:val="001D5120"/>
    <w:rsid w:val="001D52DA"/>
    <w:rsid w:val="001D64F5"/>
    <w:rsid w:val="001D7ABB"/>
    <w:rsid w:val="001D7C68"/>
    <w:rsid w:val="001E00AB"/>
    <w:rsid w:val="001E0321"/>
    <w:rsid w:val="001E037C"/>
    <w:rsid w:val="001E09DD"/>
    <w:rsid w:val="001E118D"/>
    <w:rsid w:val="001E124A"/>
    <w:rsid w:val="001E1CAC"/>
    <w:rsid w:val="001E21F6"/>
    <w:rsid w:val="001E2696"/>
    <w:rsid w:val="001E2B1C"/>
    <w:rsid w:val="001E2D9C"/>
    <w:rsid w:val="001E302F"/>
    <w:rsid w:val="001E3B8A"/>
    <w:rsid w:val="001E3F17"/>
    <w:rsid w:val="001E438E"/>
    <w:rsid w:val="001E48A4"/>
    <w:rsid w:val="001E4F62"/>
    <w:rsid w:val="001E54E8"/>
    <w:rsid w:val="001E5DAB"/>
    <w:rsid w:val="001E60C9"/>
    <w:rsid w:val="001E6158"/>
    <w:rsid w:val="001E63D6"/>
    <w:rsid w:val="001E6ABE"/>
    <w:rsid w:val="001E6BA5"/>
    <w:rsid w:val="001E78A8"/>
    <w:rsid w:val="001F0B98"/>
    <w:rsid w:val="001F20D6"/>
    <w:rsid w:val="001F2404"/>
    <w:rsid w:val="001F32D2"/>
    <w:rsid w:val="001F356E"/>
    <w:rsid w:val="001F3832"/>
    <w:rsid w:val="001F42DC"/>
    <w:rsid w:val="001F4E08"/>
    <w:rsid w:val="001F503D"/>
    <w:rsid w:val="001F51EE"/>
    <w:rsid w:val="001F54C0"/>
    <w:rsid w:val="001F5822"/>
    <w:rsid w:val="001F5CF3"/>
    <w:rsid w:val="001F6DA7"/>
    <w:rsid w:val="001F74AB"/>
    <w:rsid w:val="001F76F8"/>
    <w:rsid w:val="001F77DF"/>
    <w:rsid w:val="001F7C34"/>
    <w:rsid w:val="0020053C"/>
    <w:rsid w:val="0020054E"/>
    <w:rsid w:val="0020089D"/>
    <w:rsid w:val="002010F8"/>
    <w:rsid w:val="002022B5"/>
    <w:rsid w:val="00202D6C"/>
    <w:rsid w:val="0020335E"/>
    <w:rsid w:val="00203383"/>
    <w:rsid w:val="002033E7"/>
    <w:rsid w:val="00203F8E"/>
    <w:rsid w:val="002047BA"/>
    <w:rsid w:val="00204BB0"/>
    <w:rsid w:val="00206428"/>
    <w:rsid w:val="002065F0"/>
    <w:rsid w:val="002079C6"/>
    <w:rsid w:val="00207BCA"/>
    <w:rsid w:val="00207CCD"/>
    <w:rsid w:val="00210494"/>
    <w:rsid w:val="00211111"/>
    <w:rsid w:val="00211D3D"/>
    <w:rsid w:val="00211F17"/>
    <w:rsid w:val="00212410"/>
    <w:rsid w:val="002130D4"/>
    <w:rsid w:val="002139DB"/>
    <w:rsid w:val="00213ECC"/>
    <w:rsid w:val="00216128"/>
    <w:rsid w:val="00217066"/>
    <w:rsid w:val="002174F0"/>
    <w:rsid w:val="00217769"/>
    <w:rsid w:val="00217A06"/>
    <w:rsid w:val="00217A66"/>
    <w:rsid w:val="00217AB3"/>
    <w:rsid w:val="00220650"/>
    <w:rsid w:val="00220955"/>
    <w:rsid w:val="00220B2F"/>
    <w:rsid w:val="00220BA9"/>
    <w:rsid w:val="00220E23"/>
    <w:rsid w:val="00221543"/>
    <w:rsid w:val="00221D60"/>
    <w:rsid w:val="00222228"/>
    <w:rsid w:val="002222C9"/>
    <w:rsid w:val="002228BA"/>
    <w:rsid w:val="00222EF9"/>
    <w:rsid w:val="00223228"/>
    <w:rsid w:val="00223474"/>
    <w:rsid w:val="00223C30"/>
    <w:rsid w:val="00224266"/>
    <w:rsid w:val="002246D5"/>
    <w:rsid w:val="00225510"/>
    <w:rsid w:val="002265AB"/>
    <w:rsid w:val="0022701A"/>
    <w:rsid w:val="00227415"/>
    <w:rsid w:val="00227794"/>
    <w:rsid w:val="00227A35"/>
    <w:rsid w:val="00227B00"/>
    <w:rsid w:val="00230946"/>
    <w:rsid w:val="00230998"/>
    <w:rsid w:val="00230AF8"/>
    <w:rsid w:val="0023103E"/>
    <w:rsid w:val="00232631"/>
    <w:rsid w:val="002330F8"/>
    <w:rsid w:val="00233B23"/>
    <w:rsid w:val="00233E24"/>
    <w:rsid w:val="002342D5"/>
    <w:rsid w:val="00234549"/>
    <w:rsid w:val="00234574"/>
    <w:rsid w:val="00234584"/>
    <w:rsid w:val="00234931"/>
    <w:rsid w:val="00234B60"/>
    <w:rsid w:val="00235124"/>
    <w:rsid w:val="00235BD9"/>
    <w:rsid w:val="0023642A"/>
    <w:rsid w:val="00236878"/>
    <w:rsid w:val="00237A1D"/>
    <w:rsid w:val="00237AE4"/>
    <w:rsid w:val="00240A5D"/>
    <w:rsid w:val="00240BA1"/>
    <w:rsid w:val="002414DD"/>
    <w:rsid w:val="002415F4"/>
    <w:rsid w:val="002425EC"/>
    <w:rsid w:val="00242787"/>
    <w:rsid w:val="002429B3"/>
    <w:rsid w:val="00243913"/>
    <w:rsid w:val="00243C68"/>
    <w:rsid w:val="002443F0"/>
    <w:rsid w:val="002446D0"/>
    <w:rsid w:val="002448DC"/>
    <w:rsid w:val="00245D1A"/>
    <w:rsid w:val="00245F82"/>
    <w:rsid w:val="0024624E"/>
    <w:rsid w:val="00246372"/>
    <w:rsid w:val="002464B3"/>
    <w:rsid w:val="0024786F"/>
    <w:rsid w:val="00247885"/>
    <w:rsid w:val="002500B2"/>
    <w:rsid w:val="0025086E"/>
    <w:rsid w:val="00250DD8"/>
    <w:rsid w:val="00250DF2"/>
    <w:rsid w:val="00251E72"/>
    <w:rsid w:val="002523F2"/>
    <w:rsid w:val="00252594"/>
    <w:rsid w:val="00253892"/>
    <w:rsid w:val="00253E1B"/>
    <w:rsid w:val="002549FF"/>
    <w:rsid w:val="00254B11"/>
    <w:rsid w:val="00256397"/>
    <w:rsid w:val="0025684A"/>
    <w:rsid w:val="00257789"/>
    <w:rsid w:val="002578BA"/>
    <w:rsid w:val="00260D18"/>
    <w:rsid w:val="0026205F"/>
    <w:rsid w:val="00262581"/>
    <w:rsid w:val="00262ACA"/>
    <w:rsid w:val="002648AA"/>
    <w:rsid w:val="00264E83"/>
    <w:rsid w:val="00265193"/>
    <w:rsid w:val="00266736"/>
    <w:rsid w:val="00266CBE"/>
    <w:rsid w:val="00267086"/>
    <w:rsid w:val="00267102"/>
    <w:rsid w:val="00267B4C"/>
    <w:rsid w:val="00267E94"/>
    <w:rsid w:val="00267EF4"/>
    <w:rsid w:val="00270F17"/>
    <w:rsid w:val="002712ED"/>
    <w:rsid w:val="002719AC"/>
    <w:rsid w:val="00271D5D"/>
    <w:rsid w:val="00271FBD"/>
    <w:rsid w:val="002721F4"/>
    <w:rsid w:val="002728CA"/>
    <w:rsid w:val="002730B6"/>
    <w:rsid w:val="002730C5"/>
    <w:rsid w:val="0027336B"/>
    <w:rsid w:val="002733E0"/>
    <w:rsid w:val="00273812"/>
    <w:rsid w:val="00274311"/>
    <w:rsid w:val="00274FFA"/>
    <w:rsid w:val="00275819"/>
    <w:rsid w:val="002769D1"/>
    <w:rsid w:val="00276A8D"/>
    <w:rsid w:val="002770BC"/>
    <w:rsid w:val="00277851"/>
    <w:rsid w:val="00277DA7"/>
    <w:rsid w:val="00277F6E"/>
    <w:rsid w:val="00280ACE"/>
    <w:rsid w:val="00280BD6"/>
    <w:rsid w:val="0028101F"/>
    <w:rsid w:val="002812A1"/>
    <w:rsid w:val="00281613"/>
    <w:rsid w:val="00281732"/>
    <w:rsid w:val="00281D9F"/>
    <w:rsid w:val="00282096"/>
    <w:rsid w:val="002832C7"/>
    <w:rsid w:val="00283643"/>
    <w:rsid w:val="002836B2"/>
    <w:rsid w:val="00283E5D"/>
    <w:rsid w:val="00284495"/>
    <w:rsid w:val="002846BD"/>
    <w:rsid w:val="00284DDE"/>
    <w:rsid w:val="002854E7"/>
    <w:rsid w:val="00285780"/>
    <w:rsid w:val="0028589F"/>
    <w:rsid w:val="00285A8A"/>
    <w:rsid w:val="00285CF6"/>
    <w:rsid w:val="002873EA"/>
    <w:rsid w:val="00287973"/>
    <w:rsid w:val="00287B1A"/>
    <w:rsid w:val="00287BAB"/>
    <w:rsid w:val="00290075"/>
    <w:rsid w:val="00290799"/>
    <w:rsid w:val="00290B9B"/>
    <w:rsid w:val="00290EEF"/>
    <w:rsid w:val="00291B88"/>
    <w:rsid w:val="0029243A"/>
    <w:rsid w:val="002926DB"/>
    <w:rsid w:val="0029337B"/>
    <w:rsid w:val="00293944"/>
    <w:rsid w:val="00293B24"/>
    <w:rsid w:val="00294733"/>
    <w:rsid w:val="00294E60"/>
    <w:rsid w:val="00296518"/>
    <w:rsid w:val="00297837"/>
    <w:rsid w:val="002A0461"/>
    <w:rsid w:val="002A0949"/>
    <w:rsid w:val="002A2290"/>
    <w:rsid w:val="002A23D3"/>
    <w:rsid w:val="002A25C7"/>
    <w:rsid w:val="002A279B"/>
    <w:rsid w:val="002A3F88"/>
    <w:rsid w:val="002A54BA"/>
    <w:rsid w:val="002A5EEA"/>
    <w:rsid w:val="002A61F3"/>
    <w:rsid w:val="002A678A"/>
    <w:rsid w:val="002A69DC"/>
    <w:rsid w:val="002A6B38"/>
    <w:rsid w:val="002A73C7"/>
    <w:rsid w:val="002A780E"/>
    <w:rsid w:val="002A7DC4"/>
    <w:rsid w:val="002B2563"/>
    <w:rsid w:val="002B28DE"/>
    <w:rsid w:val="002B3388"/>
    <w:rsid w:val="002B3811"/>
    <w:rsid w:val="002B3A5F"/>
    <w:rsid w:val="002B4156"/>
    <w:rsid w:val="002B5D7C"/>
    <w:rsid w:val="002B5EF3"/>
    <w:rsid w:val="002B6240"/>
    <w:rsid w:val="002B6FE1"/>
    <w:rsid w:val="002B7FB6"/>
    <w:rsid w:val="002C04FF"/>
    <w:rsid w:val="002C06CA"/>
    <w:rsid w:val="002C106D"/>
    <w:rsid w:val="002C26DE"/>
    <w:rsid w:val="002C26E1"/>
    <w:rsid w:val="002C2A36"/>
    <w:rsid w:val="002C2CCE"/>
    <w:rsid w:val="002C5129"/>
    <w:rsid w:val="002C602B"/>
    <w:rsid w:val="002D0081"/>
    <w:rsid w:val="002D06C6"/>
    <w:rsid w:val="002D0BB7"/>
    <w:rsid w:val="002D11AC"/>
    <w:rsid w:val="002D1F6E"/>
    <w:rsid w:val="002D228D"/>
    <w:rsid w:val="002D2453"/>
    <w:rsid w:val="002D24C7"/>
    <w:rsid w:val="002D2581"/>
    <w:rsid w:val="002D3110"/>
    <w:rsid w:val="002D39FC"/>
    <w:rsid w:val="002D41E0"/>
    <w:rsid w:val="002D47B3"/>
    <w:rsid w:val="002D49C0"/>
    <w:rsid w:val="002D4DF2"/>
    <w:rsid w:val="002D54B4"/>
    <w:rsid w:val="002D5555"/>
    <w:rsid w:val="002D5891"/>
    <w:rsid w:val="002D6834"/>
    <w:rsid w:val="002D6A42"/>
    <w:rsid w:val="002D6EE9"/>
    <w:rsid w:val="002D7016"/>
    <w:rsid w:val="002D790F"/>
    <w:rsid w:val="002D7BFF"/>
    <w:rsid w:val="002E2088"/>
    <w:rsid w:val="002E2292"/>
    <w:rsid w:val="002E4F9F"/>
    <w:rsid w:val="002E56A4"/>
    <w:rsid w:val="002E5E16"/>
    <w:rsid w:val="002E65DD"/>
    <w:rsid w:val="002E7099"/>
    <w:rsid w:val="002E7A4D"/>
    <w:rsid w:val="002E7EC5"/>
    <w:rsid w:val="002F05DF"/>
    <w:rsid w:val="002F177D"/>
    <w:rsid w:val="002F1B91"/>
    <w:rsid w:val="002F2986"/>
    <w:rsid w:val="002F2D58"/>
    <w:rsid w:val="002F3C45"/>
    <w:rsid w:val="002F4F7E"/>
    <w:rsid w:val="002F5473"/>
    <w:rsid w:val="002F54BC"/>
    <w:rsid w:val="002F5DA9"/>
    <w:rsid w:val="002F71D0"/>
    <w:rsid w:val="002F7667"/>
    <w:rsid w:val="0030072A"/>
    <w:rsid w:val="00300A56"/>
    <w:rsid w:val="00300CE6"/>
    <w:rsid w:val="00302426"/>
    <w:rsid w:val="00302A0D"/>
    <w:rsid w:val="003032F5"/>
    <w:rsid w:val="0030334C"/>
    <w:rsid w:val="00303895"/>
    <w:rsid w:val="00303D5D"/>
    <w:rsid w:val="00303FB0"/>
    <w:rsid w:val="003065F2"/>
    <w:rsid w:val="00306B25"/>
    <w:rsid w:val="0030715B"/>
    <w:rsid w:val="0030767B"/>
    <w:rsid w:val="0031003C"/>
    <w:rsid w:val="00310783"/>
    <w:rsid w:val="00310A34"/>
    <w:rsid w:val="00310D70"/>
    <w:rsid w:val="0031122A"/>
    <w:rsid w:val="0031134E"/>
    <w:rsid w:val="00311719"/>
    <w:rsid w:val="0031279B"/>
    <w:rsid w:val="00313831"/>
    <w:rsid w:val="0031539E"/>
    <w:rsid w:val="00315DE9"/>
    <w:rsid w:val="00316A1A"/>
    <w:rsid w:val="00316E04"/>
    <w:rsid w:val="00317527"/>
    <w:rsid w:val="0032088D"/>
    <w:rsid w:val="00320D5B"/>
    <w:rsid w:val="00321734"/>
    <w:rsid w:val="00321819"/>
    <w:rsid w:val="0032253B"/>
    <w:rsid w:val="0032266A"/>
    <w:rsid w:val="00322C50"/>
    <w:rsid w:val="00323249"/>
    <w:rsid w:val="00323A5D"/>
    <w:rsid w:val="003242A5"/>
    <w:rsid w:val="00324309"/>
    <w:rsid w:val="0032465F"/>
    <w:rsid w:val="00324701"/>
    <w:rsid w:val="00324E27"/>
    <w:rsid w:val="0032562A"/>
    <w:rsid w:val="00327071"/>
    <w:rsid w:val="00327730"/>
    <w:rsid w:val="003309D8"/>
    <w:rsid w:val="00332B9A"/>
    <w:rsid w:val="00333C50"/>
    <w:rsid w:val="00333CA2"/>
    <w:rsid w:val="00334435"/>
    <w:rsid w:val="003349E2"/>
    <w:rsid w:val="00334BBC"/>
    <w:rsid w:val="00335684"/>
    <w:rsid w:val="00335D0B"/>
    <w:rsid w:val="00335EC2"/>
    <w:rsid w:val="0033632E"/>
    <w:rsid w:val="00336454"/>
    <w:rsid w:val="0033656B"/>
    <w:rsid w:val="00336643"/>
    <w:rsid w:val="00336C7C"/>
    <w:rsid w:val="00336CF4"/>
    <w:rsid w:val="00336F0F"/>
    <w:rsid w:val="00336F23"/>
    <w:rsid w:val="0033724E"/>
    <w:rsid w:val="0033725F"/>
    <w:rsid w:val="00337A08"/>
    <w:rsid w:val="00337CC7"/>
    <w:rsid w:val="0034169B"/>
    <w:rsid w:val="0034179C"/>
    <w:rsid w:val="00341CB0"/>
    <w:rsid w:val="00341DC3"/>
    <w:rsid w:val="00341F19"/>
    <w:rsid w:val="003421EC"/>
    <w:rsid w:val="00342937"/>
    <w:rsid w:val="0034307C"/>
    <w:rsid w:val="003430EE"/>
    <w:rsid w:val="00343530"/>
    <w:rsid w:val="00343539"/>
    <w:rsid w:val="00343BCD"/>
    <w:rsid w:val="00343DDF"/>
    <w:rsid w:val="00344009"/>
    <w:rsid w:val="0034493A"/>
    <w:rsid w:val="00344E71"/>
    <w:rsid w:val="0034507A"/>
    <w:rsid w:val="00345DEE"/>
    <w:rsid w:val="003466C2"/>
    <w:rsid w:val="003466DA"/>
    <w:rsid w:val="003500D9"/>
    <w:rsid w:val="00351BA5"/>
    <w:rsid w:val="003521A9"/>
    <w:rsid w:val="0035288D"/>
    <w:rsid w:val="00353A89"/>
    <w:rsid w:val="00354136"/>
    <w:rsid w:val="0035472C"/>
    <w:rsid w:val="00354858"/>
    <w:rsid w:val="00355608"/>
    <w:rsid w:val="003557B6"/>
    <w:rsid w:val="003569B0"/>
    <w:rsid w:val="00356FA8"/>
    <w:rsid w:val="00357318"/>
    <w:rsid w:val="003602B0"/>
    <w:rsid w:val="00360590"/>
    <w:rsid w:val="00360ECD"/>
    <w:rsid w:val="003624A6"/>
    <w:rsid w:val="0036271B"/>
    <w:rsid w:val="0036295E"/>
    <w:rsid w:val="003632E1"/>
    <w:rsid w:val="00363813"/>
    <w:rsid w:val="00363E64"/>
    <w:rsid w:val="00364236"/>
    <w:rsid w:val="003649D4"/>
    <w:rsid w:val="00365800"/>
    <w:rsid w:val="00366370"/>
    <w:rsid w:val="00367299"/>
    <w:rsid w:val="00371264"/>
    <w:rsid w:val="003718F8"/>
    <w:rsid w:val="00371DAA"/>
    <w:rsid w:val="003727A0"/>
    <w:rsid w:val="00372921"/>
    <w:rsid w:val="00372B15"/>
    <w:rsid w:val="003733C2"/>
    <w:rsid w:val="00373712"/>
    <w:rsid w:val="003741D6"/>
    <w:rsid w:val="0037460F"/>
    <w:rsid w:val="00374FD0"/>
    <w:rsid w:val="003750AD"/>
    <w:rsid w:val="00375677"/>
    <w:rsid w:val="00375DE9"/>
    <w:rsid w:val="00376208"/>
    <w:rsid w:val="0037642B"/>
    <w:rsid w:val="00376F64"/>
    <w:rsid w:val="0037759D"/>
    <w:rsid w:val="0038006D"/>
    <w:rsid w:val="003801F5"/>
    <w:rsid w:val="003809BB"/>
    <w:rsid w:val="00380DF3"/>
    <w:rsid w:val="003833C8"/>
    <w:rsid w:val="003839E4"/>
    <w:rsid w:val="003847A1"/>
    <w:rsid w:val="00384DFE"/>
    <w:rsid w:val="00384FB0"/>
    <w:rsid w:val="00385E40"/>
    <w:rsid w:val="00387557"/>
    <w:rsid w:val="00390748"/>
    <w:rsid w:val="003907CD"/>
    <w:rsid w:val="00390A38"/>
    <w:rsid w:val="00391483"/>
    <w:rsid w:val="003918FC"/>
    <w:rsid w:val="00391D6C"/>
    <w:rsid w:val="003920BD"/>
    <w:rsid w:val="003923C5"/>
    <w:rsid w:val="0039275C"/>
    <w:rsid w:val="00392ED9"/>
    <w:rsid w:val="003939C9"/>
    <w:rsid w:val="00393E24"/>
    <w:rsid w:val="003940A5"/>
    <w:rsid w:val="0039481D"/>
    <w:rsid w:val="00394950"/>
    <w:rsid w:val="003958B0"/>
    <w:rsid w:val="003958DF"/>
    <w:rsid w:val="00395C6F"/>
    <w:rsid w:val="00397056"/>
    <w:rsid w:val="003971AB"/>
    <w:rsid w:val="00397BFB"/>
    <w:rsid w:val="003A0819"/>
    <w:rsid w:val="003A0964"/>
    <w:rsid w:val="003A1204"/>
    <w:rsid w:val="003A1496"/>
    <w:rsid w:val="003A18A4"/>
    <w:rsid w:val="003A18B8"/>
    <w:rsid w:val="003A1E58"/>
    <w:rsid w:val="003A254F"/>
    <w:rsid w:val="003A305B"/>
    <w:rsid w:val="003A3259"/>
    <w:rsid w:val="003A369E"/>
    <w:rsid w:val="003A49F2"/>
    <w:rsid w:val="003A4B79"/>
    <w:rsid w:val="003A4ECB"/>
    <w:rsid w:val="003A6061"/>
    <w:rsid w:val="003A6466"/>
    <w:rsid w:val="003A675A"/>
    <w:rsid w:val="003A6998"/>
    <w:rsid w:val="003A76ED"/>
    <w:rsid w:val="003A7E97"/>
    <w:rsid w:val="003B006A"/>
    <w:rsid w:val="003B00DC"/>
    <w:rsid w:val="003B0D3D"/>
    <w:rsid w:val="003B13E5"/>
    <w:rsid w:val="003B14FC"/>
    <w:rsid w:val="003B21F7"/>
    <w:rsid w:val="003B2B30"/>
    <w:rsid w:val="003B2F44"/>
    <w:rsid w:val="003B306C"/>
    <w:rsid w:val="003B30CE"/>
    <w:rsid w:val="003B3266"/>
    <w:rsid w:val="003B33B8"/>
    <w:rsid w:val="003B36CA"/>
    <w:rsid w:val="003B3BEA"/>
    <w:rsid w:val="003B3EAD"/>
    <w:rsid w:val="003B425C"/>
    <w:rsid w:val="003B6623"/>
    <w:rsid w:val="003B6CB1"/>
    <w:rsid w:val="003B767F"/>
    <w:rsid w:val="003C0005"/>
    <w:rsid w:val="003C2186"/>
    <w:rsid w:val="003C2DBE"/>
    <w:rsid w:val="003C3E58"/>
    <w:rsid w:val="003C3FF0"/>
    <w:rsid w:val="003C42CA"/>
    <w:rsid w:val="003C4330"/>
    <w:rsid w:val="003C5FD7"/>
    <w:rsid w:val="003C661C"/>
    <w:rsid w:val="003C66C3"/>
    <w:rsid w:val="003C6BB2"/>
    <w:rsid w:val="003C6E2D"/>
    <w:rsid w:val="003C7B0B"/>
    <w:rsid w:val="003C7B59"/>
    <w:rsid w:val="003D09D2"/>
    <w:rsid w:val="003D0DC3"/>
    <w:rsid w:val="003D132E"/>
    <w:rsid w:val="003D1755"/>
    <w:rsid w:val="003D26A6"/>
    <w:rsid w:val="003D2773"/>
    <w:rsid w:val="003D27CE"/>
    <w:rsid w:val="003D28E5"/>
    <w:rsid w:val="003D2F9F"/>
    <w:rsid w:val="003D2FF9"/>
    <w:rsid w:val="003D3084"/>
    <w:rsid w:val="003D4406"/>
    <w:rsid w:val="003D4447"/>
    <w:rsid w:val="003D4B5F"/>
    <w:rsid w:val="003D4BDB"/>
    <w:rsid w:val="003D4CA9"/>
    <w:rsid w:val="003D5A00"/>
    <w:rsid w:val="003D5A30"/>
    <w:rsid w:val="003D5E6C"/>
    <w:rsid w:val="003D60E4"/>
    <w:rsid w:val="003D7660"/>
    <w:rsid w:val="003D78FB"/>
    <w:rsid w:val="003D7DFF"/>
    <w:rsid w:val="003D7FB7"/>
    <w:rsid w:val="003E0610"/>
    <w:rsid w:val="003E1193"/>
    <w:rsid w:val="003E1B95"/>
    <w:rsid w:val="003E25E1"/>
    <w:rsid w:val="003E37F4"/>
    <w:rsid w:val="003E53DC"/>
    <w:rsid w:val="003E5B47"/>
    <w:rsid w:val="003E5E11"/>
    <w:rsid w:val="003E6378"/>
    <w:rsid w:val="003E6451"/>
    <w:rsid w:val="003E65BC"/>
    <w:rsid w:val="003E68FE"/>
    <w:rsid w:val="003E6A00"/>
    <w:rsid w:val="003E7652"/>
    <w:rsid w:val="003E78BB"/>
    <w:rsid w:val="003E7A8D"/>
    <w:rsid w:val="003E7F09"/>
    <w:rsid w:val="003F0094"/>
    <w:rsid w:val="003F0473"/>
    <w:rsid w:val="003F065A"/>
    <w:rsid w:val="003F1294"/>
    <w:rsid w:val="003F16FC"/>
    <w:rsid w:val="003F1B88"/>
    <w:rsid w:val="003F1D5B"/>
    <w:rsid w:val="003F2A1A"/>
    <w:rsid w:val="003F36BE"/>
    <w:rsid w:val="003F3713"/>
    <w:rsid w:val="003F475D"/>
    <w:rsid w:val="003F4863"/>
    <w:rsid w:val="003F4FB4"/>
    <w:rsid w:val="003F5280"/>
    <w:rsid w:val="003F530D"/>
    <w:rsid w:val="003F5828"/>
    <w:rsid w:val="003F584A"/>
    <w:rsid w:val="003F5BA5"/>
    <w:rsid w:val="003F6679"/>
    <w:rsid w:val="003F6751"/>
    <w:rsid w:val="003F72E4"/>
    <w:rsid w:val="003F7672"/>
    <w:rsid w:val="003F7BCA"/>
    <w:rsid w:val="003F7C57"/>
    <w:rsid w:val="003F7C91"/>
    <w:rsid w:val="003F7DE2"/>
    <w:rsid w:val="00401D74"/>
    <w:rsid w:val="00401DC5"/>
    <w:rsid w:val="004024C1"/>
    <w:rsid w:val="004029D0"/>
    <w:rsid w:val="00402AD8"/>
    <w:rsid w:val="00403267"/>
    <w:rsid w:val="004038DE"/>
    <w:rsid w:val="00403B82"/>
    <w:rsid w:val="00403C34"/>
    <w:rsid w:val="00404987"/>
    <w:rsid w:val="00404C5E"/>
    <w:rsid w:val="00404F62"/>
    <w:rsid w:val="00405118"/>
    <w:rsid w:val="00405E12"/>
    <w:rsid w:val="004100A5"/>
    <w:rsid w:val="00410656"/>
    <w:rsid w:val="0041252F"/>
    <w:rsid w:val="004142DA"/>
    <w:rsid w:val="00414F55"/>
    <w:rsid w:val="00415281"/>
    <w:rsid w:val="004153E6"/>
    <w:rsid w:val="0041544B"/>
    <w:rsid w:val="004154AE"/>
    <w:rsid w:val="00416716"/>
    <w:rsid w:val="00417223"/>
    <w:rsid w:val="00420EF1"/>
    <w:rsid w:val="00420FBC"/>
    <w:rsid w:val="00421065"/>
    <w:rsid w:val="004211A9"/>
    <w:rsid w:val="00421815"/>
    <w:rsid w:val="00422B66"/>
    <w:rsid w:val="0042336B"/>
    <w:rsid w:val="00423690"/>
    <w:rsid w:val="00423C90"/>
    <w:rsid w:val="0042483E"/>
    <w:rsid w:val="00424EBC"/>
    <w:rsid w:val="00425AA3"/>
    <w:rsid w:val="00426BD3"/>
    <w:rsid w:val="004274ED"/>
    <w:rsid w:val="004276BC"/>
    <w:rsid w:val="0042788F"/>
    <w:rsid w:val="00427CF4"/>
    <w:rsid w:val="00427D1E"/>
    <w:rsid w:val="004300DD"/>
    <w:rsid w:val="00430289"/>
    <w:rsid w:val="00430739"/>
    <w:rsid w:val="004307BD"/>
    <w:rsid w:val="004329D8"/>
    <w:rsid w:val="00432F9C"/>
    <w:rsid w:val="00433037"/>
    <w:rsid w:val="00433520"/>
    <w:rsid w:val="00433593"/>
    <w:rsid w:val="00433736"/>
    <w:rsid w:val="004337CD"/>
    <w:rsid w:val="004339BB"/>
    <w:rsid w:val="00433A6E"/>
    <w:rsid w:val="00433CF1"/>
    <w:rsid w:val="00435081"/>
    <w:rsid w:val="0043539D"/>
    <w:rsid w:val="00435ADB"/>
    <w:rsid w:val="00436153"/>
    <w:rsid w:val="00437BC9"/>
    <w:rsid w:val="00440B5D"/>
    <w:rsid w:val="00440E65"/>
    <w:rsid w:val="004410AA"/>
    <w:rsid w:val="004415E2"/>
    <w:rsid w:val="00441AAB"/>
    <w:rsid w:val="0044203C"/>
    <w:rsid w:val="004431C2"/>
    <w:rsid w:val="00443E8B"/>
    <w:rsid w:val="00444D3B"/>
    <w:rsid w:val="0044565A"/>
    <w:rsid w:val="00445965"/>
    <w:rsid w:val="00445C55"/>
    <w:rsid w:val="00445E3A"/>
    <w:rsid w:val="00447045"/>
    <w:rsid w:val="00447267"/>
    <w:rsid w:val="00450636"/>
    <w:rsid w:val="0045181D"/>
    <w:rsid w:val="00451B53"/>
    <w:rsid w:val="0045247F"/>
    <w:rsid w:val="00452648"/>
    <w:rsid w:val="00452652"/>
    <w:rsid w:val="00452C0E"/>
    <w:rsid w:val="00452CCB"/>
    <w:rsid w:val="00453878"/>
    <w:rsid w:val="00453FDB"/>
    <w:rsid w:val="00454054"/>
    <w:rsid w:val="00454F28"/>
    <w:rsid w:val="00455583"/>
    <w:rsid w:val="00455999"/>
    <w:rsid w:val="00455E41"/>
    <w:rsid w:val="004564E6"/>
    <w:rsid w:val="00456709"/>
    <w:rsid w:val="004567D4"/>
    <w:rsid w:val="004569E3"/>
    <w:rsid w:val="00456E1F"/>
    <w:rsid w:val="00457A47"/>
    <w:rsid w:val="004602ED"/>
    <w:rsid w:val="00461FB5"/>
    <w:rsid w:val="00463A23"/>
    <w:rsid w:val="00463DA3"/>
    <w:rsid w:val="00464CF7"/>
    <w:rsid w:val="004656B7"/>
    <w:rsid w:val="00465713"/>
    <w:rsid w:val="0046699B"/>
    <w:rsid w:val="004669A1"/>
    <w:rsid w:val="00466A63"/>
    <w:rsid w:val="00467444"/>
    <w:rsid w:val="00467546"/>
    <w:rsid w:val="00467DD4"/>
    <w:rsid w:val="004701AA"/>
    <w:rsid w:val="00470D3B"/>
    <w:rsid w:val="00470EE2"/>
    <w:rsid w:val="00471909"/>
    <w:rsid w:val="00471999"/>
    <w:rsid w:val="00472027"/>
    <w:rsid w:val="004726CA"/>
    <w:rsid w:val="00472869"/>
    <w:rsid w:val="004729BB"/>
    <w:rsid w:val="00473AE9"/>
    <w:rsid w:val="00473B9A"/>
    <w:rsid w:val="00473F52"/>
    <w:rsid w:val="004740BC"/>
    <w:rsid w:val="0047419F"/>
    <w:rsid w:val="0047530F"/>
    <w:rsid w:val="00475459"/>
    <w:rsid w:val="004761B0"/>
    <w:rsid w:val="0047664B"/>
    <w:rsid w:val="004766DB"/>
    <w:rsid w:val="00476D3E"/>
    <w:rsid w:val="00477614"/>
    <w:rsid w:val="00477FDF"/>
    <w:rsid w:val="00480BDA"/>
    <w:rsid w:val="00481C13"/>
    <w:rsid w:val="00481D36"/>
    <w:rsid w:val="004820CD"/>
    <w:rsid w:val="0048236F"/>
    <w:rsid w:val="00483044"/>
    <w:rsid w:val="0048322C"/>
    <w:rsid w:val="00483809"/>
    <w:rsid w:val="00483901"/>
    <w:rsid w:val="00483FDD"/>
    <w:rsid w:val="00484EDD"/>
    <w:rsid w:val="004857AE"/>
    <w:rsid w:val="004858B0"/>
    <w:rsid w:val="00485A9E"/>
    <w:rsid w:val="00486066"/>
    <w:rsid w:val="004861F7"/>
    <w:rsid w:val="0048662D"/>
    <w:rsid w:val="00486969"/>
    <w:rsid w:val="00486AFE"/>
    <w:rsid w:val="00487067"/>
    <w:rsid w:val="00487397"/>
    <w:rsid w:val="004877ED"/>
    <w:rsid w:val="00487BFA"/>
    <w:rsid w:val="00490583"/>
    <w:rsid w:val="00490644"/>
    <w:rsid w:val="0049154C"/>
    <w:rsid w:val="00491A0B"/>
    <w:rsid w:val="004920D5"/>
    <w:rsid w:val="00492721"/>
    <w:rsid w:val="0049285E"/>
    <w:rsid w:val="00492884"/>
    <w:rsid w:val="00493910"/>
    <w:rsid w:val="00493B31"/>
    <w:rsid w:val="00494E24"/>
    <w:rsid w:val="0049567D"/>
    <w:rsid w:val="004957D0"/>
    <w:rsid w:val="0049652F"/>
    <w:rsid w:val="00496810"/>
    <w:rsid w:val="00497364"/>
    <w:rsid w:val="0049747B"/>
    <w:rsid w:val="0049790B"/>
    <w:rsid w:val="00497CBC"/>
    <w:rsid w:val="004A078C"/>
    <w:rsid w:val="004A0FA2"/>
    <w:rsid w:val="004A26E8"/>
    <w:rsid w:val="004A30F0"/>
    <w:rsid w:val="004A4453"/>
    <w:rsid w:val="004A636E"/>
    <w:rsid w:val="004A6C1B"/>
    <w:rsid w:val="004A76AC"/>
    <w:rsid w:val="004A7895"/>
    <w:rsid w:val="004B0956"/>
    <w:rsid w:val="004B0A9A"/>
    <w:rsid w:val="004B11CC"/>
    <w:rsid w:val="004B184F"/>
    <w:rsid w:val="004B1B69"/>
    <w:rsid w:val="004B1E95"/>
    <w:rsid w:val="004B212C"/>
    <w:rsid w:val="004B2146"/>
    <w:rsid w:val="004B2434"/>
    <w:rsid w:val="004B26F0"/>
    <w:rsid w:val="004B28C4"/>
    <w:rsid w:val="004B2A4B"/>
    <w:rsid w:val="004B2B8C"/>
    <w:rsid w:val="004B3272"/>
    <w:rsid w:val="004B32C5"/>
    <w:rsid w:val="004B4CCD"/>
    <w:rsid w:val="004B53EA"/>
    <w:rsid w:val="004B5632"/>
    <w:rsid w:val="004B58C3"/>
    <w:rsid w:val="004B63AB"/>
    <w:rsid w:val="004B6639"/>
    <w:rsid w:val="004B7A7B"/>
    <w:rsid w:val="004C105A"/>
    <w:rsid w:val="004C10C1"/>
    <w:rsid w:val="004C110B"/>
    <w:rsid w:val="004C111C"/>
    <w:rsid w:val="004C11E6"/>
    <w:rsid w:val="004C25D3"/>
    <w:rsid w:val="004C2C8B"/>
    <w:rsid w:val="004C2C9D"/>
    <w:rsid w:val="004C3084"/>
    <w:rsid w:val="004C30E1"/>
    <w:rsid w:val="004C3D9D"/>
    <w:rsid w:val="004C4329"/>
    <w:rsid w:val="004C4555"/>
    <w:rsid w:val="004C4629"/>
    <w:rsid w:val="004C5157"/>
    <w:rsid w:val="004C54F5"/>
    <w:rsid w:val="004C5844"/>
    <w:rsid w:val="004C5896"/>
    <w:rsid w:val="004C5C97"/>
    <w:rsid w:val="004C626C"/>
    <w:rsid w:val="004C6768"/>
    <w:rsid w:val="004C6805"/>
    <w:rsid w:val="004C6BFD"/>
    <w:rsid w:val="004C7311"/>
    <w:rsid w:val="004C777E"/>
    <w:rsid w:val="004C7A55"/>
    <w:rsid w:val="004D042B"/>
    <w:rsid w:val="004D0935"/>
    <w:rsid w:val="004D1731"/>
    <w:rsid w:val="004D1F1E"/>
    <w:rsid w:val="004D213C"/>
    <w:rsid w:val="004D28EA"/>
    <w:rsid w:val="004D2A48"/>
    <w:rsid w:val="004D35DF"/>
    <w:rsid w:val="004D3EA7"/>
    <w:rsid w:val="004D3EC0"/>
    <w:rsid w:val="004D40AA"/>
    <w:rsid w:val="004D48D9"/>
    <w:rsid w:val="004D4D3F"/>
    <w:rsid w:val="004D57BF"/>
    <w:rsid w:val="004D594C"/>
    <w:rsid w:val="004D6114"/>
    <w:rsid w:val="004D69A5"/>
    <w:rsid w:val="004D6CC9"/>
    <w:rsid w:val="004E0150"/>
    <w:rsid w:val="004E0960"/>
    <w:rsid w:val="004E1C11"/>
    <w:rsid w:val="004E2138"/>
    <w:rsid w:val="004E2175"/>
    <w:rsid w:val="004E2311"/>
    <w:rsid w:val="004E2361"/>
    <w:rsid w:val="004E2534"/>
    <w:rsid w:val="004E2913"/>
    <w:rsid w:val="004E2BA3"/>
    <w:rsid w:val="004E3541"/>
    <w:rsid w:val="004E37CB"/>
    <w:rsid w:val="004E3AB7"/>
    <w:rsid w:val="004E3C55"/>
    <w:rsid w:val="004E48EB"/>
    <w:rsid w:val="004E4908"/>
    <w:rsid w:val="004E4B76"/>
    <w:rsid w:val="004E67F2"/>
    <w:rsid w:val="004E6AB4"/>
    <w:rsid w:val="004E6AD0"/>
    <w:rsid w:val="004E745B"/>
    <w:rsid w:val="004F05D2"/>
    <w:rsid w:val="004F0E3C"/>
    <w:rsid w:val="004F133B"/>
    <w:rsid w:val="004F1501"/>
    <w:rsid w:val="004F169F"/>
    <w:rsid w:val="004F17FD"/>
    <w:rsid w:val="004F230B"/>
    <w:rsid w:val="004F2E2B"/>
    <w:rsid w:val="004F3993"/>
    <w:rsid w:val="004F3C89"/>
    <w:rsid w:val="004F3CF8"/>
    <w:rsid w:val="004F3F27"/>
    <w:rsid w:val="004F6770"/>
    <w:rsid w:val="004F741B"/>
    <w:rsid w:val="004F784B"/>
    <w:rsid w:val="004F78BA"/>
    <w:rsid w:val="004F796D"/>
    <w:rsid w:val="0050053F"/>
    <w:rsid w:val="00500A48"/>
    <w:rsid w:val="00500D8B"/>
    <w:rsid w:val="00500DA2"/>
    <w:rsid w:val="00500EDC"/>
    <w:rsid w:val="00500FB7"/>
    <w:rsid w:val="00501008"/>
    <w:rsid w:val="005013E3"/>
    <w:rsid w:val="0050226A"/>
    <w:rsid w:val="005029CF"/>
    <w:rsid w:val="00502E48"/>
    <w:rsid w:val="0050342A"/>
    <w:rsid w:val="00504AC5"/>
    <w:rsid w:val="00505001"/>
    <w:rsid w:val="005052CE"/>
    <w:rsid w:val="00505B08"/>
    <w:rsid w:val="00505FBC"/>
    <w:rsid w:val="00506061"/>
    <w:rsid w:val="00506429"/>
    <w:rsid w:val="00506669"/>
    <w:rsid w:val="0050698A"/>
    <w:rsid w:val="00506D3C"/>
    <w:rsid w:val="005072B0"/>
    <w:rsid w:val="005072DB"/>
    <w:rsid w:val="00507391"/>
    <w:rsid w:val="00511D1C"/>
    <w:rsid w:val="00512ADF"/>
    <w:rsid w:val="00513481"/>
    <w:rsid w:val="00514189"/>
    <w:rsid w:val="00514D5B"/>
    <w:rsid w:val="00514ED5"/>
    <w:rsid w:val="00515C7A"/>
    <w:rsid w:val="005168EF"/>
    <w:rsid w:val="00516940"/>
    <w:rsid w:val="00516B48"/>
    <w:rsid w:val="00517577"/>
    <w:rsid w:val="00517D32"/>
    <w:rsid w:val="005215B8"/>
    <w:rsid w:val="005218E0"/>
    <w:rsid w:val="00522AF7"/>
    <w:rsid w:val="00523662"/>
    <w:rsid w:val="005243BD"/>
    <w:rsid w:val="00525AA6"/>
    <w:rsid w:val="00525F41"/>
    <w:rsid w:val="00526113"/>
    <w:rsid w:val="00526457"/>
    <w:rsid w:val="00526703"/>
    <w:rsid w:val="00530690"/>
    <w:rsid w:val="00530BBC"/>
    <w:rsid w:val="00532144"/>
    <w:rsid w:val="00532195"/>
    <w:rsid w:val="005324E9"/>
    <w:rsid w:val="005327AB"/>
    <w:rsid w:val="005331A8"/>
    <w:rsid w:val="0053373D"/>
    <w:rsid w:val="0053435D"/>
    <w:rsid w:val="00534527"/>
    <w:rsid w:val="005350FE"/>
    <w:rsid w:val="005357E9"/>
    <w:rsid w:val="00535877"/>
    <w:rsid w:val="005358D2"/>
    <w:rsid w:val="005358EC"/>
    <w:rsid w:val="00535A19"/>
    <w:rsid w:val="00535D44"/>
    <w:rsid w:val="00535EE6"/>
    <w:rsid w:val="00536D54"/>
    <w:rsid w:val="00536FD7"/>
    <w:rsid w:val="00537369"/>
    <w:rsid w:val="00537D93"/>
    <w:rsid w:val="00541582"/>
    <w:rsid w:val="00541A31"/>
    <w:rsid w:val="00541C4A"/>
    <w:rsid w:val="00541F51"/>
    <w:rsid w:val="00542157"/>
    <w:rsid w:val="00542195"/>
    <w:rsid w:val="005428B2"/>
    <w:rsid w:val="00542936"/>
    <w:rsid w:val="00542DEF"/>
    <w:rsid w:val="00543185"/>
    <w:rsid w:val="00544064"/>
    <w:rsid w:val="00544369"/>
    <w:rsid w:val="00544B84"/>
    <w:rsid w:val="00544B96"/>
    <w:rsid w:val="00544E55"/>
    <w:rsid w:val="0054517D"/>
    <w:rsid w:val="005454F9"/>
    <w:rsid w:val="00545695"/>
    <w:rsid w:val="00545C7C"/>
    <w:rsid w:val="00546481"/>
    <w:rsid w:val="0054774A"/>
    <w:rsid w:val="0055006F"/>
    <w:rsid w:val="005503F1"/>
    <w:rsid w:val="00550D93"/>
    <w:rsid w:val="005524BB"/>
    <w:rsid w:val="005527B2"/>
    <w:rsid w:val="00552B5A"/>
    <w:rsid w:val="00552EA2"/>
    <w:rsid w:val="0055338E"/>
    <w:rsid w:val="0055362B"/>
    <w:rsid w:val="0055368A"/>
    <w:rsid w:val="005536FF"/>
    <w:rsid w:val="00553873"/>
    <w:rsid w:val="00553BF1"/>
    <w:rsid w:val="00553CE7"/>
    <w:rsid w:val="00554586"/>
    <w:rsid w:val="005548A2"/>
    <w:rsid w:val="00554F1C"/>
    <w:rsid w:val="00554FA6"/>
    <w:rsid w:val="00555148"/>
    <w:rsid w:val="00555860"/>
    <w:rsid w:val="00555DE7"/>
    <w:rsid w:val="00555F15"/>
    <w:rsid w:val="00557E25"/>
    <w:rsid w:val="00557F26"/>
    <w:rsid w:val="0056081B"/>
    <w:rsid w:val="005616FB"/>
    <w:rsid w:val="00561835"/>
    <w:rsid w:val="0056193A"/>
    <w:rsid w:val="00561C0E"/>
    <w:rsid w:val="00561E70"/>
    <w:rsid w:val="005620A8"/>
    <w:rsid w:val="00562F30"/>
    <w:rsid w:val="00563546"/>
    <w:rsid w:val="005638F4"/>
    <w:rsid w:val="00563AB7"/>
    <w:rsid w:val="00564857"/>
    <w:rsid w:val="00564907"/>
    <w:rsid w:val="00564A56"/>
    <w:rsid w:val="005655BD"/>
    <w:rsid w:val="0056601C"/>
    <w:rsid w:val="00566136"/>
    <w:rsid w:val="00566165"/>
    <w:rsid w:val="005663DC"/>
    <w:rsid w:val="00566D79"/>
    <w:rsid w:val="0056719B"/>
    <w:rsid w:val="005675B4"/>
    <w:rsid w:val="00567F55"/>
    <w:rsid w:val="00570F15"/>
    <w:rsid w:val="005711DC"/>
    <w:rsid w:val="00571299"/>
    <w:rsid w:val="00571320"/>
    <w:rsid w:val="0057153C"/>
    <w:rsid w:val="00571EA2"/>
    <w:rsid w:val="00571F38"/>
    <w:rsid w:val="00572159"/>
    <w:rsid w:val="0057255E"/>
    <w:rsid w:val="0057293B"/>
    <w:rsid w:val="00572A53"/>
    <w:rsid w:val="005732EA"/>
    <w:rsid w:val="0057370B"/>
    <w:rsid w:val="00574EC3"/>
    <w:rsid w:val="005751E3"/>
    <w:rsid w:val="005753C8"/>
    <w:rsid w:val="005754C4"/>
    <w:rsid w:val="00575855"/>
    <w:rsid w:val="005763CA"/>
    <w:rsid w:val="00576912"/>
    <w:rsid w:val="00576C22"/>
    <w:rsid w:val="00577758"/>
    <w:rsid w:val="005778A5"/>
    <w:rsid w:val="005801B2"/>
    <w:rsid w:val="0058033E"/>
    <w:rsid w:val="0058044A"/>
    <w:rsid w:val="005806F4"/>
    <w:rsid w:val="00581E09"/>
    <w:rsid w:val="00583B5C"/>
    <w:rsid w:val="00583C47"/>
    <w:rsid w:val="00584F93"/>
    <w:rsid w:val="0058562D"/>
    <w:rsid w:val="005877D2"/>
    <w:rsid w:val="00587F1D"/>
    <w:rsid w:val="00590C1F"/>
    <w:rsid w:val="00592107"/>
    <w:rsid w:val="005926FD"/>
    <w:rsid w:val="00592D9A"/>
    <w:rsid w:val="00593555"/>
    <w:rsid w:val="00593B82"/>
    <w:rsid w:val="00594260"/>
    <w:rsid w:val="005959AD"/>
    <w:rsid w:val="00596139"/>
    <w:rsid w:val="00596417"/>
    <w:rsid w:val="0059664E"/>
    <w:rsid w:val="00596760"/>
    <w:rsid w:val="00597958"/>
    <w:rsid w:val="00597AF1"/>
    <w:rsid w:val="00597DA8"/>
    <w:rsid w:val="005A0CCD"/>
    <w:rsid w:val="005A0EF8"/>
    <w:rsid w:val="005A16E6"/>
    <w:rsid w:val="005A1F62"/>
    <w:rsid w:val="005A2BD9"/>
    <w:rsid w:val="005A3890"/>
    <w:rsid w:val="005A43E7"/>
    <w:rsid w:val="005A4C30"/>
    <w:rsid w:val="005A4D14"/>
    <w:rsid w:val="005A50FC"/>
    <w:rsid w:val="005A5223"/>
    <w:rsid w:val="005A55C7"/>
    <w:rsid w:val="005A5F5A"/>
    <w:rsid w:val="005A633F"/>
    <w:rsid w:val="005A6E01"/>
    <w:rsid w:val="005A703C"/>
    <w:rsid w:val="005A70DF"/>
    <w:rsid w:val="005A7765"/>
    <w:rsid w:val="005A7B86"/>
    <w:rsid w:val="005B0126"/>
    <w:rsid w:val="005B12EF"/>
    <w:rsid w:val="005B1400"/>
    <w:rsid w:val="005B2389"/>
    <w:rsid w:val="005B36AA"/>
    <w:rsid w:val="005B3C54"/>
    <w:rsid w:val="005B4283"/>
    <w:rsid w:val="005B459A"/>
    <w:rsid w:val="005B497E"/>
    <w:rsid w:val="005B51DD"/>
    <w:rsid w:val="005B5D26"/>
    <w:rsid w:val="005B5F21"/>
    <w:rsid w:val="005B6DDB"/>
    <w:rsid w:val="005B7131"/>
    <w:rsid w:val="005B792C"/>
    <w:rsid w:val="005C04EE"/>
    <w:rsid w:val="005C0E53"/>
    <w:rsid w:val="005C1B94"/>
    <w:rsid w:val="005C2A4D"/>
    <w:rsid w:val="005C2F1D"/>
    <w:rsid w:val="005C3302"/>
    <w:rsid w:val="005C3317"/>
    <w:rsid w:val="005C3BD9"/>
    <w:rsid w:val="005C411B"/>
    <w:rsid w:val="005C4EAB"/>
    <w:rsid w:val="005C50A4"/>
    <w:rsid w:val="005C523D"/>
    <w:rsid w:val="005C55B6"/>
    <w:rsid w:val="005C56CE"/>
    <w:rsid w:val="005C622A"/>
    <w:rsid w:val="005C6EBA"/>
    <w:rsid w:val="005C71BD"/>
    <w:rsid w:val="005C7C25"/>
    <w:rsid w:val="005D0CA3"/>
    <w:rsid w:val="005D1AAB"/>
    <w:rsid w:val="005D1FDF"/>
    <w:rsid w:val="005D2B82"/>
    <w:rsid w:val="005D2D05"/>
    <w:rsid w:val="005D3206"/>
    <w:rsid w:val="005D343E"/>
    <w:rsid w:val="005D4E19"/>
    <w:rsid w:val="005D59B4"/>
    <w:rsid w:val="005D5B5D"/>
    <w:rsid w:val="005D5C66"/>
    <w:rsid w:val="005D5D00"/>
    <w:rsid w:val="005D6FC3"/>
    <w:rsid w:val="005D7408"/>
    <w:rsid w:val="005D7CDC"/>
    <w:rsid w:val="005D7FF6"/>
    <w:rsid w:val="005E0F18"/>
    <w:rsid w:val="005E331B"/>
    <w:rsid w:val="005E3DEE"/>
    <w:rsid w:val="005E4EEF"/>
    <w:rsid w:val="005E520E"/>
    <w:rsid w:val="005E5E70"/>
    <w:rsid w:val="005E6374"/>
    <w:rsid w:val="005E6C20"/>
    <w:rsid w:val="005E7235"/>
    <w:rsid w:val="005E7E3D"/>
    <w:rsid w:val="005E7E56"/>
    <w:rsid w:val="005F08D1"/>
    <w:rsid w:val="005F148E"/>
    <w:rsid w:val="005F1639"/>
    <w:rsid w:val="005F1BB8"/>
    <w:rsid w:val="005F217A"/>
    <w:rsid w:val="005F21A2"/>
    <w:rsid w:val="005F22CD"/>
    <w:rsid w:val="005F3423"/>
    <w:rsid w:val="005F46E7"/>
    <w:rsid w:val="005F4B21"/>
    <w:rsid w:val="005F4BC4"/>
    <w:rsid w:val="005F5C11"/>
    <w:rsid w:val="005F5D18"/>
    <w:rsid w:val="005F61A6"/>
    <w:rsid w:val="005F7037"/>
    <w:rsid w:val="005F7189"/>
    <w:rsid w:val="005F7EFB"/>
    <w:rsid w:val="006013E3"/>
    <w:rsid w:val="00602D08"/>
    <w:rsid w:val="00603035"/>
    <w:rsid w:val="006030C2"/>
    <w:rsid w:val="006031C8"/>
    <w:rsid w:val="00603494"/>
    <w:rsid w:val="0060505A"/>
    <w:rsid w:val="00605089"/>
    <w:rsid w:val="00605D6C"/>
    <w:rsid w:val="00605D93"/>
    <w:rsid w:val="00606BE6"/>
    <w:rsid w:val="0060703B"/>
    <w:rsid w:val="00607887"/>
    <w:rsid w:val="00607AB9"/>
    <w:rsid w:val="00611B0A"/>
    <w:rsid w:val="00611B1B"/>
    <w:rsid w:val="00611D8E"/>
    <w:rsid w:val="0061202E"/>
    <w:rsid w:val="00612060"/>
    <w:rsid w:val="0061352E"/>
    <w:rsid w:val="00613A46"/>
    <w:rsid w:val="00614194"/>
    <w:rsid w:val="00614342"/>
    <w:rsid w:val="006145DA"/>
    <w:rsid w:val="006148E4"/>
    <w:rsid w:val="006149A8"/>
    <w:rsid w:val="00614EF4"/>
    <w:rsid w:val="006151FD"/>
    <w:rsid w:val="00615E9F"/>
    <w:rsid w:val="00616112"/>
    <w:rsid w:val="00616586"/>
    <w:rsid w:val="00621A15"/>
    <w:rsid w:val="00622427"/>
    <w:rsid w:val="00622F8B"/>
    <w:rsid w:val="006235DF"/>
    <w:rsid w:val="00623C0A"/>
    <w:rsid w:val="00623C6D"/>
    <w:rsid w:val="00624429"/>
    <w:rsid w:val="00624D7B"/>
    <w:rsid w:val="0062510C"/>
    <w:rsid w:val="00625A9B"/>
    <w:rsid w:val="00625B94"/>
    <w:rsid w:val="006263F0"/>
    <w:rsid w:val="0062668C"/>
    <w:rsid w:val="006271C6"/>
    <w:rsid w:val="00630299"/>
    <w:rsid w:val="0063030E"/>
    <w:rsid w:val="006307EA"/>
    <w:rsid w:val="00630F4E"/>
    <w:rsid w:val="006319A2"/>
    <w:rsid w:val="00632A2D"/>
    <w:rsid w:val="00632DB9"/>
    <w:rsid w:val="0063322C"/>
    <w:rsid w:val="006334A4"/>
    <w:rsid w:val="0063376D"/>
    <w:rsid w:val="00633D93"/>
    <w:rsid w:val="006349AD"/>
    <w:rsid w:val="0063739B"/>
    <w:rsid w:val="00637C48"/>
    <w:rsid w:val="00637D6C"/>
    <w:rsid w:val="00637E77"/>
    <w:rsid w:val="0064039F"/>
    <w:rsid w:val="00640607"/>
    <w:rsid w:val="006407D1"/>
    <w:rsid w:val="00640C60"/>
    <w:rsid w:val="00640F4D"/>
    <w:rsid w:val="006410B9"/>
    <w:rsid w:val="00641169"/>
    <w:rsid w:val="006414A6"/>
    <w:rsid w:val="0064180E"/>
    <w:rsid w:val="00643781"/>
    <w:rsid w:val="00643B09"/>
    <w:rsid w:val="00643C73"/>
    <w:rsid w:val="00644012"/>
    <w:rsid w:val="0064454E"/>
    <w:rsid w:val="006445D2"/>
    <w:rsid w:val="0064586B"/>
    <w:rsid w:val="00645DAF"/>
    <w:rsid w:val="00645E65"/>
    <w:rsid w:val="00645F96"/>
    <w:rsid w:val="0064617D"/>
    <w:rsid w:val="00647FBD"/>
    <w:rsid w:val="006503FB"/>
    <w:rsid w:val="006506B6"/>
    <w:rsid w:val="00650DED"/>
    <w:rsid w:val="00650F36"/>
    <w:rsid w:val="00651F45"/>
    <w:rsid w:val="00652273"/>
    <w:rsid w:val="00652282"/>
    <w:rsid w:val="006526BF"/>
    <w:rsid w:val="006538B2"/>
    <w:rsid w:val="006553CB"/>
    <w:rsid w:val="006553FE"/>
    <w:rsid w:val="00655684"/>
    <w:rsid w:val="00655B63"/>
    <w:rsid w:val="00656DE6"/>
    <w:rsid w:val="00657CC7"/>
    <w:rsid w:val="00657DD5"/>
    <w:rsid w:val="00660036"/>
    <w:rsid w:val="00660926"/>
    <w:rsid w:val="00660AEA"/>
    <w:rsid w:val="00660BC5"/>
    <w:rsid w:val="00660DDC"/>
    <w:rsid w:val="0066115D"/>
    <w:rsid w:val="00661428"/>
    <w:rsid w:val="00661CEE"/>
    <w:rsid w:val="006620AB"/>
    <w:rsid w:val="00662345"/>
    <w:rsid w:val="006624FB"/>
    <w:rsid w:val="0066291A"/>
    <w:rsid w:val="00662DA4"/>
    <w:rsid w:val="006630E7"/>
    <w:rsid w:val="00663ADF"/>
    <w:rsid w:val="00664A86"/>
    <w:rsid w:val="00664D09"/>
    <w:rsid w:val="00665EA4"/>
    <w:rsid w:val="00666885"/>
    <w:rsid w:val="006668FE"/>
    <w:rsid w:val="00667054"/>
    <w:rsid w:val="0067067C"/>
    <w:rsid w:val="006717B9"/>
    <w:rsid w:val="006719B8"/>
    <w:rsid w:val="006725DF"/>
    <w:rsid w:val="00672F82"/>
    <w:rsid w:val="00673E13"/>
    <w:rsid w:val="00673FC3"/>
    <w:rsid w:val="00674087"/>
    <w:rsid w:val="006746F6"/>
    <w:rsid w:val="00675166"/>
    <w:rsid w:val="0067525F"/>
    <w:rsid w:val="00675526"/>
    <w:rsid w:val="00675CFF"/>
    <w:rsid w:val="00676819"/>
    <w:rsid w:val="00676F01"/>
    <w:rsid w:val="00676F04"/>
    <w:rsid w:val="0067723C"/>
    <w:rsid w:val="00677F09"/>
    <w:rsid w:val="006805AD"/>
    <w:rsid w:val="006806B9"/>
    <w:rsid w:val="006812B7"/>
    <w:rsid w:val="00681D33"/>
    <w:rsid w:val="00682103"/>
    <w:rsid w:val="006821CB"/>
    <w:rsid w:val="00682D09"/>
    <w:rsid w:val="00682E82"/>
    <w:rsid w:val="00683A00"/>
    <w:rsid w:val="00683B95"/>
    <w:rsid w:val="00683BA4"/>
    <w:rsid w:val="006849EE"/>
    <w:rsid w:val="00684C63"/>
    <w:rsid w:val="006856B5"/>
    <w:rsid w:val="00685F45"/>
    <w:rsid w:val="00686301"/>
    <w:rsid w:val="0068733B"/>
    <w:rsid w:val="00687477"/>
    <w:rsid w:val="00690DF7"/>
    <w:rsid w:val="0069116B"/>
    <w:rsid w:val="00691845"/>
    <w:rsid w:val="00691B62"/>
    <w:rsid w:val="00691F15"/>
    <w:rsid w:val="00692189"/>
    <w:rsid w:val="0069355F"/>
    <w:rsid w:val="006935CE"/>
    <w:rsid w:val="0069360D"/>
    <w:rsid w:val="00693EF1"/>
    <w:rsid w:val="00695352"/>
    <w:rsid w:val="00695C85"/>
    <w:rsid w:val="0069620E"/>
    <w:rsid w:val="006976D7"/>
    <w:rsid w:val="00697F1E"/>
    <w:rsid w:val="006A02CC"/>
    <w:rsid w:val="006A093C"/>
    <w:rsid w:val="006A0A6D"/>
    <w:rsid w:val="006A0E79"/>
    <w:rsid w:val="006A1224"/>
    <w:rsid w:val="006A175D"/>
    <w:rsid w:val="006A1D54"/>
    <w:rsid w:val="006A1EAC"/>
    <w:rsid w:val="006A2508"/>
    <w:rsid w:val="006A2821"/>
    <w:rsid w:val="006A3733"/>
    <w:rsid w:val="006A38C9"/>
    <w:rsid w:val="006A39EB"/>
    <w:rsid w:val="006A47D2"/>
    <w:rsid w:val="006A5D10"/>
    <w:rsid w:val="006A67CB"/>
    <w:rsid w:val="006A6816"/>
    <w:rsid w:val="006A70CC"/>
    <w:rsid w:val="006A7BEC"/>
    <w:rsid w:val="006B0099"/>
    <w:rsid w:val="006B126C"/>
    <w:rsid w:val="006B3B1F"/>
    <w:rsid w:val="006B4209"/>
    <w:rsid w:val="006B42A5"/>
    <w:rsid w:val="006B4AAC"/>
    <w:rsid w:val="006B5150"/>
    <w:rsid w:val="006B5684"/>
    <w:rsid w:val="006B576D"/>
    <w:rsid w:val="006B5C44"/>
    <w:rsid w:val="006B61E4"/>
    <w:rsid w:val="006B65DF"/>
    <w:rsid w:val="006B67FB"/>
    <w:rsid w:val="006B6DB9"/>
    <w:rsid w:val="006B74EB"/>
    <w:rsid w:val="006C0179"/>
    <w:rsid w:val="006C03D2"/>
    <w:rsid w:val="006C0787"/>
    <w:rsid w:val="006C08EF"/>
    <w:rsid w:val="006C1465"/>
    <w:rsid w:val="006C151D"/>
    <w:rsid w:val="006C2397"/>
    <w:rsid w:val="006C2BAB"/>
    <w:rsid w:val="006C35B9"/>
    <w:rsid w:val="006C36F5"/>
    <w:rsid w:val="006C409E"/>
    <w:rsid w:val="006C484E"/>
    <w:rsid w:val="006C52F1"/>
    <w:rsid w:val="006C5494"/>
    <w:rsid w:val="006C6CAA"/>
    <w:rsid w:val="006C6F7B"/>
    <w:rsid w:val="006C71B9"/>
    <w:rsid w:val="006C7AEC"/>
    <w:rsid w:val="006C7DC1"/>
    <w:rsid w:val="006D0187"/>
    <w:rsid w:val="006D1903"/>
    <w:rsid w:val="006D1B61"/>
    <w:rsid w:val="006D27EA"/>
    <w:rsid w:val="006D2C95"/>
    <w:rsid w:val="006D371D"/>
    <w:rsid w:val="006D41C2"/>
    <w:rsid w:val="006D4384"/>
    <w:rsid w:val="006D491D"/>
    <w:rsid w:val="006D49A2"/>
    <w:rsid w:val="006D55BD"/>
    <w:rsid w:val="006D5BD1"/>
    <w:rsid w:val="006D663C"/>
    <w:rsid w:val="006D6953"/>
    <w:rsid w:val="006D784D"/>
    <w:rsid w:val="006D7A18"/>
    <w:rsid w:val="006D7DE1"/>
    <w:rsid w:val="006E0A92"/>
    <w:rsid w:val="006E0BC6"/>
    <w:rsid w:val="006E11F4"/>
    <w:rsid w:val="006E1329"/>
    <w:rsid w:val="006E1C37"/>
    <w:rsid w:val="006E1D56"/>
    <w:rsid w:val="006E1F6A"/>
    <w:rsid w:val="006E21A4"/>
    <w:rsid w:val="006E253B"/>
    <w:rsid w:val="006E4C36"/>
    <w:rsid w:val="006E5CAC"/>
    <w:rsid w:val="006E5E64"/>
    <w:rsid w:val="006E6953"/>
    <w:rsid w:val="006E6960"/>
    <w:rsid w:val="006E7B0C"/>
    <w:rsid w:val="006F0340"/>
    <w:rsid w:val="006F0ECC"/>
    <w:rsid w:val="006F1046"/>
    <w:rsid w:val="006F120F"/>
    <w:rsid w:val="006F138D"/>
    <w:rsid w:val="006F151F"/>
    <w:rsid w:val="006F1F3B"/>
    <w:rsid w:val="006F2653"/>
    <w:rsid w:val="006F288D"/>
    <w:rsid w:val="006F2AC2"/>
    <w:rsid w:val="006F2AEB"/>
    <w:rsid w:val="006F2D35"/>
    <w:rsid w:val="006F30E9"/>
    <w:rsid w:val="006F3681"/>
    <w:rsid w:val="006F3BC4"/>
    <w:rsid w:val="006F47C1"/>
    <w:rsid w:val="006F4BB4"/>
    <w:rsid w:val="006F51A9"/>
    <w:rsid w:val="006F5374"/>
    <w:rsid w:val="006F5A82"/>
    <w:rsid w:val="006F609A"/>
    <w:rsid w:val="006F6413"/>
    <w:rsid w:val="006F67DB"/>
    <w:rsid w:val="006F7410"/>
    <w:rsid w:val="006F75BD"/>
    <w:rsid w:val="006F7AE7"/>
    <w:rsid w:val="0070031A"/>
    <w:rsid w:val="00700A97"/>
    <w:rsid w:val="00700C23"/>
    <w:rsid w:val="00703B95"/>
    <w:rsid w:val="00703F92"/>
    <w:rsid w:val="0070408D"/>
    <w:rsid w:val="007040CB"/>
    <w:rsid w:val="0070452B"/>
    <w:rsid w:val="00704D3E"/>
    <w:rsid w:val="0070544B"/>
    <w:rsid w:val="007066A3"/>
    <w:rsid w:val="0070695B"/>
    <w:rsid w:val="00706D59"/>
    <w:rsid w:val="007071A2"/>
    <w:rsid w:val="00707371"/>
    <w:rsid w:val="007075E1"/>
    <w:rsid w:val="007076CF"/>
    <w:rsid w:val="007078E6"/>
    <w:rsid w:val="00710C3C"/>
    <w:rsid w:val="00711030"/>
    <w:rsid w:val="00711178"/>
    <w:rsid w:val="00711686"/>
    <w:rsid w:val="007118C4"/>
    <w:rsid w:val="00711C63"/>
    <w:rsid w:val="00711E32"/>
    <w:rsid w:val="00712014"/>
    <w:rsid w:val="00712B68"/>
    <w:rsid w:val="00713167"/>
    <w:rsid w:val="00713BA0"/>
    <w:rsid w:val="007146D0"/>
    <w:rsid w:val="00715323"/>
    <w:rsid w:val="00715576"/>
    <w:rsid w:val="00715642"/>
    <w:rsid w:val="00715A60"/>
    <w:rsid w:val="00716ADA"/>
    <w:rsid w:val="007173EA"/>
    <w:rsid w:val="00717A9C"/>
    <w:rsid w:val="00721E97"/>
    <w:rsid w:val="00721F41"/>
    <w:rsid w:val="00722543"/>
    <w:rsid w:val="00722A7D"/>
    <w:rsid w:val="00722E5B"/>
    <w:rsid w:val="0072314C"/>
    <w:rsid w:val="007233BA"/>
    <w:rsid w:val="00723970"/>
    <w:rsid w:val="007240B9"/>
    <w:rsid w:val="007240D0"/>
    <w:rsid w:val="007241BC"/>
    <w:rsid w:val="007244C3"/>
    <w:rsid w:val="007247F7"/>
    <w:rsid w:val="007250D1"/>
    <w:rsid w:val="00725187"/>
    <w:rsid w:val="0072521C"/>
    <w:rsid w:val="00725710"/>
    <w:rsid w:val="007267E4"/>
    <w:rsid w:val="00726E51"/>
    <w:rsid w:val="007275D1"/>
    <w:rsid w:val="00727BC4"/>
    <w:rsid w:val="00727BD5"/>
    <w:rsid w:val="00730C2F"/>
    <w:rsid w:val="00731655"/>
    <w:rsid w:val="00731DE2"/>
    <w:rsid w:val="00731DFE"/>
    <w:rsid w:val="00731FC4"/>
    <w:rsid w:val="00732C1C"/>
    <w:rsid w:val="00732F84"/>
    <w:rsid w:val="00733BA9"/>
    <w:rsid w:val="00733F12"/>
    <w:rsid w:val="00734844"/>
    <w:rsid w:val="00734B92"/>
    <w:rsid w:val="00734DDE"/>
    <w:rsid w:val="0073545C"/>
    <w:rsid w:val="00735D80"/>
    <w:rsid w:val="007360E6"/>
    <w:rsid w:val="007362BA"/>
    <w:rsid w:val="007374D9"/>
    <w:rsid w:val="00740B31"/>
    <w:rsid w:val="00740FB3"/>
    <w:rsid w:val="007413CB"/>
    <w:rsid w:val="0074235F"/>
    <w:rsid w:val="00743128"/>
    <w:rsid w:val="00743538"/>
    <w:rsid w:val="007439C7"/>
    <w:rsid w:val="007444BC"/>
    <w:rsid w:val="00744BFD"/>
    <w:rsid w:val="00744EE4"/>
    <w:rsid w:val="0074542A"/>
    <w:rsid w:val="00746582"/>
    <w:rsid w:val="00746E55"/>
    <w:rsid w:val="007478A6"/>
    <w:rsid w:val="00747AF6"/>
    <w:rsid w:val="0075067C"/>
    <w:rsid w:val="00750C1B"/>
    <w:rsid w:val="00750C5F"/>
    <w:rsid w:val="00750FC5"/>
    <w:rsid w:val="007513FE"/>
    <w:rsid w:val="00752067"/>
    <w:rsid w:val="007530DF"/>
    <w:rsid w:val="0075379D"/>
    <w:rsid w:val="00753C15"/>
    <w:rsid w:val="00753F38"/>
    <w:rsid w:val="007546F2"/>
    <w:rsid w:val="00754E30"/>
    <w:rsid w:val="00755565"/>
    <w:rsid w:val="00755F80"/>
    <w:rsid w:val="007562BC"/>
    <w:rsid w:val="0075766E"/>
    <w:rsid w:val="0076010E"/>
    <w:rsid w:val="0076011C"/>
    <w:rsid w:val="007602A3"/>
    <w:rsid w:val="00760793"/>
    <w:rsid w:val="0076090C"/>
    <w:rsid w:val="0076126C"/>
    <w:rsid w:val="0076136A"/>
    <w:rsid w:val="00761575"/>
    <w:rsid w:val="0076176A"/>
    <w:rsid w:val="00761A3B"/>
    <w:rsid w:val="007627E2"/>
    <w:rsid w:val="007640A3"/>
    <w:rsid w:val="007642C4"/>
    <w:rsid w:val="00764734"/>
    <w:rsid w:val="00765049"/>
    <w:rsid w:val="0076505D"/>
    <w:rsid w:val="007653D5"/>
    <w:rsid w:val="00765E8C"/>
    <w:rsid w:val="00765E95"/>
    <w:rsid w:val="00766471"/>
    <w:rsid w:val="00766668"/>
    <w:rsid w:val="0076688C"/>
    <w:rsid w:val="007676AE"/>
    <w:rsid w:val="00767E6C"/>
    <w:rsid w:val="00770A39"/>
    <w:rsid w:val="00770B45"/>
    <w:rsid w:val="00770C46"/>
    <w:rsid w:val="00770CCD"/>
    <w:rsid w:val="00772052"/>
    <w:rsid w:val="00772778"/>
    <w:rsid w:val="00773798"/>
    <w:rsid w:val="007738DB"/>
    <w:rsid w:val="00773FBB"/>
    <w:rsid w:val="0077482E"/>
    <w:rsid w:val="00775FAC"/>
    <w:rsid w:val="00776116"/>
    <w:rsid w:val="00776A53"/>
    <w:rsid w:val="00780035"/>
    <w:rsid w:val="007802F8"/>
    <w:rsid w:val="0078033D"/>
    <w:rsid w:val="007805F0"/>
    <w:rsid w:val="0078069C"/>
    <w:rsid w:val="0078077A"/>
    <w:rsid w:val="00781127"/>
    <w:rsid w:val="00781BF9"/>
    <w:rsid w:val="0078282D"/>
    <w:rsid w:val="00782E81"/>
    <w:rsid w:val="00782EBF"/>
    <w:rsid w:val="00783241"/>
    <w:rsid w:val="00784674"/>
    <w:rsid w:val="00785C51"/>
    <w:rsid w:val="007864DA"/>
    <w:rsid w:val="00786CDA"/>
    <w:rsid w:val="00786CEE"/>
    <w:rsid w:val="007879EE"/>
    <w:rsid w:val="00787E64"/>
    <w:rsid w:val="00790241"/>
    <w:rsid w:val="007908D6"/>
    <w:rsid w:val="00790CF4"/>
    <w:rsid w:val="00790E3B"/>
    <w:rsid w:val="007912C7"/>
    <w:rsid w:val="007918B6"/>
    <w:rsid w:val="00791A14"/>
    <w:rsid w:val="00791B6A"/>
    <w:rsid w:val="00791E90"/>
    <w:rsid w:val="00792325"/>
    <w:rsid w:val="007932C5"/>
    <w:rsid w:val="007934D1"/>
    <w:rsid w:val="007941C1"/>
    <w:rsid w:val="007941F6"/>
    <w:rsid w:val="007948E8"/>
    <w:rsid w:val="00795180"/>
    <w:rsid w:val="00796A6F"/>
    <w:rsid w:val="00796CB7"/>
    <w:rsid w:val="00796F65"/>
    <w:rsid w:val="0079790E"/>
    <w:rsid w:val="00797CBF"/>
    <w:rsid w:val="00797EF4"/>
    <w:rsid w:val="007A00D4"/>
    <w:rsid w:val="007A04A9"/>
    <w:rsid w:val="007A093D"/>
    <w:rsid w:val="007A0BBD"/>
    <w:rsid w:val="007A0DD4"/>
    <w:rsid w:val="007A11DB"/>
    <w:rsid w:val="007A12F5"/>
    <w:rsid w:val="007A160A"/>
    <w:rsid w:val="007A2A74"/>
    <w:rsid w:val="007A2E89"/>
    <w:rsid w:val="007A2EC4"/>
    <w:rsid w:val="007A3202"/>
    <w:rsid w:val="007A3946"/>
    <w:rsid w:val="007A402C"/>
    <w:rsid w:val="007A45C5"/>
    <w:rsid w:val="007A5414"/>
    <w:rsid w:val="007A5A37"/>
    <w:rsid w:val="007A5BD9"/>
    <w:rsid w:val="007A7880"/>
    <w:rsid w:val="007B01B0"/>
    <w:rsid w:val="007B09E8"/>
    <w:rsid w:val="007B1A6B"/>
    <w:rsid w:val="007B1C11"/>
    <w:rsid w:val="007B26A1"/>
    <w:rsid w:val="007B2E60"/>
    <w:rsid w:val="007B44D8"/>
    <w:rsid w:val="007B46E7"/>
    <w:rsid w:val="007B4E02"/>
    <w:rsid w:val="007B52C5"/>
    <w:rsid w:val="007B5921"/>
    <w:rsid w:val="007B5BD9"/>
    <w:rsid w:val="007B60CC"/>
    <w:rsid w:val="007B69B1"/>
    <w:rsid w:val="007B6D04"/>
    <w:rsid w:val="007B6E59"/>
    <w:rsid w:val="007B7718"/>
    <w:rsid w:val="007B7923"/>
    <w:rsid w:val="007B7C6C"/>
    <w:rsid w:val="007C01DD"/>
    <w:rsid w:val="007C0754"/>
    <w:rsid w:val="007C0AF7"/>
    <w:rsid w:val="007C1C6C"/>
    <w:rsid w:val="007C23E3"/>
    <w:rsid w:val="007C292A"/>
    <w:rsid w:val="007C4CCA"/>
    <w:rsid w:val="007C543C"/>
    <w:rsid w:val="007C5993"/>
    <w:rsid w:val="007C5F2D"/>
    <w:rsid w:val="007C63DE"/>
    <w:rsid w:val="007C7117"/>
    <w:rsid w:val="007C79E0"/>
    <w:rsid w:val="007C7C17"/>
    <w:rsid w:val="007D12C6"/>
    <w:rsid w:val="007D1818"/>
    <w:rsid w:val="007D2AF0"/>
    <w:rsid w:val="007D3ED9"/>
    <w:rsid w:val="007D3FE6"/>
    <w:rsid w:val="007D4036"/>
    <w:rsid w:val="007D5179"/>
    <w:rsid w:val="007D5DF1"/>
    <w:rsid w:val="007D6173"/>
    <w:rsid w:val="007D679F"/>
    <w:rsid w:val="007D69F0"/>
    <w:rsid w:val="007D741E"/>
    <w:rsid w:val="007D76DD"/>
    <w:rsid w:val="007D7929"/>
    <w:rsid w:val="007D7AC4"/>
    <w:rsid w:val="007E03E2"/>
    <w:rsid w:val="007E118A"/>
    <w:rsid w:val="007E12AC"/>
    <w:rsid w:val="007E1D68"/>
    <w:rsid w:val="007E21F9"/>
    <w:rsid w:val="007E40AE"/>
    <w:rsid w:val="007E4E97"/>
    <w:rsid w:val="007E50FD"/>
    <w:rsid w:val="007E6575"/>
    <w:rsid w:val="007E66B1"/>
    <w:rsid w:val="007E673A"/>
    <w:rsid w:val="007E6AB2"/>
    <w:rsid w:val="007E6E30"/>
    <w:rsid w:val="007F0703"/>
    <w:rsid w:val="007F0DDD"/>
    <w:rsid w:val="007F2231"/>
    <w:rsid w:val="007F24FA"/>
    <w:rsid w:val="007F2A5C"/>
    <w:rsid w:val="007F2A99"/>
    <w:rsid w:val="007F35B3"/>
    <w:rsid w:val="007F3DB9"/>
    <w:rsid w:val="007F47C2"/>
    <w:rsid w:val="007F4890"/>
    <w:rsid w:val="007F5143"/>
    <w:rsid w:val="007F51C2"/>
    <w:rsid w:val="007F5774"/>
    <w:rsid w:val="007F57E1"/>
    <w:rsid w:val="007F5E2D"/>
    <w:rsid w:val="007F6C95"/>
    <w:rsid w:val="007F7EC4"/>
    <w:rsid w:val="00800485"/>
    <w:rsid w:val="00800B44"/>
    <w:rsid w:val="00800EBD"/>
    <w:rsid w:val="008012C9"/>
    <w:rsid w:val="00801B16"/>
    <w:rsid w:val="00801B95"/>
    <w:rsid w:val="00801DD3"/>
    <w:rsid w:val="0080224E"/>
    <w:rsid w:val="00802B0E"/>
    <w:rsid w:val="00802B2A"/>
    <w:rsid w:val="00802D79"/>
    <w:rsid w:val="00803589"/>
    <w:rsid w:val="00804512"/>
    <w:rsid w:val="00804697"/>
    <w:rsid w:val="0080471E"/>
    <w:rsid w:val="00804CAC"/>
    <w:rsid w:val="0080541F"/>
    <w:rsid w:val="0080575F"/>
    <w:rsid w:val="00806676"/>
    <w:rsid w:val="00806DE1"/>
    <w:rsid w:val="00810AD5"/>
    <w:rsid w:val="00810B2F"/>
    <w:rsid w:val="00810CC2"/>
    <w:rsid w:val="00811207"/>
    <w:rsid w:val="00812779"/>
    <w:rsid w:val="00812985"/>
    <w:rsid w:val="00812A53"/>
    <w:rsid w:val="00812DC1"/>
    <w:rsid w:val="00813317"/>
    <w:rsid w:val="008139CC"/>
    <w:rsid w:val="008154BA"/>
    <w:rsid w:val="00815551"/>
    <w:rsid w:val="0081600E"/>
    <w:rsid w:val="00816C3B"/>
    <w:rsid w:val="008172CD"/>
    <w:rsid w:val="008177E7"/>
    <w:rsid w:val="00817F93"/>
    <w:rsid w:val="00820442"/>
    <w:rsid w:val="008208B2"/>
    <w:rsid w:val="00820EB2"/>
    <w:rsid w:val="00821000"/>
    <w:rsid w:val="00821393"/>
    <w:rsid w:val="00821E13"/>
    <w:rsid w:val="0082210C"/>
    <w:rsid w:val="008221B8"/>
    <w:rsid w:val="008224CF"/>
    <w:rsid w:val="00822D1E"/>
    <w:rsid w:val="00823093"/>
    <w:rsid w:val="008232B6"/>
    <w:rsid w:val="0082330A"/>
    <w:rsid w:val="008233B8"/>
    <w:rsid w:val="008235EA"/>
    <w:rsid w:val="008236CB"/>
    <w:rsid w:val="008238A7"/>
    <w:rsid w:val="00823C7F"/>
    <w:rsid w:val="00825348"/>
    <w:rsid w:val="00826AF5"/>
    <w:rsid w:val="00827682"/>
    <w:rsid w:val="00827ABA"/>
    <w:rsid w:val="00827B5D"/>
    <w:rsid w:val="0083104D"/>
    <w:rsid w:val="008310C5"/>
    <w:rsid w:val="00831344"/>
    <w:rsid w:val="0083145D"/>
    <w:rsid w:val="008322F3"/>
    <w:rsid w:val="0083268D"/>
    <w:rsid w:val="008329BD"/>
    <w:rsid w:val="00833EA1"/>
    <w:rsid w:val="0083415D"/>
    <w:rsid w:val="00835014"/>
    <w:rsid w:val="00835E3E"/>
    <w:rsid w:val="008364A7"/>
    <w:rsid w:val="0083718C"/>
    <w:rsid w:val="008372C0"/>
    <w:rsid w:val="008374CF"/>
    <w:rsid w:val="008375BF"/>
    <w:rsid w:val="008400EB"/>
    <w:rsid w:val="0084067F"/>
    <w:rsid w:val="008408E5"/>
    <w:rsid w:val="00840A1A"/>
    <w:rsid w:val="00840A99"/>
    <w:rsid w:val="00840C6E"/>
    <w:rsid w:val="00840F64"/>
    <w:rsid w:val="008410C5"/>
    <w:rsid w:val="008412C2"/>
    <w:rsid w:val="00841FA6"/>
    <w:rsid w:val="0084212E"/>
    <w:rsid w:val="00842228"/>
    <w:rsid w:val="00842B6E"/>
    <w:rsid w:val="008439EA"/>
    <w:rsid w:val="00844ACA"/>
    <w:rsid w:val="00844C66"/>
    <w:rsid w:val="00844F8B"/>
    <w:rsid w:val="00845172"/>
    <w:rsid w:val="008464BB"/>
    <w:rsid w:val="0084692B"/>
    <w:rsid w:val="00846A58"/>
    <w:rsid w:val="00846B06"/>
    <w:rsid w:val="00847A84"/>
    <w:rsid w:val="00850BE6"/>
    <w:rsid w:val="00850DA3"/>
    <w:rsid w:val="008522A3"/>
    <w:rsid w:val="0085255F"/>
    <w:rsid w:val="00852A04"/>
    <w:rsid w:val="00852F1C"/>
    <w:rsid w:val="008540EA"/>
    <w:rsid w:val="008544D5"/>
    <w:rsid w:val="008549AC"/>
    <w:rsid w:val="00854B0A"/>
    <w:rsid w:val="00854C56"/>
    <w:rsid w:val="00854F24"/>
    <w:rsid w:val="008556CE"/>
    <w:rsid w:val="00856854"/>
    <w:rsid w:val="00857E51"/>
    <w:rsid w:val="0086057E"/>
    <w:rsid w:val="008616A9"/>
    <w:rsid w:val="0086199F"/>
    <w:rsid w:val="00861CB0"/>
    <w:rsid w:val="00862205"/>
    <w:rsid w:val="00862BC4"/>
    <w:rsid w:val="00862C29"/>
    <w:rsid w:val="00862DA7"/>
    <w:rsid w:val="00863593"/>
    <w:rsid w:val="00863856"/>
    <w:rsid w:val="00863A26"/>
    <w:rsid w:val="0086466C"/>
    <w:rsid w:val="00864674"/>
    <w:rsid w:val="0086496C"/>
    <w:rsid w:val="00864F98"/>
    <w:rsid w:val="008652C4"/>
    <w:rsid w:val="008659A4"/>
    <w:rsid w:val="0086637C"/>
    <w:rsid w:val="008670C2"/>
    <w:rsid w:val="008674C6"/>
    <w:rsid w:val="008676AE"/>
    <w:rsid w:val="00867A13"/>
    <w:rsid w:val="00867DB6"/>
    <w:rsid w:val="00867EDE"/>
    <w:rsid w:val="0087081F"/>
    <w:rsid w:val="00871DAD"/>
    <w:rsid w:val="00871DC3"/>
    <w:rsid w:val="00873242"/>
    <w:rsid w:val="00873397"/>
    <w:rsid w:val="00873E20"/>
    <w:rsid w:val="00874172"/>
    <w:rsid w:val="008755CF"/>
    <w:rsid w:val="00875776"/>
    <w:rsid w:val="008757CA"/>
    <w:rsid w:val="008766CF"/>
    <w:rsid w:val="0087670C"/>
    <w:rsid w:val="00877ACC"/>
    <w:rsid w:val="00880093"/>
    <w:rsid w:val="00880375"/>
    <w:rsid w:val="008808BB"/>
    <w:rsid w:val="008809A8"/>
    <w:rsid w:val="00881183"/>
    <w:rsid w:val="008815EC"/>
    <w:rsid w:val="00881FFF"/>
    <w:rsid w:val="008826F0"/>
    <w:rsid w:val="00882FBB"/>
    <w:rsid w:val="0088321D"/>
    <w:rsid w:val="00883334"/>
    <w:rsid w:val="0088359F"/>
    <w:rsid w:val="008836DD"/>
    <w:rsid w:val="00883EEB"/>
    <w:rsid w:val="0088450B"/>
    <w:rsid w:val="00884869"/>
    <w:rsid w:val="008850DC"/>
    <w:rsid w:val="00885777"/>
    <w:rsid w:val="00885F25"/>
    <w:rsid w:val="00886B46"/>
    <w:rsid w:val="00886D2A"/>
    <w:rsid w:val="008873DF"/>
    <w:rsid w:val="00887EA3"/>
    <w:rsid w:val="00890020"/>
    <w:rsid w:val="00891071"/>
    <w:rsid w:val="008913BF"/>
    <w:rsid w:val="00891463"/>
    <w:rsid w:val="008917D6"/>
    <w:rsid w:val="00891B1E"/>
    <w:rsid w:val="00891C9B"/>
    <w:rsid w:val="00892737"/>
    <w:rsid w:val="008935E8"/>
    <w:rsid w:val="00893F74"/>
    <w:rsid w:val="008940DC"/>
    <w:rsid w:val="008940FD"/>
    <w:rsid w:val="008945E4"/>
    <w:rsid w:val="00895B37"/>
    <w:rsid w:val="008962E0"/>
    <w:rsid w:val="008969D5"/>
    <w:rsid w:val="00896CDE"/>
    <w:rsid w:val="00897F41"/>
    <w:rsid w:val="008A02BA"/>
    <w:rsid w:val="008A0E87"/>
    <w:rsid w:val="008A10BF"/>
    <w:rsid w:val="008A128F"/>
    <w:rsid w:val="008A16E9"/>
    <w:rsid w:val="008A1B39"/>
    <w:rsid w:val="008A3313"/>
    <w:rsid w:val="008A3690"/>
    <w:rsid w:val="008A3C64"/>
    <w:rsid w:val="008A3D99"/>
    <w:rsid w:val="008A3E1A"/>
    <w:rsid w:val="008A42C4"/>
    <w:rsid w:val="008A4649"/>
    <w:rsid w:val="008A5071"/>
    <w:rsid w:val="008A5507"/>
    <w:rsid w:val="008A55F5"/>
    <w:rsid w:val="008A5A61"/>
    <w:rsid w:val="008A5DEF"/>
    <w:rsid w:val="008A6252"/>
    <w:rsid w:val="008A6B10"/>
    <w:rsid w:val="008A71DA"/>
    <w:rsid w:val="008A7846"/>
    <w:rsid w:val="008A78CC"/>
    <w:rsid w:val="008A7A0E"/>
    <w:rsid w:val="008A7FEE"/>
    <w:rsid w:val="008B0308"/>
    <w:rsid w:val="008B04F7"/>
    <w:rsid w:val="008B0543"/>
    <w:rsid w:val="008B06CC"/>
    <w:rsid w:val="008B1654"/>
    <w:rsid w:val="008B199C"/>
    <w:rsid w:val="008B1C21"/>
    <w:rsid w:val="008B2CBE"/>
    <w:rsid w:val="008B3402"/>
    <w:rsid w:val="008B57D0"/>
    <w:rsid w:val="008B6395"/>
    <w:rsid w:val="008B6C00"/>
    <w:rsid w:val="008B6ED3"/>
    <w:rsid w:val="008B713C"/>
    <w:rsid w:val="008B722F"/>
    <w:rsid w:val="008B756B"/>
    <w:rsid w:val="008B759A"/>
    <w:rsid w:val="008C040B"/>
    <w:rsid w:val="008C0562"/>
    <w:rsid w:val="008C0572"/>
    <w:rsid w:val="008C074D"/>
    <w:rsid w:val="008C0E87"/>
    <w:rsid w:val="008C1190"/>
    <w:rsid w:val="008C12BE"/>
    <w:rsid w:val="008C1B22"/>
    <w:rsid w:val="008C20F4"/>
    <w:rsid w:val="008C22A7"/>
    <w:rsid w:val="008C2903"/>
    <w:rsid w:val="008C2969"/>
    <w:rsid w:val="008C417A"/>
    <w:rsid w:val="008C4479"/>
    <w:rsid w:val="008C46DE"/>
    <w:rsid w:val="008C493A"/>
    <w:rsid w:val="008C4E87"/>
    <w:rsid w:val="008C518A"/>
    <w:rsid w:val="008C536F"/>
    <w:rsid w:val="008C5B3F"/>
    <w:rsid w:val="008C5B6C"/>
    <w:rsid w:val="008C77F3"/>
    <w:rsid w:val="008C7892"/>
    <w:rsid w:val="008C789B"/>
    <w:rsid w:val="008D05CB"/>
    <w:rsid w:val="008D0787"/>
    <w:rsid w:val="008D179D"/>
    <w:rsid w:val="008D1AD3"/>
    <w:rsid w:val="008D1DA3"/>
    <w:rsid w:val="008D25B1"/>
    <w:rsid w:val="008D29E8"/>
    <w:rsid w:val="008D369F"/>
    <w:rsid w:val="008D3B44"/>
    <w:rsid w:val="008D4309"/>
    <w:rsid w:val="008D43FC"/>
    <w:rsid w:val="008D4D72"/>
    <w:rsid w:val="008D4DB6"/>
    <w:rsid w:val="008D5621"/>
    <w:rsid w:val="008D7519"/>
    <w:rsid w:val="008E026A"/>
    <w:rsid w:val="008E03E4"/>
    <w:rsid w:val="008E0D2B"/>
    <w:rsid w:val="008E14BD"/>
    <w:rsid w:val="008E2461"/>
    <w:rsid w:val="008E2514"/>
    <w:rsid w:val="008E2755"/>
    <w:rsid w:val="008E30C8"/>
    <w:rsid w:val="008E3EDC"/>
    <w:rsid w:val="008E4E4B"/>
    <w:rsid w:val="008E5A2C"/>
    <w:rsid w:val="008E6149"/>
    <w:rsid w:val="008E65F2"/>
    <w:rsid w:val="008E6B50"/>
    <w:rsid w:val="008E758D"/>
    <w:rsid w:val="008F0683"/>
    <w:rsid w:val="008F1471"/>
    <w:rsid w:val="008F156F"/>
    <w:rsid w:val="008F2289"/>
    <w:rsid w:val="008F28C9"/>
    <w:rsid w:val="008F2E6D"/>
    <w:rsid w:val="008F31D8"/>
    <w:rsid w:val="008F3BA0"/>
    <w:rsid w:val="008F3BBC"/>
    <w:rsid w:val="008F3DC4"/>
    <w:rsid w:val="008F4D21"/>
    <w:rsid w:val="008F5074"/>
    <w:rsid w:val="008F5D80"/>
    <w:rsid w:val="008F70DF"/>
    <w:rsid w:val="00900174"/>
    <w:rsid w:val="00900842"/>
    <w:rsid w:val="00900AC2"/>
    <w:rsid w:val="00900AF8"/>
    <w:rsid w:val="00900B86"/>
    <w:rsid w:val="00900DEA"/>
    <w:rsid w:val="00900ECB"/>
    <w:rsid w:val="00901C56"/>
    <w:rsid w:val="00902CA9"/>
    <w:rsid w:val="009032BB"/>
    <w:rsid w:val="00903610"/>
    <w:rsid w:val="00903819"/>
    <w:rsid w:val="00903D54"/>
    <w:rsid w:val="00904604"/>
    <w:rsid w:val="00904716"/>
    <w:rsid w:val="00904853"/>
    <w:rsid w:val="00904BD5"/>
    <w:rsid w:val="0090545B"/>
    <w:rsid w:val="0090554A"/>
    <w:rsid w:val="00906130"/>
    <w:rsid w:val="0090632C"/>
    <w:rsid w:val="00906BE9"/>
    <w:rsid w:val="00907187"/>
    <w:rsid w:val="00907F53"/>
    <w:rsid w:val="009107B4"/>
    <w:rsid w:val="009107EA"/>
    <w:rsid w:val="00910B0B"/>
    <w:rsid w:val="009113B8"/>
    <w:rsid w:val="00913226"/>
    <w:rsid w:val="00913551"/>
    <w:rsid w:val="00913D37"/>
    <w:rsid w:val="009143DF"/>
    <w:rsid w:val="00914E28"/>
    <w:rsid w:val="009163DC"/>
    <w:rsid w:val="009172AD"/>
    <w:rsid w:val="00917323"/>
    <w:rsid w:val="00917C06"/>
    <w:rsid w:val="00917CF1"/>
    <w:rsid w:val="00920021"/>
    <w:rsid w:val="0092029E"/>
    <w:rsid w:val="00920563"/>
    <w:rsid w:val="00920640"/>
    <w:rsid w:val="00920C03"/>
    <w:rsid w:val="00920D52"/>
    <w:rsid w:val="00920ECE"/>
    <w:rsid w:val="009210D7"/>
    <w:rsid w:val="00921534"/>
    <w:rsid w:val="00921ABC"/>
    <w:rsid w:val="00922496"/>
    <w:rsid w:val="009228B1"/>
    <w:rsid w:val="00922D05"/>
    <w:rsid w:val="00922FD8"/>
    <w:rsid w:val="00923E71"/>
    <w:rsid w:val="00924AC2"/>
    <w:rsid w:val="00925127"/>
    <w:rsid w:val="009254F7"/>
    <w:rsid w:val="00925DB0"/>
    <w:rsid w:val="00926A46"/>
    <w:rsid w:val="00926C45"/>
    <w:rsid w:val="00930429"/>
    <w:rsid w:val="0093055B"/>
    <w:rsid w:val="009308AF"/>
    <w:rsid w:val="00930A67"/>
    <w:rsid w:val="0093138A"/>
    <w:rsid w:val="00932999"/>
    <w:rsid w:val="0093317B"/>
    <w:rsid w:val="00933781"/>
    <w:rsid w:val="00933A39"/>
    <w:rsid w:val="00934314"/>
    <w:rsid w:val="0093431D"/>
    <w:rsid w:val="009344DB"/>
    <w:rsid w:val="00935634"/>
    <w:rsid w:val="00935869"/>
    <w:rsid w:val="00935BD3"/>
    <w:rsid w:val="00935D6A"/>
    <w:rsid w:val="00936067"/>
    <w:rsid w:val="00936520"/>
    <w:rsid w:val="00937679"/>
    <w:rsid w:val="00937685"/>
    <w:rsid w:val="00937733"/>
    <w:rsid w:val="00937839"/>
    <w:rsid w:val="00940229"/>
    <w:rsid w:val="00941717"/>
    <w:rsid w:val="009419E9"/>
    <w:rsid w:val="00943157"/>
    <w:rsid w:val="009438FB"/>
    <w:rsid w:val="009440FE"/>
    <w:rsid w:val="0094475E"/>
    <w:rsid w:val="00944CB6"/>
    <w:rsid w:val="009454EB"/>
    <w:rsid w:val="00945557"/>
    <w:rsid w:val="00945833"/>
    <w:rsid w:val="00945B2B"/>
    <w:rsid w:val="009471D4"/>
    <w:rsid w:val="009474A4"/>
    <w:rsid w:val="00950096"/>
    <w:rsid w:val="00950A61"/>
    <w:rsid w:val="00950B4F"/>
    <w:rsid w:val="00950B8A"/>
    <w:rsid w:val="00950D86"/>
    <w:rsid w:val="00951BE5"/>
    <w:rsid w:val="00951E15"/>
    <w:rsid w:val="00952A20"/>
    <w:rsid w:val="00952A55"/>
    <w:rsid w:val="00952D78"/>
    <w:rsid w:val="00953261"/>
    <w:rsid w:val="009533D2"/>
    <w:rsid w:val="00953FC5"/>
    <w:rsid w:val="00954DB2"/>
    <w:rsid w:val="009555BC"/>
    <w:rsid w:val="009559C1"/>
    <w:rsid w:val="00956CBC"/>
    <w:rsid w:val="00956D4F"/>
    <w:rsid w:val="009571E3"/>
    <w:rsid w:val="009571F9"/>
    <w:rsid w:val="00957261"/>
    <w:rsid w:val="00960AC3"/>
    <w:rsid w:val="00960E2E"/>
    <w:rsid w:val="00961C92"/>
    <w:rsid w:val="00961CA5"/>
    <w:rsid w:val="00962693"/>
    <w:rsid w:val="009628E9"/>
    <w:rsid w:val="00962F2F"/>
    <w:rsid w:val="00962FDE"/>
    <w:rsid w:val="009639BD"/>
    <w:rsid w:val="00964E26"/>
    <w:rsid w:val="00964EF1"/>
    <w:rsid w:val="0096541E"/>
    <w:rsid w:val="00966454"/>
    <w:rsid w:val="009664A2"/>
    <w:rsid w:val="00966BB7"/>
    <w:rsid w:val="00967169"/>
    <w:rsid w:val="009672D0"/>
    <w:rsid w:val="009677ED"/>
    <w:rsid w:val="009677FC"/>
    <w:rsid w:val="0097002C"/>
    <w:rsid w:val="00970B1B"/>
    <w:rsid w:val="00970DF7"/>
    <w:rsid w:val="009712DB"/>
    <w:rsid w:val="00971812"/>
    <w:rsid w:val="009718B2"/>
    <w:rsid w:val="009723F0"/>
    <w:rsid w:val="009726B5"/>
    <w:rsid w:val="00973053"/>
    <w:rsid w:val="0097378D"/>
    <w:rsid w:val="009741B7"/>
    <w:rsid w:val="00974F5F"/>
    <w:rsid w:val="00975202"/>
    <w:rsid w:val="009753D7"/>
    <w:rsid w:val="00975B4C"/>
    <w:rsid w:val="00975EF6"/>
    <w:rsid w:val="0097613D"/>
    <w:rsid w:val="00976D86"/>
    <w:rsid w:val="00976DF1"/>
    <w:rsid w:val="009773C3"/>
    <w:rsid w:val="00977580"/>
    <w:rsid w:val="009777D6"/>
    <w:rsid w:val="00977AA8"/>
    <w:rsid w:val="00977FD3"/>
    <w:rsid w:val="009800B7"/>
    <w:rsid w:val="009805A9"/>
    <w:rsid w:val="009806EC"/>
    <w:rsid w:val="00980763"/>
    <w:rsid w:val="00981259"/>
    <w:rsid w:val="00981549"/>
    <w:rsid w:val="009815EE"/>
    <w:rsid w:val="009824EA"/>
    <w:rsid w:val="00982A7B"/>
    <w:rsid w:val="00983622"/>
    <w:rsid w:val="0098388A"/>
    <w:rsid w:val="00983C9A"/>
    <w:rsid w:val="00983FD2"/>
    <w:rsid w:val="00984BF5"/>
    <w:rsid w:val="00984DD6"/>
    <w:rsid w:val="009854E1"/>
    <w:rsid w:val="00985D8D"/>
    <w:rsid w:val="00990251"/>
    <w:rsid w:val="00990FC4"/>
    <w:rsid w:val="0099109A"/>
    <w:rsid w:val="00991CFC"/>
    <w:rsid w:val="00991F71"/>
    <w:rsid w:val="0099287B"/>
    <w:rsid w:val="00992B04"/>
    <w:rsid w:val="00993209"/>
    <w:rsid w:val="00993E40"/>
    <w:rsid w:val="00993E9A"/>
    <w:rsid w:val="00993F19"/>
    <w:rsid w:val="00994D59"/>
    <w:rsid w:val="009950DE"/>
    <w:rsid w:val="00995828"/>
    <w:rsid w:val="0099582C"/>
    <w:rsid w:val="00995DEE"/>
    <w:rsid w:val="00996813"/>
    <w:rsid w:val="009A078A"/>
    <w:rsid w:val="009A161D"/>
    <w:rsid w:val="009A1D8A"/>
    <w:rsid w:val="009A2299"/>
    <w:rsid w:val="009A26C5"/>
    <w:rsid w:val="009A2DE9"/>
    <w:rsid w:val="009A3D38"/>
    <w:rsid w:val="009A4F22"/>
    <w:rsid w:val="009A5158"/>
    <w:rsid w:val="009A6037"/>
    <w:rsid w:val="009A7C4F"/>
    <w:rsid w:val="009B28C0"/>
    <w:rsid w:val="009B298B"/>
    <w:rsid w:val="009B2A3C"/>
    <w:rsid w:val="009B2E3C"/>
    <w:rsid w:val="009B325D"/>
    <w:rsid w:val="009B3969"/>
    <w:rsid w:val="009B45A1"/>
    <w:rsid w:val="009B50F4"/>
    <w:rsid w:val="009B5739"/>
    <w:rsid w:val="009C0C17"/>
    <w:rsid w:val="009C1326"/>
    <w:rsid w:val="009C1641"/>
    <w:rsid w:val="009C1905"/>
    <w:rsid w:val="009C2A4D"/>
    <w:rsid w:val="009C31A3"/>
    <w:rsid w:val="009C4209"/>
    <w:rsid w:val="009C4268"/>
    <w:rsid w:val="009C4A72"/>
    <w:rsid w:val="009C7686"/>
    <w:rsid w:val="009C7C12"/>
    <w:rsid w:val="009D004F"/>
    <w:rsid w:val="009D00F6"/>
    <w:rsid w:val="009D021C"/>
    <w:rsid w:val="009D098C"/>
    <w:rsid w:val="009D0D2C"/>
    <w:rsid w:val="009D0EDD"/>
    <w:rsid w:val="009D1212"/>
    <w:rsid w:val="009D12C4"/>
    <w:rsid w:val="009D19D0"/>
    <w:rsid w:val="009D1F7F"/>
    <w:rsid w:val="009D2904"/>
    <w:rsid w:val="009D453E"/>
    <w:rsid w:val="009D4A81"/>
    <w:rsid w:val="009D566C"/>
    <w:rsid w:val="009D5710"/>
    <w:rsid w:val="009D5A51"/>
    <w:rsid w:val="009D6077"/>
    <w:rsid w:val="009D6412"/>
    <w:rsid w:val="009D703B"/>
    <w:rsid w:val="009D7AFC"/>
    <w:rsid w:val="009D7EFF"/>
    <w:rsid w:val="009E0400"/>
    <w:rsid w:val="009E04F8"/>
    <w:rsid w:val="009E07D6"/>
    <w:rsid w:val="009E29AC"/>
    <w:rsid w:val="009E2F97"/>
    <w:rsid w:val="009E3C52"/>
    <w:rsid w:val="009E4144"/>
    <w:rsid w:val="009E4419"/>
    <w:rsid w:val="009E4894"/>
    <w:rsid w:val="009E4937"/>
    <w:rsid w:val="009E4BF0"/>
    <w:rsid w:val="009E54DB"/>
    <w:rsid w:val="009E5534"/>
    <w:rsid w:val="009E5D04"/>
    <w:rsid w:val="009E6E34"/>
    <w:rsid w:val="009E70DE"/>
    <w:rsid w:val="009E7B8A"/>
    <w:rsid w:val="009E7BE0"/>
    <w:rsid w:val="009E7CDC"/>
    <w:rsid w:val="009F0A8E"/>
    <w:rsid w:val="009F0C0B"/>
    <w:rsid w:val="009F0D0E"/>
    <w:rsid w:val="009F0D63"/>
    <w:rsid w:val="009F111F"/>
    <w:rsid w:val="009F2214"/>
    <w:rsid w:val="009F266C"/>
    <w:rsid w:val="009F2B15"/>
    <w:rsid w:val="009F309D"/>
    <w:rsid w:val="009F35D2"/>
    <w:rsid w:val="009F3A4C"/>
    <w:rsid w:val="009F3CE9"/>
    <w:rsid w:val="009F3E05"/>
    <w:rsid w:val="009F4A0A"/>
    <w:rsid w:val="009F5893"/>
    <w:rsid w:val="009F6011"/>
    <w:rsid w:val="009F61BE"/>
    <w:rsid w:val="00A01B7B"/>
    <w:rsid w:val="00A01DBE"/>
    <w:rsid w:val="00A026FE"/>
    <w:rsid w:val="00A02DF0"/>
    <w:rsid w:val="00A03501"/>
    <w:rsid w:val="00A04DFD"/>
    <w:rsid w:val="00A04F4A"/>
    <w:rsid w:val="00A05329"/>
    <w:rsid w:val="00A05EDE"/>
    <w:rsid w:val="00A06365"/>
    <w:rsid w:val="00A06583"/>
    <w:rsid w:val="00A075C6"/>
    <w:rsid w:val="00A07EBD"/>
    <w:rsid w:val="00A10767"/>
    <w:rsid w:val="00A10AC0"/>
    <w:rsid w:val="00A10C8E"/>
    <w:rsid w:val="00A11374"/>
    <w:rsid w:val="00A11B5F"/>
    <w:rsid w:val="00A11E07"/>
    <w:rsid w:val="00A11E61"/>
    <w:rsid w:val="00A1248B"/>
    <w:rsid w:val="00A124BA"/>
    <w:rsid w:val="00A128C2"/>
    <w:rsid w:val="00A12AA2"/>
    <w:rsid w:val="00A137BC"/>
    <w:rsid w:val="00A13D1E"/>
    <w:rsid w:val="00A13E49"/>
    <w:rsid w:val="00A140B6"/>
    <w:rsid w:val="00A14ECA"/>
    <w:rsid w:val="00A15939"/>
    <w:rsid w:val="00A159FC"/>
    <w:rsid w:val="00A15A88"/>
    <w:rsid w:val="00A15BF6"/>
    <w:rsid w:val="00A1619F"/>
    <w:rsid w:val="00A161F2"/>
    <w:rsid w:val="00A168E9"/>
    <w:rsid w:val="00A17510"/>
    <w:rsid w:val="00A17A7B"/>
    <w:rsid w:val="00A2115E"/>
    <w:rsid w:val="00A215B4"/>
    <w:rsid w:val="00A217DD"/>
    <w:rsid w:val="00A21AB2"/>
    <w:rsid w:val="00A21FF3"/>
    <w:rsid w:val="00A2222B"/>
    <w:rsid w:val="00A22281"/>
    <w:rsid w:val="00A229E2"/>
    <w:rsid w:val="00A22C06"/>
    <w:rsid w:val="00A22ED1"/>
    <w:rsid w:val="00A22F05"/>
    <w:rsid w:val="00A23208"/>
    <w:rsid w:val="00A232AF"/>
    <w:rsid w:val="00A2419B"/>
    <w:rsid w:val="00A24DFA"/>
    <w:rsid w:val="00A2552A"/>
    <w:rsid w:val="00A25C3D"/>
    <w:rsid w:val="00A25D19"/>
    <w:rsid w:val="00A260ED"/>
    <w:rsid w:val="00A27D55"/>
    <w:rsid w:val="00A27EBB"/>
    <w:rsid w:val="00A27F58"/>
    <w:rsid w:val="00A3065C"/>
    <w:rsid w:val="00A31133"/>
    <w:rsid w:val="00A312F6"/>
    <w:rsid w:val="00A318DB"/>
    <w:rsid w:val="00A31A49"/>
    <w:rsid w:val="00A3232F"/>
    <w:rsid w:val="00A3344B"/>
    <w:rsid w:val="00A33575"/>
    <w:rsid w:val="00A33B99"/>
    <w:rsid w:val="00A347BB"/>
    <w:rsid w:val="00A352B1"/>
    <w:rsid w:val="00A35464"/>
    <w:rsid w:val="00A356ED"/>
    <w:rsid w:val="00A35E8D"/>
    <w:rsid w:val="00A35ED5"/>
    <w:rsid w:val="00A360CD"/>
    <w:rsid w:val="00A37AE6"/>
    <w:rsid w:val="00A37D09"/>
    <w:rsid w:val="00A40522"/>
    <w:rsid w:val="00A41406"/>
    <w:rsid w:val="00A4162B"/>
    <w:rsid w:val="00A42BF3"/>
    <w:rsid w:val="00A42DB4"/>
    <w:rsid w:val="00A43C9B"/>
    <w:rsid w:val="00A44A87"/>
    <w:rsid w:val="00A46078"/>
    <w:rsid w:val="00A471DC"/>
    <w:rsid w:val="00A47228"/>
    <w:rsid w:val="00A47C2F"/>
    <w:rsid w:val="00A50C1B"/>
    <w:rsid w:val="00A516DA"/>
    <w:rsid w:val="00A51915"/>
    <w:rsid w:val="00A51FF4"/>
    <w:rsid w:val="00A5390F"/>
    <w:rsid w:val="00A547E5"/>
    <w:rsid w:val="00A54A25"/>
    <w:rsid w:val="00A55C46"/>
    <w:rsid w:val="00A55FDF"/>
    <w:rsid w:val="00A56885"/>
    <w:rsid w:val="00A56922"/>
    <w:rsid w:val="00A56C90"/>
    <w:rsid w:val="00A5754F"/>
    <w:rsid w:val="00A57BC4"/>
    <w:rsid w:val="00A60248"/>
    <w:rsid w:val="00A602B8"/>
    <w:rsid w:val="00A606D8"/>
    <w:rsid w:val="00A60A35"/>
    <w:rsid w:val="00A60B23"/>
    <w:rsid w:val="00A61266"/>
    <w:rsid w:val="00A615CE"/>
    <w:rsid w:val="00A63727"/>
    <w:rsid w:val="00A6386B"/>
    <w:rsid w:val="00A65138"/>
    <w:rsid w:val="00A655E2"/>
    <w:rsid w:val="00A65744"/>
    <w:rsid w:val="00A65CDE"/>
    <w:rsid w:val="00A65E8F"/>
    <w:rsid w:val="00A67BBB"/>
    <w:rsid w:val="00A70700"/>
    <w:rsid w:val="00A70868"/>
    <w:rsid w:val="00A70BEF"/>
    <w:rsid w:val="00A70C02"/>
    <w:rsid w:val="00A73387"/>
    <w:rsid w:val="00A73542"/>
    <w:rsid w:val="00A7493D"/>
    <w:rsid w:val="00A74F27"/>
    <w:rsid w:val="00A7549D"/>
    <w:rsid w:val="00A757A3"/>
    <w:rsid w:val="00A7610D"/>
    <w:rsid w:val="00A762D6"/>
    <w:rsid w:val="00A763EF"/>
    <w:rsid w:val="00A76717"/>
    <w:rsid w:val="00A80053"/>
    <w:rsid w:val="00A80722"/>
    <w:rsid w:val="00A807B5"/>
    <w:rsid w:val="00A80AA8"/>
    <w:rsid w:val="00A80C01"/>
    <w:rsid w:val="00A80D66"/>
    <w:rsid w:val="00A811C8"/>
    <w:rsid w:val="00A814AE"/>
    <w:rsid w:val="00A818BF"/>
    <w:rsid w:val="00A831F7"/>
    <w:rsid w:val="00A83865"/>
    <w:rsid w:val="00A84081"/>
    <w:rsid w:val="00A84102"/>
    <w:rsid w:val="00A842E4"/>
    <w:rsid w:val="00A84725"/>
    <w:rsid w:val="00A8501E"/>
    <w:rsid w:val="00A850D5"/>
    <w:rsid w:val="00A8671D"/>
    <w:rsid w:val="00A868C5"/>
    <w:rsid w:val="00A869A4"/>
    <w:rsid w:val="00A86E5A"/>
    <w:rsid w:val="00A874B0"/>
    <w:rsid w:val="00A87BA3"/>
    <w:rsid w:val="00A90221"/>
    <w:rsid w:val="00A902A2"/>
    <w:rsid w:val="00A90D5C"/>
    <w:rsid w:val="00A90FD7"/>
    <w:rsid w:val="00A9246C"/>
    <w:rsid w:val="00A925C7"/>
    <w:rsid w:val="00A93A5C"/>
    <w:rsid w:val="00A93C10"/>
    <w:rsid w:val="00A947D8"/>
    <w:rsid w:val="00A948D2"/>
    <w:rsid w:val="00A94B79"/>
    <w:rsid w:val="00A9511B"/>
    <w:rsid w:val="00A95247"/>
    <w:rsid w:val="00A9603E"/>
    <w:rsid w:val="00A962E0"/>
    <w:rsid w:val="00A96562"/>
    <w:rsid w:val="00AA0BE2"/>
    <w:rsid w:val="00AA17C0"/>
    <w:rsid w:val="00AA1A5B"/>
    <w:rsid w:val="00AA3390"/>
    <w:rsid w:val="00AA34B7"/>
    <w:rsid w:val="00AA392A"/>
    <w:rsid w:val="00AA4119"/>
    <w:rsid w:val="00AA4B8F"/>
    <w:rsid w:val="00AA54DE"/>
    <w:rsid w:val="00AA558E"/>
    <w:rsid w:val="00AA6A89"/>
    <w:rsid w:val="00AA6ADE"/>
    <w:rsid w:val="00AA776F"/>
    <w:rsid w:val="00AA7856"/>
    <w:rsid w:val="00AB01AF"/>
    <w:rsid w:val="00AB08B8"/>
    <w:rsid w:val="00AB0FC8"/>
    <w:rsid w:val="00AB1932"/>
    <w:rsid w:val="00AB2870"/>
    <w:rsid w:val="00AB330D"/>
    <w:rsid w:val="00AB3D94"/>
    <w:rsid w:val="00AB3DA1"/>
    <w:rsid w:val="00AB4003"/>
    <w:rsid w:val="00AB403B"/>
    <w:rsid w:val="00AB4275"/>
    <w:rsid w:val="00AB4581"/>
    <w:rsid w:val="00AB4F87"/>
    <w:rsid w:val="00AB5F7F"/>
    <w:rsid w:val="00AB5FFA"/>
    <w:rsid w:val="00AB6F86"/>
    <w:rsid w:val="00AB722F"/>
    <w:rsid w:val="00AB7899"/>
    <w:rsid w:val="00AB7F1D"/>
    <w:rsid w:val="00AC02E5"/>
    <w:rsid w:val="00AC038B"/>
    <w:rsid w:val="00AC18FA"/>
    <w:rsid w:val="00AC222F"/>
    <w:rsid w:val="00AC2B28"/>
    <w:rsid w:val="00AC3FBA"/>
    <w:rsid w:val="00AC4346"/>
    <w:rsid w:val="00AC55E4"/>
    <w:rsid w:val="00AC5A9B"/>
    <w:rsid w:val="00AC615D"/>
    <w:rsid w:val="00AC64FA"/>
    <w:rsid w:val="00AC7138"/>
    <w:rsid w:val="00AD0BC6"/>
    <w:rsid w:val="00AD0FCA"/>
    <w:rsid w:val="00AD182C"/>
    <w:rsid w:val="00AD1D26"/>
    <w:rsid w:val="00AD2315"/>
    <w:rsid w:val="00AD231F"/>
    <w:rsid w:val="00AD2F40"/>
    <w:rsid w:val="00AD3973"/>
    <w:rsid w:val="00AD3B19"/>
    <w:rsid w:val="00AD3CC9"/>
    <w:rsid w:val="00AD40A6"/>
    <w:rsid w:val="00AD42B5"/>
    <w:rsid w:val="00AD45A9"/>
    <w:rsid w:val="00AD4BC4"/>
    <w:rsid w:val="00AD52DD"/>
    <w:rsid w:val="00AD532E"/>
    <w:rsid w:val="00AD5CB0"/>
    <w:rsid w:val="00AD610B"/>
    <w:rsid w:val="00AD622D"/>
    <w:rsid w:val="00AD64CD"/>
    <w:rsid w:val="00AD6F46"/>
    <w:rsid w:val="00AD708E"/>
    <w:rsid w:val="00AD799B"/>
    <w:rsid w:val="00AD7CE1"/>
    <w:rsid w:val="00AE00D1"/>
    <w:rsid w:val="00AE00D8"/>
    <w:rsid w:val="00AE04D1"/>
    <w:rsid w:val="00AE0A55"/>
    <w:rsid w:val="00AE12D6"/>
    <w:rsid w:val="00AE13BF"/>
    <w:rsid w:val="00AE1527"/>
    <w:rsid w:val="00AE1BCB"/>
    <w:rsid w:val="00AE2351"/>
    <w:rsid w:val="00AE2479"/>
    <w:rsid w:val="00AE306B"/>
    <w:rsid w:val="00AE31E8"/>
    <w:rsid w:val="00AE3DC3"/>
    <w:rsid w:val="00AE5CAC"/>
    <w:rsid w:val="00AE60C4"/>
    <w:rsid w:val="00AE628C"/>
    <w:rsid w:val="00AE6F23"/>
    <w:rsid w:val="00AE747D"/>
    <w:rsid w:val="00AE748B"/>
    <w:rsid w:val="00AE7768"/>
    <w:rsid w:val="00AF067B"/>
    <w:rsid w:val="00AF196E"/>
    <w:rsid w:val="00AF2109"/>
    <w:rsid w:val="00AF280D"/>
    <w:rsid w:val="00AF29CD"/>
    <w:rsid w:val="00AF486D"/>
    <w:rsid w:val="00AF4B07"/>
    <w:rsid w:val="00AF56C5"/>
    <w:rsid w:val="00AF63E1"/>
    <w:rsid w:val="00AF665C"/>
    <w:rsid w:val="00AF695C"/>
    <w:rsid w:val="00AF70FC"/>
    <w:rsid w:val="00AF75C3"/>
    <w:rsid w:val="00AF7A08"/>
    <w:rsid w:val="00AF7E53"/>
    <w:rsid w:val="00B00938"/>
    <w:rsid w:val="00B00B5F"/>
    <w:rsid w:val="00B0118C"/>
    <w:rsid w:val="00B0136E"/>
    <w:rsid w:val="00B013D4"/>
    <w:rsid w:val="00B01A11"/>
    <w:rsid w:val="00B01C01"/>
    <w:rsid w:val="00B01F4D"/>
    <w:rsid w:val="00B022AA"/>
    <w:rsid w:val="00B030C1"/>
    <w:rsid w:val="00B03B94"/>
    <w:rsid w:val="00B03C52"/>
    <w:rsid w:val="00B04573"/>
    <w:rsid w:val="00B0467E"/>
    <w:rsid w:val="00B06BB0"/>
    <w:rsid w:val="00B06BE7"/>
    <w:rsid w:val="00B07231"/>
    <w:rsid w:val="00B078F5"/>
    <w:rsid w:val="00B1065C"/>
    <w:rsid w:val="00B10EAE"/>
    <w:rsid w:val="00B1114C"/>
    <w:rsid w:val="00B113FB"/>
    <w:rsid w:val="00B1161A"/>
    <w:rsid w:val="00B11C13"/>
    <w:rsid w:val="00B12ACC"/>
    <w:rsid w:val="00B12AE3"/>
    <w:rsid w:val="00B1308A"/>
    <w:rsid w:val="00B134FA"/>
    <w:rsid w:val="00B139C9"/>
    <w:rsid w:val="00B13DC3"/>
    <w:rsid w:val="00B1429B"/>
    <w:rsid w:val="00B1452D"/>
    <w:rsid w:val="00B14613"/>
    <w:rsid w:val="00B148FE"/>
    <w:rsid w:val="00B149F4"/>
    <w:rsid w:val="00B15F00"/>
    <w:rsid w:val="00B1611D"/>
    <w:rsid w:val="00B208FF"/>
    <w:rsid w:val="00B22C08"/>
    <w:rsid w:val="00B22C4E"/>
    <w:rsid w:val="00B22D81"/>
    <w:rsid w:val="00B231C3"/>
    <w:rsid w:val="00B231EB"/>
    <w:rsid w:val="00B2353E"/>
    <w:rsid w:val="00B23F61"/>
    <w:rsid w:val="00B244D5"/>
    <w:rsid w:val="00B24BDC"/>
    <w:rsid w:val="00B24E17"/>
    <w:rsid w:val="00B254D5"/>
    <w:rsid w:val="00B258A2"/>
    <w:rsid w:val="00B25BBE"/>
    <w:rsid w:val="00B26100"/>
    <w:rsid w:val="00B2646B"/>
    <w:rsid w:val="00B26DA1"/>
    <w:rsid w:val="00B27399"/>
    <w:rsid w:val="00B27B4E"/>
    <w:rsid w:val="00B27D64"/>
    <w:rsid w:val="00B27F15"/>
    <w:rsid w:val="00B307C6"/>
    <w:rsid w:val="00B311D2"/>
    <w:rsid w:val="00B312D9"/>
    <w:rsid w:val="00B32EC4"/>
    <w:rsid w:val="00B3304E"/>
    <w:rsid w:val="00B3371F"/>
    <w:rsid w:val="00B341C7"/>
    <w:rsid w:val="00B34E21"/>
    <w:rsid w:val="00B34F09"/>
    <w:rsid w:val="00B356FA"/>
    <w:rsid w:val="00B357E5"/>
    <w:rsid w:val="00B3660A"/>
    <w:rsid w:val="00B36980"/>
    <w:rsid w:val="00B36E68"/>
    <w:rsid w:val="00B36ECA"/>
    <w:rsid w:val="00B404A3"/>
    <w:rsid w:val="00B40A6D"/>
    <w:rsid w:val="00B40B98"/>
    <w:rsid w:val="00B40BBA"/>
    <w:rsid w:val="00B40C57"/>
    <w:rsid w:val="00B40E63"/>
    <w:rsid w:val="00B410F0"/>
    <w:rsid w:val="00B41AE7"/>
    <w:rsid w:val="00B41B84"/>
    <w:rsid w:val="00B41D78"/>
    <w:rsid w:val="00B4267B"/>
    <w:rsid w:val="00B42886"/>
    <w:rsid w:val="00B43F57"/>
    <w:rsid w:val="00B44BF7"/>
    <w:rsid w:val="00B45387"/>
    <w:rsid w:val="00B454A4"/>
    <w:rsid w:val="00B455E5"/>
    <w:rsid w:val="00B46194"/>
    <w:rsid w:val="00B462B4"/>
    <w:rsid w:val="00B468C5"/>
    <w:rsid w:val="00B50A36"/>
    <w:rsid w:val="00B512EF"/>
    <w:rsid w:val="00B51457"/>
    <w:rsid w:val="00B514F5"/>
    <w:rsid w:val="00B52203"/>
    <w:rsid w:val="00B52266"/>
    <w:rsid w:val="00B52613"/>
    <w:rsid w:val="00B5274A"/>
    <w:rsid w:val="00B52888"/>
    <w:rsid w:val="00B53382"/>
    <w:rsid w:val="00B538C6"/>
    <w:rsid w:val="00B543BE"/>
    <w:rsid w:val="00B554BD"/>
    <w:rsid w:val="00B55538"/>
    <w:rsid w:val="00B56333"/>
    <w:rsid w:val="00B56F0D"/>
    <w:rsid w:val="00B57422"/>
    <w:rsid w:val="00B574F4"/>
    <w:rsid w:val="00B57574"/>
    <w:rsid w:val="00B5775F"/>
    <w:rsid w:val="00B57D1B"/>
    <w:rsid w:val="00B57E29"/>
    <w:rsid w:val="00B57FCB"/>
    <w:rsid w:val="00B6021D"/>
    <w:rsid w:val="00B6058A"/>
    <w:rsid w:val="00B60966"/>
    <w:rsid w:val="00B60BCC"/>
    <w:rsid w:val="00B62422"/>
    <w:rsid w:val="00B62AAB"/>
    <w:rsid w:val="00B63876"/>
    <w:rsid w:val="00B6438D"/>
    <w:rsid w:val="00B644FE"/>
    <w:rsid w:val="00B649DA"/>
    <w:rsid w:val="00B64D12"/>
    <w:rsid w:val="00B659CD"/>
    <w:rsid w:val="00B66864"/>
    <w:rsid w:val="00B671F3"/>
    <w:rsid w:val="00B67449"/>
    <w:rsid w:val="00B6795C"/>
    <w:rsid w:val="00B70353"/>
    <w:rsid w:val="00B7035B"/>
    <w:rsid w:val="00B70A61"/>
    <w:rsid w:val="00B70A87"/>
    <w:rsid w:val="00B70C1D"/>
    <w:rsid w:val="00B7105F"/>
    <w:rsid w:val="00B7203D"/>
    <w:rsid w:val="00B721D3"/>
    <w:rsid w:val="00B7275F"/>
    <w:rsid w:val="00B727C4"/>
    <w:rsid w:val="00B72DD4"/>
    <w:rsid w:val="00B73201"/>
    <w:rsid w:val="00B73367"/>
    <w:rsid w:val="00B73DF3"/>
    <w:rsid w:val="00B76875"/>
    <w:rsid w:val="00B77201"/>
    <w:rsid w:val="00B77E06"/>
    <w:rsid w:val="00B80D06"/>
    <w:rsid w:val="00B80F58"/>
    <w:rsid w:val="00B8132C"/>
    <w:rsid w:val="00B818BB"/>
    <w:rsid w:val="00B81D50"/>
    <w:rsid w:val="00B82225"/>
    <w:rsid w:val="00B82320"/>
    <w:rsid w:val="00B8266B"/>
    <w:rsid w:val="00B82D6C"/>
    <w:rsid w:val="00B83C33"/>
    <w:rsid w:val="00B83C67"/>
    <w:rsid w:val="00B83D33"/>
    <w:rsid w:val="00B846BB"/>
    <w:rsid w:val="00B856F3"/>
    <w:rsid w:val="00B85780"/>
    <w:rsid w:val="00B864B4"/>
    <w:rsid w:val="00B86C02"/>
    <w:rsid w:val="00B87299"/>
    <w:rsid w:val="00B8738A"/>
    <w:rsid w:val="00B87F6C"/>
    <w:rsid w:val="00B902DD"/>
    <w:rsid w:val="00B903A6"/>
    <w:rsid w:val="00B90860"/>
    <w:rsid w:val="00B90D19"/>
    <w:rsid w:val="00B91690"/>
    <w:rsid w:val="00B9260C"/>
    <w:rsid w:val="00B92DE6"/>
    <w:rsid w:val="00B937F2"/>
    <w:rsid w:val="00B93FB1"/>
    <w:rsid w:val="00B949C9"/>
    <w:rsid w:val="00B94FE0"/>
    <w:rsid w:val="00B95B23"/>
    <w:rsid w:val="00B95D5B"/>
    <w:rsid w:val="00B9627C"/>
    <w:rsid w:val="00B962F5"/>
    <w:rsid w:val="00B964F2"/>
    <w:rsid w:val="00B96E9A"/>
    <w:rsid w:val="00B973DB"/>
    <w:rsid w:val="00B97504"/>
    <w:rsid w:val="00B97971"/>
    <w:rsid w:val="00B97F6E"/>
    <w:rsid w:val="00BA0AD0"/>
    <w:rsid w:val="00BA17A8"/>
    <w:rsid w:val="00BA1B2D"/>
    <w:rsid w:val="00BA1C07"/>
    <w:rsid w:val="00BA2158"/>
    <w:rsid w:val="00BA2571"/>
    <w:rsid w:val="00BA2D06"/>
    <w:rsid w:val="00BA2FA5"/>
    <w:rsid w:val="00BA3049"/>
    <w:rsid w:val="00BA372A"/>
    <w:rsid w:val="00BA4552"/>
    <w:rsid w:val="00BA533D"/>
    <w:rsid w:val="00BA5C24"/>
    <w:rsid w:val="00BA64C4"/>
    <w:rsid w:val="00BA7D89"/>
    <w:rsid w:val="00BB0ECF"/>
    <w:rsid w:val="00BB13E0"/>
    <w:rsid w:val="00BB1F1A"/>
    <w:rsid w:val="00BB242E"/>
    <w:rsid w:val="00BB2463"/>
    <w:rsid w:val="00BB2F26"/>
    <w:rsid w:val="00BB3312"/>
    <w:rsid w:val="00BB3AA4"/>
    <w:rsid w:val="00BB43FE"/>
    <w:rsid w:val="00BB44CF"/>
    <w:rsid w:val="00BB4FA8"/>
    <w:rsid w:val="00BB5407"/>
    <w:rsid w:val="00BB5E20"/>
    <w:rsid w:val="00BB5E65"/>
    <w:rsid w:val="00BB640C"/>
    <w:rsid w:val="00BB66BC"/>
    <w:rsid w:val="00BC02AC"/>
    <w:rsid w:val="00BC076F"/>
    <w:rsid w:val="00BC0C51"/>
    <w:rsid w:val="00BC11EC"/>
    <w:rsid w:val="00BC5A9D"/>
    <w:rsid w:val="00BC5AA3"/>
    <w:rsid w:val="00BC64C8"/>
    <w:rsid w:val="00BC6EC2"/>
    <w:rsid w:val="00BC6EE8"/>
    <w:rsid w:val="00BC7727"/>
    <w:rsid w:val="00BC7F3A"/>
    <w:rsid w:val="00BD0571"/>
    <w:rsid w:val="00BD058F"/>
    <w:rsid w:val="00BD0BCD"/>
    <w:rsid w:val="00BD1B46"/>
    <w:rsid w:val="00BD212A"/>
    <w:rsid w:val="00BD2462"/>
    <w:rsid w:val="00BD24AF"/>
    <w:rsid w:val="00BD2698"/>
    <w:rsid w:val="00BD2A21"/>
    <w:rsid w:val="00BD2ED3"/>
    <w:rsid w:val="00BD3D21"/>
    <w:rsid w:val="00BD4BD2"/>
    <w:rsid w:val="00BD4CFA"/>
    <w:rsid w:val="00BD4F30"/>
    <w:rsid w:val="00BD6829"/>
    <w:rsid w:val="00BD6C2C"/>
    <w:rsid w:val="00BD6C40"/>
    <w:rsid w:val="00BD6ED6"/>
    <w:rsid w:val="00BD71C5"/>
    <w:rsid w:val="00BD7622"/>
    <w:rsid w:val="00BD7E13"/>
    <w:rsid w:val="00BD7FBE"/>
    <w:rsid w:val="00BE0D9B"/>
    <w:rsid w:val="00BE0EBC"/>
    <w:rsid w:val="00BE13C6"/>
    <w:rsid w:val="00BE16BD"/>
    <w:rsid w:val="00BE2DAE"/>
    <w:rsid w:val="00BE2DE2"/>
    <w:rsid w:val="00BE33BC"/>
    <w:rsid w:val="00BE38C9"/>
    <w:rsid w:val="00BE392C"/>
    <w:rsid w:val="00BE4425"/>
    <w:rsid w:val="00BE46E0"/>
    <w:rsid w:val="00BE48CE"/>
    <w:rsid w:val="00BE4D78"/>
    <w:rsid w:val="00BE4DA7"/>
    <w:rsid w:val="00BE5026"/>
    <w:rsid w:val="00BE57DA"/>
    <w:rsid w:val="00BE5DAA"/>
    <w:rsid w:val="00BE5ECB"/>
    <w:rsid w:val="00BE65BF"/>
    <w:rsid w:val="00BE6FD0"/>
    <w:rsid w:val="00BE73BA"/>
    <w:rsid w:val="00BE7951"/>
    <w:rsid w:val="00BE7B64"/>
    <w:rsid w:val="00BF0115"/>
    <w:rsid w:val="00BF0464"/>
    <w:rsid w:val="00BF05DB"/>
    <w:rsid w:val="00BF0C3A"/>
    <w:rsid w:val="00BF0F16"/>
    <w:rsid w:val="00BF1CCA"/>
    <w:rsid w:val="00BF1EA7"/>
    <w:rsid w:val="00BF22B5"/>
    <w:rsid w:val="00BF24E9"/>
    <w:rsid w:val="00BF27E8"/>
    <w:rsid w:val="00BF2D84"/>
    <w:rsid w:val="00BF2F5D"/>
    <w:rsid w:val="00BF3B03"/>
    <w:rsid w:val="00BF3BE0"/>
    <w:rsid w:val="00BF4712"/>
    <w:rsid w:val="00BF49B1"/>
    <w:rsid w:val="00BF4B6E"/>
    <w:rsid w:val="00BF4EDE"/>
    <w:rsid w:val="00BF54D7"/>
    <w:rsid w:val="00BF5E89"/>
    <w:rsid w:val="00BF6B73"/>
    <w:rsid w:val="00BF7160"/>
    <w:rsid w:val="00BF7545"/>
    <w:rsid w:val="00BF7691"/>
    <w:rsid w:val="00BF774D"/>
    <w:rsid w:val="00BF79F4"/>
    <w:rsid w:val="00BF7EA2"/>
    <w:rsid w:val="00BF7EBC"/>
    <w:rsid w:val="00BF7F7D"/>
    <w:rsid w:val="00C00837"/>
    <w:rsid w:val="00C00BD8"/>
    <w:rsid w:val="00C01302"/>
    <w:rsid w:val="00C0198E"/>
    <w:rsid w:val="00C01A25"/>
    <w:rsid w:val="00C029AD"/>
    <w:rsid w:val="00C03785"/>
    <w:rsid w:val="00C037F1"/>
    <w:rsid w:val="00C03CC7"/>
    <w:rsid w:val="00C04245"/>
    <w:rsid w:val="00C04374"/>
    <w:rsid w:val="00C045D1"/>
    <w:rsid w:val="00C04FB0"/>
    <w:rsid w:val="00C05016"/>
    <w:rsid w:val="00C05056"/>
    <w:rsid w:val="00C050A0"/>
    <w:rsid w:val="00C05754"/>
    <w:rsid w:val="00C06498"/>
    <w:rsid w:val="00C064FD"/>
    <w:rsid w:val="00C070D4"/>
    <w:rsid w:val="00C101C4"/>
    <w:rsid w:val="00C103DE"/>
    <w:rsid w:val="00C113F3"/>
    <w:rsid w:val="00C11F7C"/>
    <w:rsid w:val="00C12239"/>
    <w:rsid w:val="00C12E4F"/>
    <w:rsid w:val="00C13818"/>
    <w:rsid w:val="00C13BD6"/>
    <w:rsid w:val="00C144D7"/>
    <w:rsid w:val="00C1479B"/>
    <w:rsid w:val="00C148AF"/>
    <w:rsid w:val="00C14AB1"/>
    <w:rsid w:val="00C15154"/>
    <w:rsid w:val="00C161C5"/>
    <w:rsid w:val="00C16A2A"/>
    <w:rsid w:val="00C16C74"/>
    <w:rsid w:val="00C1735A"/>
    <w:rsid w:val="00C178C5"/>
    <w:rsid w:val="00C17926"/>
    <w:rsid w:val="00C2028F"/>
    <w:rsid w:val="00C20698"/>
    <w:rsid w:val="00C21A3C"/>
    <w:rsid w:val="00C21A89"/>
    <w:rsid w:val="00C21E65"/>
    <w:rsid w:val="00C2224F"/>
    <w:rsid w:val="00C22314"/>
    <w:rsid w:val="00C2381F"/>
    <w:rsid w:val="00C24076"/>
    <w:rsid w:val="00C2425B"/>
    <w:rsid w:val="00C24333"/>
    <w:rsid w:val="00C246A1"/>
    <w:rsid w:val="00C248A0"/>
    <w:rsid w:val="00C2521D"/>
    <w:rsid w:val="00C25537"/>
    <w:rsid w:val="00C25930"/>
    <w:rsid w:val="00C260AD"/>
    <w:rsid w:val="00C260CA"/>
    <w:rsid w:val="00C262EE"/>
    <w:rsid w:val="00C265FF"/>
    <w:rsid w:val="00C2737D"/>
    <w:rsid w:val="00C307FD"/>
    <w:rsid w:val="00C30A35"/>
    <w:rsid w:val="00C31C6A"/>
    <w:rsid w:val="00C324E1"/>
    <w:rsid w:val="00C32AAE"/>
    <w:rsid w:val="00C33286"/>
    <w:rsid w:val="00C3457F"/>
    <w:rsid w:val="00C34CE8"/>
    <w:rsid w:val="00C352A7"/>
    <w:rsid w:val="00C35C23"/>
    <w:rsid w:val="00C35FA5"/>
    <w:rsid w:val="00C36048"/>
    <w:rsid w:val="00C36219"/>
    <w:rsid w:val="00C36682"/>
    <w:rsid w:val="00C3669C"/>
    <w:rsid w:val="00C36C2A"/>
    <w:rsid w:val="00C36D13"/>
    <w:rsid w:val="00C3711C"/>
    <w:rsid w:val="00C37134"/>
    <w:rsid w:val="00C37BE4"/>
    <w:rsid w:val="00C37C44"/>
    <w:rsid w:val="00C37C9C"/>
    <w:rsid w:val="00C40A33"/>
    <w:rsid w:val="00C40B53"/>
    <w:rsid w:val="00C40EAE"/>
    <w:rsid w:val="00C41BFD"/>
    <w:rsid w:val="00C41D22"/>
    <w:rsid w:val="00C42724"/>
    <w:rsid w:val="00C43276"/>
    <w:rsid w:val="00C440EA"/>
    <w:rsid w:val="00C444E8"/>
    <w:rsid w:val="00C45984"/>
    <w:rsid w:val="00C45DCD"/>
    <w:rsid w:val="00C45EF5"/>
    <w:rsid w:val="00C460AF"/>
    <w:rsid w:val="00C4723D"/>
    <w:rsid w:val="00C473AB"/>
    <w:rsid w:val="00C474B4"/>
    <w:rsid w:val="00C47A9A"/>
    <w:rsid w:val="00C47C46"/>
    <w:rsid w:val="00C47F01"/>
    <w:rsid w:val="00C50ED6"/>
    <w:rsid w:val="00C510CC"/>
    <w:rsid w:val="00C51A9C"/>
    <w:rsid w:val="00C51CAB"/>
    <w:rsid w:val="00C51E6F"/>
    <w:rsid w:val="00C51FF4"/>
    <w:rsid w:val="00C5231A"/>
    <w:rsid w:val="00C52B81"/>
    <w:rsid w:val="00C5375C"/>
    <w:rsid w:val="00C54710"/>
    <w:rsid w:val="00C54931"/>
    <w:rsid w:val="00C54AFD"/>
    <w:rsid w:val="00C557AE"/>
    <w:rsid w:val="00C55AC0"/>
    <w:rsid w:val="00C572FE"/>
    <w:rsid w:val="00C57F4E"/>
    <w:rsid w:val="00C60B21"/>
    <w:rsid w:val="00C62465"/>
    <w:rsid w:val="00C62854"/>
    <w:rsid w:val="00C62933"/>
    <w:rsid w:val="00C63712"/>
    <w:rsid w:val="00C63796"/>
    <w:rsid w:val="00C63813"/>
    <w:rsid w:val="00C63FC6"/>
    <w:rsid w:val="00C64719"/>
    <w:rsid w:val="00C649DB"/>
    <w:rsid w:val="00C64DA3"/>
    <w:rsid w:val="00C65EB4"/>
    <w:rsid w:val="00C662B9"/>
    <w:rsid w:val="00C664FC"/>
    <w:rsid w:val="00C66523"/>
    <w:rsid w:val="00C67BEB"/>
    <w:rsid w:val="00C70B24"/>
    <w:rsid w:val="00C71F5B"/>
    <w:rsid w:val="00C720B6"/>
    <w:rsid w:val="00C7219C"/>
    <w:rsid w:val="00C72C74"/>
    <w:rsid w:val="00C72EE9"/>
    <w:rsid w:val="00C73323"/>
    <w:rsid w:val="00C73472"/>
    <w:rsid w:val="00C73FB6"/>
    <w:rsid w:val="00C74412"/>
    <w:rsid w:val="00C74CC4"/>
    <w:rsid w:val="00C75452"/>
    <w:rsid w:val="00C75C21"/>
    <w:rsid w:val="00C75CF6"/>
    <w:rsid w:val="00C75EF6"/>
    <w:rsid w:val="00C764C1"/>
    <w:rsid w:val="00C7688D"/>
    <w:rsid w:val="00C76A75"/>
    <w:rsid w:val="00C76CC8"/>
    <w:rsid w:val="00C801BD"/>
    <w:rsid w:val="00C80497"/>
    <w:rsid w:val="00C80D77"/>
    <w:rsid w:val="00C80DF6"/>
    <w:rsid w:val="00C80F8B"/>
    <w:rsid w:val="00C817B5"/>
    <w:rsid w:val="00C81AAB"/>
    <w:rsid w:val="00C81C6F"/>
    <w:rsid w:val="00C82142"/>
    <w:rsid w:val="00C823C5"/>
    <w:rsid w:val="00C82A97"/>
    <w:rsid w:val="00C82C25"/>
    <w:rsid w:val="00C84FDF"/>
    <w:rsid w:val="00C85355"/>
    <w:rsid w:val="00C86611"/>
    <w:rsid w:val="00C86C30"/>
    <w:rsid w:val="00C86E19"/>
    <w:rsid w:val="00C87484"/>
    <w:rsid w:val="00C87683"/>
    <w:rsid w:val="00C87AB2"/>
    <w:rsid w:val="00C87F61"/>
    <w:rsid w:val="00C9027A"/>
    <w:rsid w:val="00C904E8"/>
    <w:rsid w:val="00C919A9"/>
    <w:rsid w:val="00C91D8F"/>
    <w:rsid w:val="00C92134"/>
    <w:rsid w:val="00C92A1E"/>
    <w:rsid w:val="00C92B19"/>
    <w:rsid w:val="00C93696"/>
    <w:rsid w:val="00C939EF"/>
    <w:rsid w:val="00C96343"/>
    <w:rsid w:val="00C970AB"/>
    <w:rsid w:val="00C97F43"/>
    <w:rsid w:val="00C97FB9"/>
    <w:rsid w:val="00CA0115"/>
    <w:rsid w:val="00CA0199"/>
    <w:rsid w:val="00CA0CE8"/>
    <w:rsid w:val="00CA1753"/>
    <w:rsid w:val="00CA1C75"/>
    <w:rsid w:val="00CA1F84"/>
    <w:rsid w:val="00CA2035"/>
    <w:rsid w:val="00CA23A9"/>
    <w:rsid w:val="00CA2D4D"/>
    <w:rsid w:val="00CA3672"/>
    <w:rsid w:val="00CA3CF4"/>
    <w:rsid w:val="00CA406B"/>
    <w:rsid w:val="00CA489E"/>
    <w:rsid w:val="00CA4C9B"/>
    <w:rsid w:val="00CA4FE6"/>
    <w:rsid w:val="00CA5E1C"/>
    <w:rsid w:val="00CA604A"/>
    <w:rsid w:val="00CA6503"/>
    <w:rsid w:val="00CA657C"/>
    <w:rsid w:val="00CA6580"/>
    <w:rsid w:val="00CA663A"/>
    <w:rsid w:val="00CA6904"/>
    <w:rsid w:val="00CA69FB"/>
    <w:rsid w:val="00CA6B2D"/>
    <w:rsid w:val="00CB0548"/>
    <w:rsid w:val="00CB31A0"/>
    <w:rsid w:val="00CB3402"/>
    <w:rsid w:val="00CB3FF2"/>
    <w:rsid w:val="00CB5508"/>
    <w:rsid w:val="00CB58B9"/>
    <w:rsid w:val="00CB6412"/>
    <w:rsid w:val="00CB6C75"/>
    <w:rsid w:val="00CB6E53"/>
    <w:rsid w:val="00CB6E70"/>
    <w:rsid w:val="00CB6EBC"/>
    <w:rsid w:val="00CB7E76"/>
    <w:rsid w:val="00CC00FC"/>
    <w:rsid w:val="00CC0660"/>
    <w:rsid w:val="00CC1061"/>
    <w:rsid w:val="00CC111D"/>
    <w:rsid w:val="00CC1D69"/>
    <w:rsid w:val="00CC204F"/>
    <w:rsid w:val="00CC2A20"/>
    <w:rsid w:val="00CC2AC4"/>
    <w:rsid w:val="00CC4723"/>
    <w:rsid w:val="00CC4880"/>
    <w:rsid w:val="00CC4C74"/>
    <w:rsid w:val="00CC5633"/>
    <w:rsid w:val="00CC5A6A"/>
    <w:rsid w:val="00CC63BB"/>
    <w:rsid w:val="00CC6498"/>
    <w:rsid w:val="00CC6C98"/>
    <w:rsid w:val="00CC79D8"/>
    <w:rsid w:val="00CD10AA"/>
    <w:rsid w:val="00CD1B05"/>
    <w:rsid w:val="00CD1D2A"/>
    <w:rsid w:val="00CD225C"/>
    <w:rsid w:val="00CD3136"/>
    <w:rsid w:val="00CD3480"/>
    <w:rsid w:val="00CD352B"/>
    <w:rsid w:val="00CD36D7"/>
    <w:rsid w:val="00CD39B7"/>
    <w:rsid w:val="00CD3FE0"/>
    <w:rsid w:val="00CD47EE"/>
    <w:rsid w:val="00CD4960"/>
    <w:rsid w:val="00CD4BE6"/>
    <w:rsid w:val="00CD5E9D"/>
    <w:rsid w:val="00CD6240"/>
    <w:rsid w:val="00CD7B7F"/>
    <w:rsid w:val="00CD7D25"/>
    <w:rsid w:val="00CE1074"/>
    <w:rsid w:val="00CE24F7"/>
    <w:rsid w:val="00CE36B4"/>
    <w:rsid w:val="00CE5907"/>
    <w:rsid w:val="00CE61DD"/>
    <w:rsid w:val="00CE6236"/>
    <w:rsid w:val="00CE65BE"/>
    <w:rsid w:val="00CE665E"/>
    <w:rsid w:val="00CE66C4"/>
    <w:rsid w:val="00CE7A5B"/>
    <w:rsid w:val="00CE7B21"/>
    <w:rsid w:val="00CE7E59"/>
    <w:rsid w:val="00CE7EE1"/>
    <w:rsid w:val="00CF0068"/>
    <w:rsid w:val="00CF0602"/>
    <w:rsid w:val="00CF0702"/>
    <w:rsid w:val="00CF09D9"/>
    <w:rsid w:val="00CF0C54"/>
    <w:rsid w:val="00CF0EF6"/>
    <w:rsid w:val="00CF1650"/>
    <w:rsid w:val="00CF165F"/>
    <w:rsid w:val="00CF1890"/>
    <w:rsid w:val="00CF1BBF"/>
    <w:rsid w:val="00CF21B2"/>
    <w:rsid w:val="00CF2472"/>
    <w:rsid w:val="00CF2BBC"/>
    <w:rsid w:val="00CF2F79"/>
    <w:rsid w:val="00CF43A6"/>
    <w:rsid w:val="00CF5840"/>
    <w:rsid w:val="00CF5C88"/>
    <w:rsid w:val="00CF60D3"/>
    <w:rsid w:val="00CF710A"/>
    <w:rsid w:val="00CF759A"/>
    <w:rsid w:val="00CF772E"/>
    <w:rsid w:val="00CF7D3B"/>
    <w:rsid w:val="00D002D4"/>
    <w:rsid w:val="00D00C15"/>
    <w:rsid w:val="00D00C7F"/>
    <w:rsid w:val="00D00F21"/>
    <w:rsid w:val="00D01164"/>
    <w:rsid w:val="00D016EC"/>
    <w:rsid w:val="00D0170B"/>
    <w:rsid w:val="00D0191B"/>
    <w:rsid w:val="00D02AEC"/>
    <w:rsid w:val="00D02BAD"/>
    <w:rsid w:val="00D0339B"/>
    <w:rsid w:val="00D03685"/>
    <w:rsid w:val="00D046D5"/>
    <w:rsid w:val="00D05123"/>
    <w:rsid w:val="00D056CA"/>
    <w:rsid w:val="00D058B5"/>
    <w:rsid w:val="00D07509"/>
    <w:rsid w:val="00D078F6"/>
    <w:rsid w:val="00D07C3F"/>
    <w:rsid w:val="00D07FA2"/>
    <w:rsid w:val="00D10037"/>
    <w:rsid w:val="00D10719"/>
    <w:rsid w:val="00D10E69"/>
    <w:rsid w:val="00D116A1"/>
    <w:rsid w:val="00D117E3"/>
    <w:rsid w:val="00D12007"/>
    <w:rsid w:val="00D12111"/>
    <w:rsid w:val="00D1219E"/>
    <w:rsid w:val="00D122CB"/>
    <w:rsid w:val="00D12814"/>
    <w:rsid w:val="00D12858"/>
    <w:rsid w:val="00D134D3"/>
    <w:rsid w:val="00D135D5"/>
    <w:rsid w:val="00D13970"/>
    <w:rsid w:val="00D13ACB"/>
    <w:rsid w:val="00D13C88"/>
    <w:rsid w:val="00D1629E"/>
    <w:rsid w:val="00D16498"/>
    <w:rsid w:val="00D166B3"/>
    <w:rsid w:val="00D16A24"/>
    <w:rsid w:val="00D16A66"/>
    <w:rsid w:val="00D16CA7"/>
    <w:rsid w:val="00D17834"/>
    <w:rsid w:val="00D17A46"/>
    <w:rsid w:val="00D2040B"/>
    <w:rsid w:val="00D2050A"/>
    <w:rsid w:val="00D20715"/>
    <w:rsid w:val="00D207B5"/>
    <w:rsid w:val="00D20A0D"/>
    <w:rsid w:val="00D217D8"/>
    <w:rsid w:val="00D21858"/>
    <w:rsid w:val="00D21A28"/>
    <w:rsid w:val="00D22849"/>
    <w:rsid w:val="00D228F7"/>
    <w:rsid w:val="00D2333D"/>
    <w:rsid w:val="00D23DBB"/>
    <w:rsid w:val="00D240F7"/>
    <w:rsid w:val="00D24678"/>
    <w:rsid w:val="00D24CC0"/>
    <w:rsid w:val="00D2523C"/>
    <w:rsid w:val="00D25E5F"/>
    <w:rsid w:val="00D2600D"/>
    <w:rsid w:val="00D268AD"/>
    <w:rsid w:val="00D26EF7"/>
    <w:rsid w:val="00D30FCC"/>
    <w:rsid w:val="00D31A2C"/>
    <w:rsid w:val="00D333E4"/>
    <w:rsid w:val="00D34243"/>
    <w:rsid w:val="00D34865"/>
    <w:rsid w:val="00D34B48"/>
    <w:rsid w:val="00D34D69"/>
    <w:rsid w:val="00D35CC8"/>
    <w:rsid w:val="00D36A17"/>
    <w:rsid w:val="00D37D2D"/>
    <w:rsid w:val="00D401CC"/>
    <w:rsid w:val="00D40246"/>
    <w:rsid w:val="00D403AE"/>
    <w:rsid w:val="00D406EE"/>
    <w:rsid w:val="00D4081B"/>
    <w:rsid w:val="00D40E2E"/>
    <w:rsid w:val="00D41007"/>
    <w:rsid w:val="00D41A8C"/>
    <w:rsid w:val="00D41D21"/>
    <w:rsid w:val="00D41E38"/>
    <w:rsid w:val="00D421E3"/>
    <w:rsid w:val="00D423F6"/>
    <w:rsid w:val="00D4259F"/>
    <w:rsid w:val="00D42C46"/>
    <w:rsid w:val="00D42DF6"/>
    <w:rsid w:val="00D430A7"/>
    <w:rsid w:val="00D43311"/>
    <w:rsid w:val="00D435C0"/>
    <w:rsid w:val="00D4360C"/>
    <w:rsid w:val="00D43E63"/>
    <w:rsid w:val="00D4523D"/>
    <w:rsid w:val="00D452E9"/>
    <w:rsid w:val="00D45368"/>
    <w:rsid w:val="00D45DB7"/>
    <w:rsid w:val="00D4680E"/>
    <w:rsid w:val="00D46C45"/>
    <w:rsid w:val="00D473DD"/>
    <w:rsid w:val="00D47C31"/>
    <w:rsid w:val="00D501A4"/>
    <w:rsid w:val="00D506C5"/>
    <w:rsid w:val="00D50A00"/>
    <w:rsid w:val="00D50DE8"/>
    <w:rsid w:val="00D5109B"/>
    <w:rsid w:val="00D513E7"/>
    <w:rsid w:val="00D51579"/>
    <w:rsid w:val="00D5177C"/>
    <w:rsid w:val="00D51923"/>
    <w:rsid w:val="00D51DAB"/>
    <w:rsid w:val="00D53091"/>
    <w:rsid w:val="00D533BC"/>
    <w:rsid w:val="00D53E02"/>
    <w:rsid w:val="00D54173"/>
    <w:rsid w:val="00D549B1"/>
    <w:rsid w:val="00D55125"/>
    <w:rsid w:val="00D55F60"/>
    <w:rsid w:val="00D56694"/>
    <w:rsid w:val="00D56C97"/>
    <w:rsid w:val="00D57432"/>
    <w:rsid w:val="00D57BB2"/>
    <w:rsid w:val="00D607E4"/>
    <w:rsid w:val="00D609A2"/>
    <w:rsid w:val="00D61711"/>
    <w:rsid w:val="00D61C0B"/>
    <w:rsid w:val="00D61F35"/>
    <w:rsid w:val="00D622A3"/>
    <w:rsid w:val="00D629C0"/>
    <w:rsid w:val="00D62C4F"/>
    <w:rsid w:val="00D62FED"/>
    <w:rsid w:val="00D63472"/>
    <w:rsid w:val="00D63517"/>
    <w:rsid w:val="00D63CAF"/>
    <w:rsid w:val="00D64D07"/>
    <w:rsid w:val="00D65009"/>
    <w:rsid w:val="00D650A2"/>
    <w:rsid w:val="00D65152"/>
    <w:rsid w:val="00D657AD"/>
    <w:rsid w:val="00D659EB"/>
    <w:rsid w:val="00D65A27"/>
    <w:rsid w:val="00D65A2D"/>
    <w:rsid w:val="00D6620F"/>
    <w:rsid w:val="00D667CE"/>
    <w:rsid w:val="00D6797B"/>
    <w:rsid w:val="00D67BB8"/>
    <w:rsid w:val="00D67F28"/>
    <w:rsid w:val="00D70CF5"/>
    <w:rsid w:val="00D710DA"/>
    <w:rsid w:val="00D718A7"/>
    <w:rsid w:val="00D719C7"/>
    <w:rsid w:val="00D7233C"/>
    <w:rsid w:val="00D73229"/>
    <w:rsid w:val="00D73604"/>
    <w:rsid w:val="00D74001"/>
    <w:rsid w:val="00D74EA1"/>
    <w:rsid w:val="00D74FD9"/>
    <w:rsid w:val="00D753B6"/>
    <w:rsid w:val="00D761C9"/>
    <w:rsid w:val="00D7625E"/>
    <w:rsid w:val="00D76427"/>
    <w:rsid w:val="00D766EA"/>
    <w:rsid w:val="00D767E8"/>
    <w:rsid w:val="00D769B8"/>
    <w:rsid w:val="00D76B9B"/>
    <w:rsid w:val="00D76DD4"/>
    <w:rsid w:val="00D76E2C"/>
    <w:rsid w:val="00D77026"/>
    <w:rsid w:val="00D7752D"/>
    <w:rsid w:val="00D7757B"/>
    <w:rsid w:val="00D77806"/>
    <w:rsid w:val="00D801F7"/>
    <w:rsid w:val="00D80415"/>
    <w:rsid w:val="00D80E53"/>
    <w:rsid w:val="00D80EFC"/>
    <w:rsid w:val="00D81612"/>
    <w:rsid w:val="00D81B8C"/>
    <w:rsid w:val="00D8236B"/>
    <w:rsid w:val="00D82385"/>
    <w:rsid w:val="00D82A8E"/>
    <w:rsid w:val="00D82B96"/>
    <w:rsid w:val="00D82FC7"/>
    <w:rsid w:val="00D836B4"/>
    <w:rsid w:val="00D8423E"/>
    <w:rsid w:val="00D84417"/>
    <w:rsid w:val="00D84CC9"/>
    <w:rsid w:val="00D861CC"/>
    <w:rsid w:val="00D86513"/>
    <w:rsid w:val="00D8690B"/>
    <w:rsid w:val="00D86B3A"/>
    <w:rsid w:val="00D87176"/>
    <w:rsid w:val="00D87A01"/>
    <w:rsid w:val="00D900C1"/>
    <w:rsid w:val="00D905CB"/>
    <w:rsid w:val="00D90A14"/>
    <w:rsid w:val="00D90A2E"/>
    <w:rsid w:val="00D90B14"/>
    <w:rsid w:val="00D91374"/>
    <w:rsid w:val="00D91D1D"/>
    <w:rsid w:val="00D92390"/>
    <w:rsid w:val="00D928DC"/>
    <w:rsid w:val="00D93C54"/>
    <w:rsid w:val="00D93D45"/>
    <w:rsid w:val="00D94B17"/>
    <w:rsid w:val="00D94F98"/>
    <w:rsid w:val="00D95432"/>
    <w:rsid w:val="00D965E6"/>
    <w:rsid w:val="00D9673D"/>
    <w:rsid w:val="00D96D13"/>
    <w:rsid w:val="00D97464"/>
    <w:rsid w:val="00D97AAE"/>
    <w:rsid w:val="00DA0A4B"/>
    <w:rsid w:val="00DA1212"/>
    <w:rsid w:val="00DA347E"/>
    <w:rsid w:val="00DA34D3"/>
    <w:rsid w:val="00DA3853"/>
    <w:rsid w:val="00DA5091"/>
    <w:rsid w:val="00DA5438"/>
    <w:rsid w:val="00DA5F39"/>
    <w:rsid w:val="00DA6823"/>
    <w:rsid w:val="00DA69ED"/>
    <w:rsid w:val="00DA6D18"/>
    <w:rsid w:val="00DA70B3"/>
    <w:rsid w:val="00DA771C"/>
    <w:rsid w:val="00DB0BD9"/>
    <w:rsid w:val="00DB11EA"/>
    <w:rsid w:val="00DB12C0"/>
    <w:rsid w:val="00DB19A2"/>
    <w:rsid w:val="00DB277F"/>
    <w:rsid w:val="00DB2D55"/>
    <w:rsid w:val="00DB34A3"/>
    <w:rsid w:val="00DB4739"/>
    <w:rsid w:val="00DB47DF"/>
    <w:rsid w:val="00DB5801"/>
    <w:rsid w:val="00DB68EC"/>
    <w:rsid w:val="00DB7B54"/>
    <w:rsid w:val="00DC0165"/>
    <w:rsid w:val="00DC09B1"/>
    <w:rsid w:val="00DC11E7"/>
    <w:rsid w:val="00DC1613"/>
    <w:rsid w:val="00DC2283"/>
    <w:rsid w:val="00DC2B7E"/>
    <w:rsid w:val="00DC2BD8"/>
    <w:rsid w:val="00DC3A1F"/>
    <w:rsid w:val="00DC3B55"/>
    <w:rsid w:val="00DC3F38"/>
    <w:rsid w:val="00DC4079"/>
    <w:rsid w:val="00DC4C42"/>
    <w:rsid w:val="00DC4CE1"/>
    <w:rsid w:val="00DC4FD4"/>
    <w:rsid w:val="00DC5157"/>
    <w:rsid w:val="00DC551D"/>
    <w:rsid w:val="00DC57A8"/>
    <w:rsid w:val="00DC627D"/>
    <w:rsid w:val="00DC629C"/>
    <w:rsid w:val="00DC66A7"/>
    <w:rsid w:val="00DC673E"/>
    <w:rsid w:val="00DC6BB3"/>
    <w:rsid w:val="00DC6E8E"/>
    <w:rsid w:val="00DC7D30"/>
    <w:rsid w:val="00DD03E3"/>
    <w:rsid w:val="00DD0B2C"/>
    <w:rsid w:val="00DD0C1D"/>
    <w:rsid w:val="00DD0D4C"/>
    <w:rsid w:val="00DD1362"/>
    <w:rsid w:val="00DD169A"/>
    <w:rsid w:val="00DD1974"/>
    <w:rsid w:val="00DD1B54"/>
    <w:rsid w:val="00DD1B72"/>
    <w:rsid w:val="00DD23FF"/>
    <w:rsid w:val="00DD263B"/>
    <w:rsid w:val="00DD3121"/>
    <w:rsid w:val="00DD34E3"/>
    <w:rsid w:val="00DD3BC6"/>
    <w:rsid w:val="00DD4008"/>
    <w:rsid w:val="00DD46B2"/>
    <w:rsid w:val="00DD4BBF"/>
    <w:rsid w:val="00DD5A28"/>
    <w:rsid w:val="00DD64BF"/>
    <w:rsid w:val="00DD7498"/>
    <w:rsid w:val="00DD7901"/>
    <w:rsid w:val="00DD7EDF"/>
    <w:rsid w:val="00DE21AA"/>
    <w:rsid w:val="00DE31F0"/>
    <w:rsid w:val="00DE41C5"/>
    <w:rsid w:val="00DE499C"/>
    <w:rsid w:val="00DE601E"/>
    <w:rsid w:val="00DE6587"/>
    <w:rsid w:val="00DE700C"/>
    <w:rsid w:val="00DE7234"/>
    <w:rsid w:val="00DE7659"/>
    <w:rsid w:val="00DE7734"/>
    <w:rsid w:val="00DF051C"/>
    <w:rsid w:val="00DF05CA"/>
    <w:rsid w:val="00DF05D8"/>
    <w:rsid w:val="00DF08AB"/>
    <w:rsid w:val="00DF0E67"/>
    <w:rsid w:val="00DF0F88"/>
    <w:rsid w:val="00DF1060"/>
    <w:rsid w:val="00DF17C7"/>
    <w:rsid w:val="00DF276F"/>
    <w:rsid w:val="00DF2D9F"/>
    <w:rsid w:val="00DF37CA"/>
    <w:rsid w:val="00DF4182"/>
    <w:rsid w:val="00DF46BA"/>
    <w:rsid w:val="00DF48A0"/>
    <w:rsid w:val="00DF529C"/>
    <w:rsid w:val="00DF598C"/>
    <w:rsid w:val="00DF5B56"/>
    <w:rsid w:val="00DF5D10"/>
    <w:rsid w:val="00DF6256"/>
    <w:rsid w:val="00DF6653"/>
    <w:rsid w:val="00DF6D06"/>
    <w:rsid w:val="00DF71FD"/>
    <w:rsid w:val="00DF79B4"/>
    <w:rsid w:val="00DF7DE2"/>
    <w:rsid w:val="00E00329"/>
    <w:rsid w:val="00E005ED"/>
    <w:rsid w:val="00E00DE7"/>
    <w:rsid w:val="00E00F65"/>
    <w:rsid w:val="00E012B7"/>
    <w:rsid w:val="00E02950"/>
    <w:rsid w:val="00E03481"/>
    <w:rsid w:val="00E04A44"/>
    <w:rsid w:val="00E0570A"/>
    <w:rsid w:val="00E06532"/>
    <w:rsid w:val="00E06571"/>
    <w:rsid w:val="00E071E5"/>
    <w:rsid w:val="00E07568"/>
    <w:rsid w:val="00E075B3"/>
    <w:rsid w:val="00E076AB"/>
    <w:rsid w:val="00E07860"/>
    <w:rsid w:val="00E1006E"/>
    <w:rsid w:val="00E1047A"/>
    <w:rsid w:val="00E10BBE"/>
    <w:rsid w:val="00E1106C"/>
    <w:rsid w:val="00E1165F"/>
    <w:rsid w:val="00E118BB"/>
    <w:rsid w:val="00E119F0"/>
    <w:rsid w:val="00E11C61"/>
    <w:rsid w:val="00E1209D"/>
    <w:rsid w:val="00E1285E"/>
    <w:rsid w:val="00E12A8F"/>
    <w:rsid w:val="00E138A8"/>
    <w:rsid w:val="00E14366"/>
    <w:rsid w:val="00E1454D"/>
    <w:rsid w:val="00E148DA"/>
    <w:rsid w:val="00E14D43"/>
    <w:rsid w:val="00E151D1"/>
    <w:rsid w:val="00E152F9"/>
    <w:rsid w:val="00E154A1"/>
    <w:rsid w:val="00E155F3"/>
    <w:rsid w:val="00E15841"/>
    <w:rsid w:val="00E15D71"/>
    <w:rsid w:val="00E15E95"/>
    <w:rsid w:val="00E15F0A"/>
    <w:rsid w:val="00E161D8"/>
    <w:rsid w:val="00E169C4"/>
    <w:rsid w:val="00E16E1D"/>
    <w:rsid w:val="00E16F57"/>
    <w:rsid w:val="00E178E7"/>
    <w:rsid w:val="00E17D36"/>
    <w:rsid w:val="00E20FEF"/>
    <w:rsid w:val="00E2184B"/>
    <w:rsid w:val="00E21C15"/>
    <w:rsid w:val="00E21F96"/>
    <w:rsid w:val="00E23776"/>
    <w:rsid w:val="00E23A05"/>
    <w:rsid w:val="00E23A58"/>
    <w:rsid w:val="00E24616"/>
    <w:rsid w:val="00E246FC"/>
    <w:rsid w:val="00E24A2B"/>
    <w:rsid w:val="00E2555C"/>
    <w:rsid w:val="00E25733"/>
    <w:rsid w:val="00E25C1D"/>
    <w:rsid w:val="00E2615E"/>
    <w:rsid w:val="00E264F1"/>
    <w:rsid w:val="00E26616"/>
    <w:rsid w:val="00E307B0"/>
    <w:rsid w:val="00E30973"/>
    <w:rsid w:val="00E31924"/>
    <w:rsid w:val="00E31BB0"/>
    <w:rsid w:val="00E324E7"/>
    <w:rsid w:val="00E32E2B"/>
    <w:rsid w:val="00E335CB"/>
    <w:rsid w:val="00E34731"/>
    <w:rsid w:val="00E34DCF"/>
    <w:rsid w:val="00E356E8"/>
    <w:rsid w:val="00E35A53"/>
    <w:rsid w:val="00E36B30"/>
    <w:rsid w:val="00E36F3F"/>
    <w:rsid w:val="00E37D17"/>
    <w:rsid w:val="00E37DA7"/>
    <w:rsid w:val="00E42507"/>
    <w:rsid w:val="00E4257A"/>
    <w:rsid w:val="00E425B6"/>
    <w:rsid w:val="00E444AD"/>
    <w:rsid w:val="00E45037"/>
    <w:rsid w:val="00E4517B"/>
    <w:rsid w:val="00E45C0D"/>
    <w:rsid w:val="00E45E0C"/>
    <w:rsid w:val="00E460F5"/>
    <w:rsid w:val="00E4699A"/>
    <w:rsid w:val="00E46C1F"/>
    <w:rsid w:val="00E46FD7"/>
    <w:rsid w:val="00E4746E"/>
    <w:rsid w:val="00E47A37"/>
    <w:rsid w:val="00E47C41"/>
    <w:rsid w:val="00E505CD"/>
    <w:rsid w:val="00E50BA8"/>
    <w:rsid w:val="00E50D8C"/>
    <w:rsid w:val="00E50E50"/>
    <w:rsid w:val="00E51917"/>
    <w:rsid w:val="00E51F00"/>
    <w:rsid w:val="00E522A2"/>
    <w:rsid w:val="00E52339"/>
    <w:rsid w:val="00E524CE"/>
    <w:rsid w:val="00E5288C"/>
    <w:rsid w:val="00E53162"/>
    <w:rsid w:val="00E5320A"/>
    <w:rsid w:val="00E5345A"/>
    <w:rsid w:val="00E540A9"/>
    <w:rsid w:val="00E5427A"/>
    <w:rsid w:val="00E54A36"/>
    <w:rsid w:val="00E54ABC"/>
    <w:rsid w:val="00E55198"/>
    <w:rsid w:val="00E55755"/>
    <w:rsid w:val="00E56BD6"/>
    <w:rsid w:val="00E56E46"/>
    <w:rsid w:val="00E57E31"/>
    <w:rsid w:val="00E60110"/>
    <w:rsid w:val="00E60926"/>
    <w:rsid w:val="00E6139E"/>
    <w:rsid w:val="00E61B96"/>
    <w:rsid w:val="00E61D54"/>
    <w:rsid w:val="00E624D5"/>
    <w:rsid w:val="00E62B64"/>
    <w:rsid w:val="00E62EE4"/>
    <w:rsid w:val="00E63562"/>
    <w:rsid w:val="00E64368"/>
    <w:rsid w:val="00E65303"/>
    <w:rsid w:val="00E65482"/>
    <w:rsid w:val="00E6576C"/>
    <w:rsid w:val="00E659A8"/>
    <w:rsid w:val="00E659D4"/>
    <w:rsid w:val="00E668E7"/>
    <w:rsid w:val="00E66D50"/>
    <w:rsid w:val="00E67A8D"/>
    <w:rsid w:val="00E67B9A"/>
    <w:rsid w:val="00E7063D"/>
    <w:rsid w:val="00E706B6"/>
    <w:rsid w:val="00E70CB5"/>
    <w:rsid w:val="00E7156B"/>
    <w:rsid w:val="00E72509"/>
    <w:rsid w:val="00E7297F"/>
    <w:rsid w:val="00E729BB"/>
    <w:rsid w:val="00E731E8"/>
    <w:rsid w:val="00E73402"/>
    <w:rsid w:val="00E736E5"/>
    <w:rsid w:val="00E73F6E"/>
    <w:rsid w:val="00E741D9"/>
    <w:rsid w:val="00E742FE"/>
    <w:rsid w:val="00E74621"/>
    <w:rsid w:val="00E74CA6"/>
    <w:rsid w:val="00E759A1"/>
    <w:rsid w:val="00E7623E"/>
    <w:rsid w:val="00E770DC"/>
    <w:rsid w:val="00E777F3"/>
    <w:rsid w:val="00E77F3E"/>
    <w:rsid w:val="00E80170"/>
    <w:rsid w:val="00E808BF"/>
    <w:rsid w:val="00E80E9A"/>
    <w:rsid w:val="00E80F10"/>
    <w:rsid w:val="00E81E00"/>
    <w:rsid w:val="00E81F39"/>
    <w:rsid w:val="00E82286"/>
    <w:rsid w:val="00E82429"/>
    <w:rsid w:val="00E827F4"/>
    <w:rsid w:val="00E82E2A"/>
    <w:rsid w:val="00E82F5A"/>
    <w:rsid w:val="00E83B3E"/>
    <w:rsid w:val="00E83B5D"/>
    <w:rsid w:val="00E83ECE"/>
    <w:rsid w:val="00E842EA"/>
    <w:rsid w:val="00E85363"/>
    <w:rsid w:val="00E85BBD"/>
    <w:rsid w:val="00E85DDF"/>
    <w:rsid w:val="00E85E4C"/>
    <w:rsid w:val="00E877D9"/>
    <w:rsid w:val="00E87AA6"/>
    <w:rsid w:val="00E87BC6"/>
    <w:rsid w:val="00E87FC0"/>
    <w:rsid w:val="00E90684"/>
    <w:rsid w:val="00E90E8E"/>
    <w:rsid w:val="00E917C5"/>
    <w:rsid w:val="00E92052"/>
    <w:rsid w:val="00E9241B"/>
    <w:rsid w:val="00E92A9A"/>
    <w:rsid w:val="00E933AC"/>
    <w:rsid w:val="00E9386C"/>
    <w:rsid w:val="00E94222"/>
    <w:rsid w:val="00E96A41"/>
    <w:rsid w:val="00E96D7F"/>
    <w:rsid w:val="00E96EFB"/>
    <w:rsid w:val="00E973F3"/>
    <w:rsid w:val="00E9752B"/>
    <w:rsid w:val="00E978AA"/>
    <w:rsid w:val="00EA076A"/>
    <w:rsid w:val="00EA141D"/>
    <w:rsid w:val="00EA229C"/>
    <w:rsid w:val="00EA238E"/>
    <w:rsid w:val="00EA2398"/>
    <w:rsid w:val="00EA2619"/>
    <w:rsid w:val="00EA2E8F"/>
    <w:rsid w:val="00EA2E93"/>
    <w:rsid w:val="00EA2E95"/>
    <w:rsid w:val="00EA2F05"/>
    <w:rsid w:val="00EA3BD5"/>
    <w:rsid w:val="00EA3DC4"/>
    <w:rsid w:val="00EA444B"/>
    <w:rsid w:val="00EA44CC"/>
    <w:rsid w:val="00EA4711"/>
    <w:rsid w:val="00EA4A51"/>
    <w:rsid w:val="00EA4AF2"/>
    <w:rsid w:val="00EA4DF1"/>
    <w:rsid w:val="00EA53F7"/>
    <w:rsid w:val="00EA54C2"/>
    <w:rsid w:val="00EA6182"/>
    <w:rsid w:val="00EA6CC4"/>
    <w:rsid w:val="00EA71BA"/>
    <w:rsid w:val="00EA7254"/>
    <w:rsid w:val="00EA7FE5"/>
    <w:rsid w:val="00EB077B"/>
    <w:rsid w:val="00EB0D43"/>
    <w:rsid w:val="00EB11BE"/>
    <w:rsid w:val="00EB155E"/>
    <w:rsid w:val="00EB17B0"/>
    <w:rsid w:val="00EB1840"/>
    <w:rsid w:val="00EB194D"/>
    <w:rsid w:val="00EB2F2A"/>
    <w:rsid w:val="00EB300E"/>
    <w:rsid w:val="00EB3505"/>
    <w:rsid w:val="00EB3946"/>
    <w:rsid w:val="00EB4127"/>
    <w:rsid w:val="00EB45C5"/>
    <w:rsid w:val="00EB67E6"/>
    <w:rsid w:val="00EB71E7"/>
    <w:rsid w:val="00EB74AC"/>
    <w:rsid w:val="00EB7C38"/>
    <w:rsid w:val="00EC037E"/>
    <w:rsid w:val="00EC116C"/>
    <w:rsid w:val="00EC2CF5"/>
    <w:rsid w:val="00EC3034"/>
    <w:rsid w:val="00EC3759"/>
    <w:rsid w:val="00EC4D4D"/>
    <w:rsid w:val="00EC5B64"/>
    <w:rsid w:val="00EC5ECD"/>
    <w:rsid w:val="00EC7269"/>
    <w:rsid w:val="00EC75FD"/>
    <w:rsid w:val="00ED0FDE"/>
    <w:rsid w:val="00ED126F"/>
    <w:rsid w:val="00ED184B"/>
    <w:rsid w:val="00ED1DD6"/>
    <w:rsid w:val="00ED1E8D"/>
    <w:rsid w:val="00ED2097"/>
    <w:rsid w:val="00ED265B"/>
    <w:rsid w:val="00ED2BA1"/>
    <w:rsid w:val="00ED39E7"/>
    <w:rsid w:val="00ED3A57"/>
    <w:rsid w:val="00ED3A5C"/>
    <w:rsid w:val="00ED3C87"/>
    <w:rsid w:val="00ED443F"/>
    <w:rsid w:val="00ED4A3C"/>
    <w:rsid w:val="00ED51B9"/>
    <w:rsid w:val="00ED5D07"/>
    <w:rsid w:val="00ED6FED"/>
    <w:rsid w:val="00ED7160"/>
    <w:rsid w:val="00ED76E2"/>
    <w:rsid w:val="00ED7DD1"/>
    <w:rsid w:val="00ED7DF3"/>
    <w:rsid w:val="00EE086D"/>
    <w:rsid w:val="00EE0C75"/>
    <w:rsid w:val="00EE0CF2"/>
    <w:rsid w:val="00EE13DA"/>
    <w:rsid w:val="00EE1813"/>
    <w:rsid w:val="00EE1B30"/>
    <w:rsid w:val="00EE20A4"/>
    <w:rsid w:val="00EE2483"/>
    <w:rsid w:val="00EE2BB4"/>
    <w:rsid w:val="00EE3258"/>
    <w:rsid w:val="00EE3272"/>
    <w:rsid w:val="00EE3BE5"/>
    <w:rsid w:val="00EE4014"/>
    <w:rsid w:val="00EE5CAB"/>
    <w:rsid w:val="00EE6C90"/>
    <w:rsid w:val="00EE6C95"/>
    <w:rsid w:val="00EE7FF1"/>
    <w:rsid w:val="00EF060D"/>
    <w:rsid w:val="00EF0D56"/>
    <w:rsid w:val="00EF0DA8"/>
    <w:rsid w:val="00EF0F63"/>
    <w:rsid w:val="00EF1118"/>
    <w:rsid w:val="00EF126A"/>
    <w:rsid w:val="00EF1863"/>
    <w:rsid w:val="00EF2097"/>
    <w:rsid w:val="00EF2156"/>
    <w:rsid w:val="00EF21D3"/>
    <w:rsid w:val="00EF2F4A"/>
    <w:rsid w:val="00EF4420"/>
    <w:rsid w:val="00EF5473"/>
    <w:rsid w:val="00EF58B4"/>
    <w:rsid w:val="00EF63E3"/>
    <w:rsid w:val="00EF650E"/>
    <w:rsid w:val="00EF65E2"/>
    <w:rsid w:val="00EF663F"/>
    <w:rsid w:val="00EF6B8E"/>
    <w:rsid w:val="00EF7394"/>
    <w:rsid w:val="00F00070"/>
    <w:rsid w:val="00F0046F"/>
    <w:rsid w:val="00F008B1"/>
    <w:rsid w:val="00F0213F"/>
    <w:rsid w:val="00F02AB1"/>
    <w:rsid w:val="00F0327B"/>
    <w:rsid w:val="00F04278"/>
    <w:rsid w:val="00F04CFC"/>
    <w:rsid w:val="00F05204"/>
    <w:rsid w:val="00F05429"/>
    <w:rsid w:val="00F055ED"/>
    <w:rsid w:val="00F05B41"/>
    <w:rsid w:val="00F05B92"/>
    <w:rsid w:val="00F07AB0"/>
    <w:rsid w:val="00F07D8F"/>
    <w:rsid w:val="00F10E7C"/>
    <w:rsid w:val="00F10ED7"/>
    <w:rsid w:val="00F10F9D"/>
    <w:rsid w:val="00F10FB8"/>
    <w:rsid w:val="00F12534"/>
    <w:rsid w:val="00F12F8A"/>
    <w:rsid w:val="00F12FBD"/>
    <w:rsid w:val="00F12FDD"/>
    <w:rsid w:val="00F13041"/>
    <w:rsid w:val="00F13144"/>
    <w:rsid w:val="00F13E88"/>
    <w:rsid w:val="00F1406A"/>
    <w:rsid w:val="00F14F2A"/>
    <w:rsid w:val="00F15330"/>
    <w:rsid w:val="00F165C6"/>
    <w:rsid w:val="00F16730"/>
    <w:rsid w:val="00F17724"/>
    <w:rsid w:val="00F177E8"/>
    <w:rsid w:val="00F2014A"/>
    <w:rsid w:val="00F203B7"/>
    <w:rsid w:val="00F207C3"/>
    <w:rsid w:val="00F21229"/>
    <w:rsid w:val="00F22322"/>
    <w:rsid w:val="00F22AEC"/>
    <w:rsid w:val="00F22E48"/>
    <w:rsid w:val="00F22EBE"/>
    <w:rsid w:val="00F23D40"/>
    <w:rsid w:val="00F242C2"/>
    <w:rsid w:val="00F26356"/>
    <w:rsid w:val="00F263F9"/>
    <w:rsid w:val="00F2673C"/>
    <w:rsid w:val="00F26BA1"/>
    <w:rsid w:val="00F26D27"/>
    <w:rsid w:val="00F26EA9"/>
    <w:rsid w:val="00F26F7E"/>
    <w:rsid w:val="00F2745C"/>
    <w:rsid w:val="00F301E1"/>
    <w:rsid w:val="00F306AB"/>
    <w:rsid w:val="00F30A7B"/>
    <w:rsid w:val="00F31E3D"/>
    <w:rsid w:val="00F32CB3"/>
    <w:rsid w:val="00F33BE3"/>
    <w:rsid w:val="00F33E70"/>
    <w:rsid w:val="00F33EFE"/>
    <w:rsid w:val="00F34375"/>
    <w:rsid w:val="00F34777"/>
    <w:rsid w:val="00F3543D"/>
    <w:rsid w:val="00F35D97"/>
    <w:rsid w:val="00F36C18"/>
    <w:rsid w:val="00F36CFA"/>
    <w:rsid w:val="00F36D64"/>
    <w:rsid w:val="00F3712B"/>
    <w:rsid w:val="00F37EC1"/>
    <w:rsid w:val="00F402E3"/>
    <w:rsid w:val="00F40E45"/>
    <w:rsid w:val="00F4152D"/>
    <w:rsid w:val="00F418AE"/>
    <w:rsid w:val="00F41C78"/>
    <w:rsid w:val="00F427A1"/>
    <w:rsid w:val="00F42E62"/>
    <w:rsid w:val="00F43994"/>
    <w:rsid w:val="00F43A04"/>
    <w:rsid w:val="00F44379"/>
    <w:rsid w:val="00F47B8C"/>
    <w:rsid w:val="00F5044E"/>
    <w:rsid w:val="00F50544"/>
    <w:rsid w:val="00F508B8"/>
    <w:rsid w:val="00F51D43"/>
    <w:rsid w:val="00F520B4"/>
    <w:rsid w:val="00F5249D"/>
    <w:rsid w:val="00F52C1C"/>
    <w:rsid w:val="00F52CCB"/>
    <w:rsid w:val="00F54600"/>
    <w:rsid w:val="00F5467F"/>
    <w:rsid w:val="00F54AB1"/>
    <w:rsid w:val="00F55C8D"/>
    <w:rsid w:val="00F55E61"/>
    <w:rsid w:val="00F566C8"/>
    <w:rsid w:val="00F575DC"/>
    <w:rsid w:val="00F57BAB"/>
    <w:rsid w:val="00F6044B"/>
    <w:rsid w:val="00F6046F"/>
    <w:rsid w:val="00F60B10"/>
    <w:rsid w:val="00F60C1F"/>
    <w:rsid w:val="00F61158"/>
    <w:rsid w:val="00F6164F"/>
    <w:rsid w:val="00F61C41"/>
    <w:rsid w:val="00F6289C"/>
    <w:rsid w:val="00F62BF4"/>
    <w:rsid w:val="00F62E7A"/>
    <w:rsid w:val="00F63897"/>
    <w:rsid w:val="00F6424A"/>
    <w:rsid w:val="00F645E9"/>
    <w:rsid w:val="00F65A81"/>
    <w:rsid w:val="00F65ADD"/>
    <w:rsid w:val="00F65BE7"/>
    <w:rsid w:val="00F673E3"/>
    <w:rsid w:val="00F67927"/>
    <w:rsid w:val="00F709B2"/>
    <w:rsid w:val="00F7121A"/>
    <w:rsid w:val="00F71BDE"/>
    <w:rsid w:val="00F71E62"/>
    <w:rsid w:val="00F71F64"/>
    <w:rsid w:val="00F722B1"/>
    <w:rsid w:val="00F73917"/>
    <w:rsid w:val="00F74539"/>
    <w:rsid w:val="00F7491E"/>
    <w:rsid w:val="00F75DC6"/>
    <w:rsid w:val="00F766AC"/>
    <w:rsid w:val="00F76A1A"/>
    <w:rsid w:val="00F7749B"/>
    <w:rsid w:val="00F77559"/>
    <w:rsid w:val="00F77725"/>
    <w:rsid w:val="00F80A22"/>
    <w:rsid w:val="00F80B08"/>
    <w:rsid w:val="00F81EC7"/>
    <w:rsid w:val="00F8296D"/>
    <w:rsid w:val="00F833BE"/>
    <w:rsid w:val="00F8345A"/>
    <w:rsid w:val="00F83728"/>
    <w:rsid w:val="00F83CBA"/>
    <w:rsid w:val="00F84116"/>
    <w:rsid w:val="00F8464C"/>
    <w:rsid w:val="00F84C4F"/>
    <w:rsid w:val="00F84E74"/>
    <w:rsid w:val="00F84F46"/>
    <w:rsid w:val="00F8526A"/>
    <w:rsid w:val="00F8561E"/>
    <w:rsid w:val="00F85A3B"/>
    <w:rsid w:val="00F86677"/>
    <w:rsid w:val="00F874EF"/>
    <w:rsid w:val="00F87FAE"/>
    <w:rsid w:val="00F904AA"/>
    <w:rsid w:val="00F90A2D"/>
    <w:rsid w:val="00F90BD0"/>
    <w:rsid w:val="00F90E07"/>
    <w:rsid w:val="00F90E65"/>
    <w:rsid w:val="00F91B93"/>
    <w:rsid w:val="00F92DDA"/>
    <w:rsid w:val="00F92EC6"/>
    <w:rsid w:val="00F9304C"/>
    <w:rsid w:val="00F93101"/>
    <w:rsid w:val="00F93C83"/>
    <w:rsid w:val="00F93E5A"/>
    <w:rsid w:val="00F93F42"/>
    <w:rsid w:val="00F93FEC"/>
    <w:rsid w:val="00F943CB"/>
    <w:rsid w:val="00F948A4"/>
    <w:rsid w:val="00F9586F"/>
    <w:rsid w:val="00F958C9"/>
    <w:rsid w:val="00F95B3E"/>
    <w:rsid w:val="00F96343"/>
    <w:rsid w:val="00F96924"/>
    <w:rsid w:val="00F9719A"/>
    <w:rsid w:val="00F9797F"/>
    <w:rsid w:val="00F97D67"/>
    <w:rsid w:val="00FA07D4"/>
    <w:rsid w:val="00FA101B"/>
    <w:rsid w:val="00FA2804"/>
    <w:rsid w:val="00FA2E1D"/>
    <w:rsid w:val="00FA2FB5"/>
    <w:rsid w:val="00FA339A"/>
    <w:rsid w:val="00FA361C"/>
    <w:rsid w:val="00FA3733"/>
    <w:rsid w:val="00FA3FE4"/>
    <w:rsid w:val="00FA4051"/>
    <w:rsid w:val="00FA484D"/>
    <w:rsid w:val="00FA4B17"/>
    <w:rsid w:val="00FA5E45"/>
    <w:rsid w:val="00FA63E5"/>
    <w:rsid w:val="00FA73F3"/>
    <w:rsid w:val="00FA7485"/>
    <w:rsid w:val="00FA7793"/>
    <w:rsid w:val="00FB069C"/>
    <w:rsid w:val="00FB08B8"/>
    <w:rsid w:val="00FB131A"/>
    <w:rsid w:val="00FB19BC"/>
    <w:rsid w:val="00FB1BA2"/>
    <w:rsid w:val="00FB30DF"/>
    <w:rsid w:val="00FB35E1"/>
    <w:rsid w:val="00FB4C4D"/>
    <w:rsid w:val="00FB50AC"/>
    <w:rsid w:val="00FB59F6"/>
    <w:rsid w:val="00FB5CB4"/>
    <w:rsid w:val="00FB6C48"/>
    <w:rsid w:val="00FB7669"/>
    <w:rsid w:val="00FB776A"/>
    <w:rsid w:val="00FB7ABD"/>
    <w:rsid w:val="00FC0CA3"/>
    <w:rsid w:val="00FC0FB8"/>
    <w:rsid w:val="00FC1245"/>
    <w:rsid w:val="00FC178D"/>
    <w:rsid w:val="00FC1B34"/>
    <w:rsid w:val="00FC2F69"/>
    <w:rsid w:val="00FC38D1"/>
    <w:rsid w:val="00FC3C7F"/>
    <w:rsid w:val="00FC4419"/>
    <w:rsid w:val="00FC4565"/>
    <w:rsid w:val="00FC472C"/>
    <w:rsid w:val="00FC5063"/>
    <w:rsid w:val="00FC54F4"/>
    <w:rsid w:val="00FC565A"/>
    <w:rsid w:val="00FC5FB6"/>
    <w:rsid w:val="00FC64AD"/>
    <w:rsid w:val="00FC6D9E"/>
    <w:rsid w:val="00FC7142"/>
    <w:rsid w:val="00FC75BC"/>
    <w:rsid w:val="00FC78D0"/>
    <w:rsid w:val="00FC7B21"/>
    <w:rsid w:val="00FD017D"/>
    <w:rsid w:val="00FD06E3"/>
    <w:rsid w:val="00FD0968"/>
    <w:rsid w:val="00FD0E10"/>
    <w:rsid w:val="00FD11C0"/>
    <w:rsid w:val="00FD1827"/>
    <w:rsid w:val="00FD2BB9"/>
    <w:rsid w:val="00FD32F4"/>
    <w:rsid w:val="00FD3AD6"/>
    <w:rsid w:val="00FD4385"/>
    <w:rsid w:val="00FD46FA"/>
    <w:rsid w:val="00FD4928"/>
    <w:rsid w:val="00FD5B74"/>
    <w:rsid w:val="00FD617F"/>
    <w:rsid w:val="00FD6D83"/>
    <w:rsid w:val="00FE011D"/>
    <w:rsid w:val="00FE0330"/>
    <w:rsid w:val="00FE078A"/>
    <w:rsid w:val="00FE07BC"/>
    <w:rsid w:val="00FE0F01"/>
    <w:rsid w:val="00FE17F6"/>
    <w:rsid w:val="00FE223B"/>
    <w:rsid w:val="00FE391D"/>
    <w:rsid w:val="00FE52A8"/>
    <w:rsid w:val="00FE552A"/>
    <w:rsid w:val="00FE5A67"/>
    <w:rsid w:val="00FE5D26"/>
    <w:rsid w:val="00FE624E"/>
    <w:rsid w:val="00FE6E1D"/>
    <w:rsid w:val="00FE7095"/>
    <w:rsid w:val="00FE7F01"/>
    <w:rsid w:val="00FF072C"/>
    <w:rsid w:val="00FF0950"/>
    <w:rsid w:val="00FF0A14"/>
    <w:rsid w:val="00FF114F"/>
    <w:rsid w:val="00FF136C"/>
    <w:rsid w:val="00FF2088"/>
    <w:rsid w:val="00FF2908"/>
    <w:rsid w:val="00FF3D99"/>
    <w:rsid w:val="00FF4558"/>
    <w:rsid w:val="00FF4889"/>
    <w:rsid w:val="00FF5254"/>
    <w:rsid w:val="00FF5316"/>
    <w:rsid w:val="00FF5E71"/>
    <w:rsid w:val="00FF5F7A"/>
    <w:rsid w:val="00FF6FAF"/>
    <w:rsid w:val="00FF7024"/>
    <w:rsid w:val="00FF78BA"/>
    <w:rsid w:val="00FF7908"/>
    <w:rsid w:val="00FF7D17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075B3"/>
  <w15:chartTrackingRefBased/>
  <w15:docId w15:val="{BFD643AB-3820-47CF-9B97-CBE3455F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9F3CE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aliases w:val="標題 1-壹"/>
    <w:basedOn w:val="a7"/>
    <w:next w:val="a7"/>
    <w:link w:val="11"/>
    <w:uiPriority w:val="99"/>
    <w:qFormat/>
    <w:rsid w:val="000520A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7"/>
    <w:next w:val="a7"/>
    <w:link w:val="22"/>
    <w:uiPriority w:val="9"/>
    <w:qFormat/>
    <w:rsid w:val="000520A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7"/>
    <w:next w:val="a7"/>
    <w:link w:val="32"/>
    <w:uiPriority w:val="99"/>
    <w:qFormat/>
    <w:rsid w:val="000520A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7"/>
    <w:next w:val="a7"/>
    <w:link w:val="42"/>
    <w:unhideWhenUsed/>
    <w:qFormat/>
    <w:rsid w:val="000520AD"/>
    <w:pPr>
      <w:keepNext/>
      <w:spacing w:line="720" w:lineRule="auto"/>
      <w:outlineLvl w:val="3"/>
    </w:pPr>
    <w:rPr>
      <w:rFonts w:ascii="Cambria" w:hAnsi="Cambria"/>
      <w:sz w:val="36"/>
      <w:szCs w:val="36"/>
      <w:lang w:val="x-none" w:eastAsia="x-none"/>
    </w:rPr>
  </w:style>
  <w:style w:type="paragraph" w:styleId="51">
    <w:name w:val="heading 5"/>
    <w:basedOn w:val="a7"/>
    <w:next w:val="a7"/>
    <w:link w:val="52"/>
    <w:unhideWhenUsed/>
    <w:qFormat/>
    <w:rsid w:val="000520AD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  <w:lang w:val="x-none" w:eastAsia="x-none"/>
    </w:rPr>
  </w:style>
  <w:style w:type="paragraph" w:styleId="6">
    <w:name w:val="heading 6"/>
    <w:basedOn w:val="a7"/>
    <w:next w:val="a7"/>
    <w:link w:val="60"/>
    <w:unhideWhenUsed/>
    <w:qFormat/>
    <w:rsid w:val="000520AD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  <w:lang w:val="x-none" w:eastAsia="x-none"/>
    </w:rPr>
  </w:style>
  <w:style w:type="paragraph" w:styleId="70">
    <w:name w:val="heading 7"/>
    <w:basedOn w:val="a7"/>
    <w:next w:val="a7"/>
    <w:link w:val="74"/>
    <w:uiPriority w:val="99"/>
    <w:unhideWhenUsed/>
    <w:qFormat/>
    <w:rsid w:val="000520AD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  <w:lang w:val="x-none" w:eastAsia="x-none"/>
    </w:rPr>
  </w:style>
  <w:style w:type="paragraph" w:styleId="8">
    <w:name w:val="heading 8"/>
    <w:basedOn w:val="a7"/>
    <w:next w:val="a7"/>
    <w:link w:val="80"/>
    <w:uiPriority w:val="99"/>
    <w:unhideWhenUsed/>
    <w:qFormat/>
    <w:rsid w:val="000520AD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  <w:lang w:val="x-none" w:eastAsia="x-none"/>
    </w:rPr>
  </w:style>
  <w:style w:type="paragraph" w:styleId="9">
    <w:name w:val="heading 9"/>
    <w:basedOn w:val="a7"/>
    <w:next w:val="a7"/>
    <w:link w:val="90"/>
    <w:uiPriority w:val="99"/>
    <w:unhideWhenUsed/>
    <w:qFormat/>
    <w:rsid w:val="000520AD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  <w:lang w:val="x-none" w:eastAsia="x-none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numbering" w:customStyle="1" w:styleId="110">
    <w:name w:val="項目11"/>
    <w:rsid w:val="009F3CE9"/>
  </w:style>
  <w:style w:type="paragraph" w:styleId="ab">
    <w:name w:val="List Paragraph"/>
    <w:aliases w:val="104評鑑-點點,標1,清單段落3,標11,標12,12 20,List Paragraph,卑南壹,(1)(1)(1)(1)(1)(1)(1)(1),網推會說明清單,附錄1,1.2.3.,壹_二階,List Paragraph1,標題 (4),1.1.1.1清單段落,列點,(二),貿易局(一),Recommendation,Footnote Sam,List Paragraph (numbered (a)),Text,Noise heading,RUS List,Rec para,Dot "/>
    <w:basedOn w:val="a7"/>
    <w:link w:val="ac"/>
    <w:uiPriority w:val="34"/>
    <w:qFormat/>
    <w:rsid w:val="009F3CE9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aliases w:val="104評鑑-點點 字元,標1 字元,清單段落3 字元,標11 字元,標12 字元,12 20 字元,List Paragraph 字元,卑南壹 字元,(1)(1)(1)(1)(1)(1)(1)(1) 字元,網推會說明清單 字元,附錄1 字元,1.2.3. 字元,壹_二階 字元,List Paragraph1 字元,標題 (4) 字元,1.1.1.1清單段落 字元,列點 字元,(二) 字元,貿易局(一) 字元,Recommendation 字元,Footnote Sam 字元"/>
    <w:link w:val="ab"/>
    <w:uiPriority w:val="34"/>
    <w:qFormat/>
    <w:locked/>
    <w:rsid w:val="009F3CE9"/>
    <w:rPr>
      <w:rFonts w:ascii="Calibri" w:eastAsia="新細明體" w:hAnsi="Calibri" w:cs="Times New Roman"/>
    </w:rPr>
  </w:style>
  <w:style w:type="paragraph" w:styleId="ad">
    <w:name w:val="header"/>
    <w:basedOn w:val="a7"/>
    <w:link w:val="ae"/>
    <w:uiPriority w:val="99"/>
    <w:unhideWhenUsed/>
    <w:rsid w:val="00EA2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8"/>
    <w:link w:val="ad"/>
    <w:uiPriority w:val="99"/>
    <w:rsid w:val="00EA2E8F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7"/>
    <w:link w:val="af0"/>
    <w:uiPriority w:val="99"/>
    <w:unhideWhenUsed/>
    <w:rsid w:val="00EA2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8"/>
    <w:link w:val="af"/>
    <w:uiPriority w:val="99"/>
    <w:qFormat/>
    <w:rsid w:val="00EA2E8F"/>
    <w:rPr>
      <w:rFonts w:ascii="Times New Roman" w:eastAsia="新細明體" w:hAnsi="Times New Roman" w:cs="Times New Roman"/>
      <w:sz w:val="20"/>
      <w:szCs w:val="20"/>
    </w:rPr>
  </w:style>
  <w:style w:type="table" w:customStyle="1" w:styleId="310">
    <w:name w:val="表格格線31"/>
    <w:basedOn w:val="a9"/>
    <w:next w:val="af1"/>
    <w:uiPriority w:val="59"/>
    <w:rsid w:val="00EA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9"/>
    <w:uiPriority w:val="39"/>
    <w:rsid w:val="00EA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7"/>
    <w:link w:val="af3"/>
    <w:uiPriority w:val="99"/>
    <w:unhideWhenUsed/>
    <w:qFormat/>
    <w:rsid w:val="00436153"/>
    <w:pPr>
      <w:widowControl/>
      <w:spacing w:after="120" w:line="274" w:lineRule="auto"/>
    </w:pPr>
    <w:rPr>
      <w:rFonts w:ascii="Calibri" w:hAnsi="Calibri"/>
      <w:kern w:val="0"/>
      <w:sz w:val="21"/>
      <w:szCs w:val="22"/>
    </w:rPr>
  </w:style>
  <w:style w:type="character" w:customStyle="1" w:styleId="af3">
    <w:name w:val="本文 字元"/>
    <w:basedOn w:val="a8"/>
    <w:link w:val="af2"/>
    <w:uiPriority w:val="99"/>
    <w:rsid w:val="00436153"/>
    <w:rPr>
      <w:rFonts w:ascii="Calibri" w:eastAsia="新細明體" w:hAnsi="Calibri" w:cs="Times New Roman"/>
      <w:kern w:val="0"/>
      <w:sz w:val="21"/>
    </w:rPr>
  </w:style>
  <w:style w:type="paragraph" w:styleId="af4">
    <w:name w:val="Balloon Text"/>
    <w:basedOn w:val="a7"/>
    <w:link w:val="af5"/>
    <w:uiPriority w:val="99"/>
    <w:unhideWhenUsed/>
    <w:rsid w:val="00FD4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8"/>
    <w:link w:val="af4"/>
    <w:uiPriority w:val="99"/>
    <w:rsid w:val="00FD46FA"/>
    <w:rPr>
      <w:rFonts w:asciiTheme="majorHAnsi" w:eastAsiaTheme="majorEastAsia" w:hAnsiTheme="majorHAnsi" w:cstheme="majorBidi"/>
      <w:sz w:val="18"/>
      <w:szCs w:val="18"/>
    </w:rPr>
  </w:style>
  <w:style w:type="numbering" w:customStyle="1" w:styleId="162">
    <w:name w:val="項目162"/>
    <w:rsid w:val="000520AD"/>
    <w:pPr>
      <w:numPr>
        <w:numId w:val="42"/>
      </w:numPr>
    </w:pPr>
  </w:style>
  <w:style w:type="character" w:customStyle="1" w:styleId="11">
    <w:name w:val="標題 1 字元"/>
    <w:aliases w:val="標題 1-壹 字元"/>
    <w:basedOn w:val="a8"/>
    <w:link w:val="10"/>
    <w:uiPriority w:val="99"/>
    <w:rsid w:val="000520A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basedOn w:val="a8"/>
    <w:link w:val="21"/>
    <w:uiPriority w:val="9"/>
    <w:rsid w:val="000520A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2">
    <w:name w:val="標題 3 字元"/>
    <w:basedOn w:val="a8"/>
    <w:link w:val="31"/>
    <w:uiPriority w:val="99"/>
    <w:rsid w:val="000520A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2">
    <w:name w:val="標題 4 字元"/>
    <w:basedOn w:val="a8"/>
    <w:link w:val="41"/>
    <w:rsid w:val="000520AD"/>
    <w:rPr>
      <w:rFonts w:ascii="Cambria" w:eastAsia="新細明體" w:hAnsi="Cambria" w:cs="Times New Roman"/>
      <w:sz w:val="36"/>
      <w:szCs w:val="36"/>
      <w:lang w:val="x-none" w:eastAsia="x-none"/>
    </w:rPr>
  </w:style>
  <w:style w:type="character" w:customStyle="1" w:styleId="52">
    <w:name w:val="標題 5 字元"/>
    <w:basedOn w:val="a8"/>
    <w:link w:val="51"/>
    <w:rsid w:val="000520AD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customStyle="1" w:styleId="60">
    <w:name w:val="標題 6 字元"/>
    <w:basedOn w:val="a8"/>
    <w:link w:val="6"/>
    <w:rsid w:val="000520AD"/>
    <w:rPr>
      <w:rFonts w:ascii="Cambria" w:eastAsia="新細明體" w:hAnsi="Cambria" w:cs="Times New Roman"/>
      <w:sz w:val="36"/>
      <w:szCs w:val="36"/>
      <w:lang w:val="x-none" w:eastAsia="x-none"/>
    </w:rPr>
  </w:style>
  <w:style w:type="character" w:customStyle="1" w:styleId="74">
    <w:name w:val="標題 7 字元"/>
    <w:basedOn w:val="a8"/>
    <w:link w:val="70"/>
    <w:uiPriority w:val="99"/>
    <w:rsid w:val="000520AD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customStyle="1" w:styleId="80">
    <w:name w:val="標題 8 字元"/>
    <w:basedOn w:val="a8"/>
    <w:link w:val="8"/>
    <w:uiPriority w:val="99"/>
    <w:rsid w:val="000520AD"/>
    <w:rPr>
      <w:rFonts w:ascii="Cambria" w:eastAsia="新細明體" w:hAnsi="Cambria" w:cs="Times New Roman"/>
      <w:sz w:val="36"/>
      <w:szCs w:val="36"/>
      <w:lang w:val="x-none" w:eastAsia="x-none"/>
    </w:rPr>
  </w:style>
  <w:style w:type="character" w:customStyle="1" w:styleId="90">
    <w:name w:val="標題 9 字元"/>
    <w:basedOn w:val="a8"/>
    <w:link w:val="9"/>
    <w:uiPriority w:val="99"/>
    <w:rsid w:val="000520AD"/>
    <w:rPr>
      <w:rFonts w:ascii="Cambria" w:eastAsia="新細明體" w:hAnsi="Cambria" w:cs="Times New Roman"/>
      <w:sz w:val="36"/>
      <w:szCs w:val="36"/>
      <w:lang w:val="x-none" w:eastAsia="x-none"/>
    </w:rPr>
  </w:style>
  <w:style w:type="numbering" w:customStyle="1" w:styleId="12">
    <w:name w:val="無清單1"/>
    <w:next w:val="aa"/>
    <w:uiPriority w:val="99"/>
    <w:semiHidden/>
    <w:unhideWhenUsed/>
    <w:rsid w:val="000520AD"/>
  </w:style>
  <w:style w:type="character" w:styleId="af6">
    <w:name w:val="Placeholder Text"/>
    <w:basedOn w:val="a8"/>
    <w:uiPriority w:val="99"/>
    <w:semiHidden/>
    <w:rsid w:val="000520AD"/>
    <w:rPr>
      <w:color w:val="808080"/>
    </w:rPr>
  </w:style>
  <w:style w:type="table" w:customStyle="1" w:styleId="13">
    <w:name w:val="表格格線1"/>
    <w:basedOn w:val="a9"/>
    <w:next w:val="af1"/>
    <w:uiPriority w:val="39"/>
    <w:qFormat/>
    <w:rsid w:val="0005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1">
    <w:name w:val="樣式21171"/>
    <w:basedOn w:val="aa"/>
    <w:rsid w:val="000520AD"/>
  </w:style>
  <w:style w:type="table" w:customStyle="1" w:styleId="111">
    <w:name w:val="表格格線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11">
    <w:name w:val="樣式211711"/>
    <w:basedOn w:val="aa"/>
    <w:rsid w:val="000520AD"/>
  </w:style>
  <w:style w:type="character" w:styleId="af7">
    <w:name w:val="Emphasis"/>
    <w:basedOn w:val="a8"/>
    <w:uiPriority w:val="20"/>
    <w:qFormat/>
    <w:rsid w:val="000520AD"/>
    <w:rPr>
      <w:i/>
      <w:iCs/>
    </w:rPr>
  </w:style>
  <w:style w:type="character" w:styleId="af8">
    <w:name w:val="page number"/>
    <w:basedOn w:val="a8"/>
    <w:uiPriority w:val="99"/>
    <w:rsid w:val="000520AD"/>
  </w:style>
  <w:style w:type="table" w:customStyle="1" w:styleId="25">
    <w:name w:val="表格格線2"/>
    <w:basedOn w:val="a9"/>
    <w:next w:val="af1"/>
    <w:uiPriority w:val="3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7"/>
    <w:link w:val="afa"/>
    <w:rsid w:val="000520AD"/>
    <w:rPr>
      <w:rFonts w:ascii="細明體" w:eastAsia="細明體" w:hAnsi="Courier New"/>
      <w:szCs w:val="20"/>
    </w:rPr>
  </w:style>
  <w:style w:type="character" w:customStyle="1" w:styleId="afa">
    <w:name w:val="純文字 字元"/>
    <w:basedOn w:val="a8"/>
    <w:link w:val="af9"/>
    <w:rsid w:val="000520AD"/>
    <w:rPr>
      <w:rFonts w:ascii="細明體" w:eastAsia="細明體" w:hAnsi="Courier New" w:cs="Times New Roman"/>
      <w:szCs w:val="20"/>
    </w:rPr>
  </w:style>
  <w:style w:type="paragraph" w:customStyle="1" w:styleId="font7">
    <w:name w:val="font7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0cm063cm">
    <w:name w:val="樣式 左:  0 cm 凸出:  0.63 cm"/>
    <w:basedOn w:val="a7"/>
    <w:autoRedefine/>
    <w:rsid w:val="000520AD"/>
    <w:pPr>
      <w:ind w:leftChars="200" w:left="1106" w:hangingChars="300" w:hanging="664"/>
    </w:pPr>
    <w:rPr>
      <w:rFonts w:eastAsia="標楷體" w:cs="新細明體"/>
      <w:szCs w:val="20"/>
    </w:rPr>
  </w:style>
  <w:style w:type="paragraph" w:styleId="afb">
    <w:name w:val="Body Text Indent"/>
    <w:basedOn w:val="a7"/>
    <w:link w:val="afc"/>
    <w:uiPriority w:val="99"/>
    <w:rsid w:val="000520AD"/>
    <w:pPr>
      <w:spacing w:before="240" w:line="440" w:lineRule="exact"/>
      <w:ind w:left="840" w:hanging="840"/>
    </w:pPr>
    <w:rPr>
      <w:rFonts w:ascii="標楷體" w:eastAsia="標楷體"/>
      <w:sz w:val="28"/>
      <w:szCs w:val="20"/>
    </w:rPr>
  </w:style>
  <w:style w:type="character" w:customStyle="1" w:styleId="afc">
    <w:name w:val="本文縮排 字元"/>
    <w:basedOn w:val="a8"/>
    <w:link w:val="afb"/>
    <w:uiPriority w:val="99"/>
    <w:rsid w:val="000520AD"/>
    <w:rPr>
      <w:rFonts w:ascii="標楷體" w:eastAsia="標楷體" w:hAnsi="Times New Roman" w:cs="Times New Roman"/>
      <w:sz w:val="28"/>
      <w:szCs w:val="20"/>
    </w:rPr>
  </w:style>
  <w:style w:type="paragraph" w:styleId="33">
    <w:name w:val="Body Text Indent 3"/>
    <w:basedOn w:val="a7"/>
    <w:link w:val="34"/>
    <w:uiPriority w:val="99"/>
    <w:rsid w:val="000520A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8"/>
    <w:link w:val="33"/>
    <w:uiPriority w:val="99"/>
    <w:rsid w:val="000520AD"/>
    <w:rPr>
      <w:rFonts w:ascii="Times New Roman" w:eastAsia="新細明體" w:hAnsi="Times New Roman" w:cs="Times New Roman"/>
      <w:sz w:val="16"/>
      <w:szCs w:val="16"/>
    </w:rPr>
  </w:style>
  <w:style w:type="paragraph" w:styleId="26">
    <w:name w:val="Body Text Indent 2"/>
    <w:basedOn w:val="a7"/>
    <w:link w:val="27"/>
    <w:uiPriority w:val="99"/>
    <w:rsid w:val="000520AD"/>
    <w:pPr>
      <w:spacing w:after="120" w:line="480" w:lineRule="auto"/>
      <w:ind w:leftChars="200" w:left="480"/>
    </w:pPr>
  </w:style>
  <w:style w:type="character" w:customStyle="1" w:styleId="27">
    <w:name w:val="本文縮排 2 字元"/>
    <w:basedOn w:val="a8"/>
    <w:link w:val="26"/>
    <w:uiPriority w:val="99"/>
    <w:rsid w:val="000520AD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link w:val="Default0"/>
    <w:qFormat/>
    <w:rsid w:val="000520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7"/>
    <w:uiPriority w:val="99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9"/>
      <w:szCs w:val="19"/>
    </w:rPr>
  </w:style>
  <w:style w:type="character" w:styleId="afd">
    <w:name w:val="Hyperlink"/>
    <w:uiPriority w:val="99"/>
    <w:rsid w:val="000520AD"/>
    <w:rPr>
      <w:color w:val="0000FF"/>
      <w:u w:val="single"/>
    </w:rPr>
  </w:style>
  <w:style w:type="paragraph" w:customStyle="1" w:styleId="a4">
    <w:name w:val="條文字形"/>
    <w:basedOn w:val="a7"/>
    <w:rsid w:val="000520AD"/>
    <w:pPr>
      <w:numPr>
        <w:numId w:val="23"/>
      </w:numPr>
    </w:pPr>
  </w:style>
  <w:style w:type="paragraph" w:styleId="afe">
    <w:name w:val="No Spacing"/>
    <w:link w:val="aff"/>
    <w:uiPriority w:val="1"/>
    <w:qFormat/>
    <w:rsid w:val="000520AD"/>
    <w:rPr>
      <w:rFonts w:ascii="Calibri" w:eastAsia="新細明體" w:hAnsi="Calibri" w:cs="Times New Roman"/>
      <w:kern w:val="0"/>
      <w:sz w:val="22"/>
    </w:rPr>
  </w:style>
  <w:style w:type="character" w:customStyle="1" w:styleId="aff">
    <w:name w:val="無間距 字元"/>
    <w:link w:val="afe"/>
    <w:uiPriority w:val="1"/>
    <w:rsid w:val="000520AD"/>
    <w:rPr>
      <w:rFonts w:ascii="Calibri" w:eastAsia="新細明體" w:hAnsi="Calibri" w:cs="Times New Roman"/>
      <w:kern w:val="0"/>
      <w:sz w:val="22"/>
    </w:rPr>
  </w:style>
  <w:style w:type="paragraph" w:customStyle="1" w:styleId="14">
    <w:name w:val="清單段落1"/>
    <w:basedOn w:val="a7"/>
    <w:link w:val="ListParagraphChar"/>
    <w:qFormat/>
    <w:rsid w:val="000520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7"/>
    <w:link w:val="HTML0"/>
    <w:uiPriority w:val="99"/>
    <w:rsid w:val="000520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character" w:customStyle="1" w:styleId="HTML0">
    <w:name w:val="HTML 預設格式 字元"/>
    <w:basedOn w:val="a8"/>
    <w:link w:val="HTML"/>
    <w:uiPriority w:val="99"/>
    <w:rsid w:val="000520AD"/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0">
    <w:name w:val="要點A"/>
    <w:basedOn w:val="a7"/>
    <w:link w:val="Aff1"/>
    <w:qFormat/>
    <w:rsid w:val="000520AD"/>
    <w:pPr>
      <w:tabs>
        <w:tab w:val="num" w:pos="-1080"/>
      </w:tabs>
      <w:snapToGrid w:val="0"/>
      <w:spacing w:beforeLines="30" w:before="108" w:line="0" w:lineRule="atLeast"/>
      <w:ind w:left="720" w:firstLine="840"/>
      <w:jc w:val="both"/>
    </w:pPr>
    <w:rPr>
      <w:rFonts w:ascii="標楷體" w:eastAsia="標楷體" w:hAnsi="標楷體" w:cs="Arial"/>
      <w:sz w:val="26"/>
      <w:szCs w:val="26"/>
    </w:rPr>
  </w:style>
  <w:style w:type="character" w:customStyle="1" w:styleId="Aff1">
    <w:name w:val="要點A 字元"/>
    <w:link w:val="Aff0"/>
    <w:rsid w:val="000520AD"/>
    <w:rPr>
      <w:rFonts w:ascii="標楷體" w:eastAsia="標楷體" w:hAnsi="標楷體" w:cs="Arial"/>
      <w:sz w:val="26"/>
      <w:szCs w:val="26"/>
    </w:rPr>
  </w:style>
  <w:style w:type="paragraph" w:customStyle="1" w:styleId="140">
    <w:name w:val="清單段落14"/>
    <w:basedOn w:val="a7"/>
    <w:qFormat/>
    <w:rsid w:val="000520AD"/>
    <w:pPr>
      <w:ind w:left="720"/>
      <w:contextualSpacing/>
    </w:pPr>
    <w:rPr>
      <w:rFonts w:eastAsia="標楷體"/>
      <w:sz w:val="26"/>
      <w:szCs w:val="26"/>
    </w:rPr>
  </w:style>
  <w:style w:type="character" w:styleId="aff2">
    <w:name w:val="annotation reference"/>
    <w:uiPriority w:val="99"/>
    <w:rsid w:val="000520AD"/>
    <w:rPr>
      <w:sz w:val="18"/>
      <w:szCs w:val="18"/>
    </w:rPr>
  </w:style>
  <w:style w:type="paragraph" w:styleId="aff3">
    <w:name w:val="annotation text"/>
    <w:basedOn w:val="a7"/>
    <w:link w:val="aff4"/>
    <w:uiPriority w:val="99"/>
    <w:rsid w:val="000520AD"/>
  </w:style>
  <w:style w:type="character" w:customStyle="1" w:styleId="aff4">
    <w:name w:val="註解文字 字元"/>
    <w:basedOn w:val="a8"/>
    <w:link w:val="aff3"/>
    <w:uiPriority w:val="99"/>
    <w:rsid w:val="000520AD"/>
    <w:rPr>
      <w:rFonts w:ascii="Times New Roman" w:eastAsia="新細明體" w:hAnsi="Times New Roman" w:cs="Times New Roman"/>
      <w:szCs w:val="24"/>
    </w:rPr>
  </w:style>
  <w:style w:type="paragraph" w:styleId="aff5">
    <w:name w:val="annotation subject"/>
    <w:basedOn w:val="aff3"/>
    <w:next w:val="aff3"/>
    <w:link w:val="aff6"/>
    <w:uiPriority w:val="99"/>
    <w:rsid w:val="000520AD"/>
    <w:rPr>
      <w:b/>
      <w:bCs/>
    </w:rPr>
  </w:style>
  <w:style w:type="character" w:customStyle="1" w:styleId="aff6">
    <w:name w:val="註解主旨 字元"/>
    <w:basedOn w:val="aff4"/>
    <w:link w:val="aff5"/>
    <w:uiPriority w:val="99"/>
    <w:rsid w:val="000520AD"/>
    <w:rPr>
      <w:rFonts w:ascii="Times New Roman" w:eastAsia="新細明體" w:hAnsi="Times New Roman" w:cs="Times New Roman"/>
      <w:b/>
      <w:bCs/>
      <w:szCs w:val="24"/>
    </w:rPr>
  </w:style>
  <w:style w:type="paragraph" w:customStyle="1" w:styleId="aff7">
    <w:name w:val="說明"/>
    <w:basedOn w:val="afb"/>
    <w:rsid w:val="000520AD"/>
    <w:pPr>
      <w:spacing w:before="0" w:line="640" w:lineRule="exact"/>
      <w:ind w:left="952" w:hanging="952"/>
    </w:pPr>
    <w:rPr>
      <w:rFonts w:ascii="Arial" w:hAnsi="Arial"/>
      <w:sz w:val="32"/>
      <w:szCs w:val="24"/>
    </w:rPr>
  </w:style>
  <w:style w:type="numbering" w:customStyle="1" w:styleId="112">
    <w:name w:val="無清單11"/>
    <w:next w:val="aa"/>
    <w:uiPriority w:val="99"/>
    <w:semiHidden/>
    <w:unhideWhenUsed/>
    <w:rsid w:val="000520AD"/>
  </w:style>
  <w:style w:type="table" w:customStyle="1" w:styleId="1110">
    <w:name w:val="表格格線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2">
    <w:name w:val="項目"/>
    <w:rsid w:val="000520AD"/>
    <w:pPr>
      <w:numPr>
        <w:numId w:val="24"/>
      </w:numPr>
    </w:pPr>
  </w:style>
  <w:style w:type="numbering" w:customStyle="1" w:styleId="15">
    <w:name w:val="項目1"/>
    <w:rsid w:val="000520AD"/>
  </w:style>
  <w:style w:type="table" w:customStyle="1" w:styleId="210">
    <w:name w:val="表格格線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無清單2"/>
    <w:next w:val="aa"/>
    <w:uiPriority w:val="99"/>
    <w:semiHidden/>
    <w:unhideWhenUsed/>
    <w:rsid w:val="000520AD"/>
  </w:style>
  <w:style w:type="character" w:customStyle="1" w:styleId="apple-converted-space">
    <w:name w:val="apple-converted-space"/>
    <w:rsid w:val="000520AD"/>
  </w:style>
  <w:style w:type="character" w:customStyle="1" w:styleId="ListParagraphChar">
    <w:name w:val="List Paragraph Char"/>
    <w:link w:val="14"/>
    <w:locked/>
    <w:rsid w:val="000520AD"/>
    <w:rPr>
      <w:rFonts w:ascii="Calibri" w:eastAsia="新細明體" w:hAnsi="Calibri" w:cs="Times New Roman"/>
    </w:rPr>
  </w:style>
  <w:style w:type="numbering" w:customStyle="1" w:styleId="35">
    <w:name w:val="無清單3"/>
    <w:next w:val="aa"/>
    <w:uiPriority w:val="99"/>
    <w:semiHidden/>
    <w:unhideWhenUsed/>
    <w:rsid w:val="000520AD"/>
  </w:style>
  <w:style w:type="table" w:customStyle="1" w:styleId="36">
    <w:name w:val="表格格線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uiPriority w:val="22"/>
    <w:qFormat/>
    <w:rsid w:val="000520AD"/>
    <w:rPr>
      <w:b/>
      <w:bCs/>
    </w:rPr>
  </w:style>
  <w:style w:type="numbering" w:customStyle="1" w:styleId="1111">
    <w:name w:val="無清單111"/>
    <w:next w:val="aa"/>
    <w:uiPriority w:val="99"/>
    <w:semiHidden/>
    <w:unhideWhenUsed/>
    <w:rsid w:val="000520AD"/>
  </w:style>
  <w:style w:type="numbering" w:customStyle="1" w:styleId="43">
    <w:name w:val="無清單4"/>
    <w:next w:val="aa"/>
    <w:uiPriority w:val="99"/>
    <w:semiHidden/>
    <w:unhideWhenUsed/>
    <w:rsid w:val="000520AD"/>
  </w:style>
  <w:style w:type="table" w:customStyle="1" w:styleId="44">
    <w:name w:val="表格格線4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5">
    <w:name w:val="樣式4"/>
    <w:basedOn w:val="a7"/>
    <w:rsid w:val="000520AD"/>
    <w:pPr>
      <w:jc w:val="center"/>
    </w:pPr>
    <w:rPr>
      <w:rFonts w:ascii="標楷體" w:eastAsia="標楷體"/>
      <w:spacing w:val="14"/>
      <w:sz w:val="28"/>
      <w:szCs w:val="28"/>
    </w:rPr>
  </w:style>
  <w:style w:type="paragraph" w:styleId="37">
    <w:name w:val="Body Text 3"/>
    <w:basedOn w:val="a7"/>
    <w:link w:val="38"/>
    <w:rsid w:val="000520AD"/>
    <w:pPr>
      <w:spacing w:line="280" w:lineRule="exact"/>
      <w:jc w:val="center"/>
    </w:pPr>
    <w:rPr>
      <w:sz w:val="20"/>
      <w:szCs w:val="20"/>
    </w:rPr>
  </w:style>
  <w:style w:type="character" w:customStyle="1" w:styleId="38">
    <w:name w:val="本文 3 字元"/>
    <w:basedOn w:val="a8"/>
    <w:link w:val="37"/>
    <w:rsid w:val="000520AD"/>
    <w:rPr>
      <w:rFonts w:ascii="Times New Roman" w:eastAsia="新細明體" w:hAnsi="Times New Roman" w:cs="Times New Roman"/>
      <w:sz w:val="20"/>
      <w:szCs w:val="20"/>
    </w:rPr>
  </w:style>
  <w:style w:type="table" w:customStyle="1" w:styleId="2110">
    <w:name w:val="表格格線2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表格格線111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無清單5"/>
    <w:next w:val="aa"/>
    <w:uiPriority w:val="99"/>
    <w:semiHidden/>
    <w:unhideWhenUsed/>
    <w:rsid w:val="000520AD"/>
  </w:style>
  <w:style w:type="table" w:customStyle="1" w:styleId="54">
    <w:name w:val="表格格線5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2">
    <w:name w:val="Table 3D effects 2"/>
    <w:basedOn w:val="a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Contemporary"/>
    <w:basedOn w:val="a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a">
    <w:name w:val="Table Simple 2"/>
    <w:basedOn w:val="a9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">
    <w:name w:val="表格格線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格格線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a"/>
    <w:uiPriority w:val="99"/>
    <w:semiHidden/>
    <w:unhideWhenUsed/>
    <w:rsid w:val="000520AD"/>
  </w:style>
  <w:style w:type="table" w:customStyle="1" w:styleId="91">
    <w:name w:val="表格格線9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1">
    <w:name w:val="表格 3D 效果 21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1">
    <w:name w:val="表格 3D 效果 3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表格 清單 3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表格 現代1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2">
    <w:name w:val="表格 簡單 21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表格 古典 21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表格 古典 1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a">
    <w:name w:val="表格內容"/>
    <w:basedOn w:val="a7"/>
    <w:rsid w:val="000520AD"/>
    <w:pPr>
      <w:snapToGrid w:val="0"/>
      <w:spacing w:before="60" w:after="60" w:line="240" w:lineRule="atLeast"/>
      <w:ind w:left="28" w:right="28"/>
      <w:jc w:val="both"/>
    </w:pPr>
    <w:rPr>
      <w:rFonts w:eastAsia="華康中明體"/>
      <w:sz w:val="20"/>
      <w:szCs w:val="20"/>
    </w:rPr>
  </w:style>
  <w:style w:type="paragraph" w:customStyle="1" w:styleId="02">
    <w:name w:val="自評02"/>
    <w:basedOn w:val="a7"/>
    <w:rsid w:val="000520AD"/>
    <w:pPr>
      <w:tabs>
        <w:tab w:val="num" w:pos="0"/>
      </w:tabs>
    </w:pPr>
  </w:style>
  <w:style w:type="paragraph" w:styleId="2c">
    <w:name w:val="Body Text 2"/>
    <w:basedOn w:val="a7"/>
    <w:link w:val="2d"/>
    <w:uiPriority w:val="99"/>
    <w:unhideWhenUsed/>
    <w:rsid w:val="000520AD"/>
    <w:pPr>
      <w:spacing w:after="120" w:line="480" w:lineRule="auto"/>
    </w:pPr>
  </w:style>
  <w:style w:type="character" w:customStyle="1" w:styleId="2d">
    <w:name w:val="本文 2 字元"/>
    <w:basedOn w:val="a8"/>
    <w:link w:val="2c"/>
    <w:uiPriority w:val="99"/>
    <w:rsid w:val="000520AD"/>
    <w:rPr>
      <w:rFonts w:ascii="Times New Roman" w:eastAsia="新細明體" w:hAnsi="Times New Roman" w:cs="Times New Roman"/>
      <w:szCs w:val="24"/>
    </w:rPr>
  </w:style>
  <w:style w:type="character" w:customStyle="1" w:styleId="chi-text-small">
    <w:name w:val="chi-text-small"/>
    <w:rsid w:val="000520AD"/>
  </w:style>
  <w:style w:type="paragraph" w:customStyle="1" w:styleId="LIB">
    <w:name w:val="LIB表格內文"/>
    <w:rsid w:val="000520AD"/>
    <w:pPr>
      <w:tabs>
        <w:tab w:val="num" w:pos="1112"/>
      </w:tabs>
      <w:snapToGrid w:val="0"/>
    </w:pPr>
    <w:rPr>
      <w:rFonts w:ascii="Times New Roman" w:eastAsia="標楷體" w:hAnsi="Times New Roman" w:cs="Times New Roman"/>
    </w:rPr>
  </w:style>
  <w:style w:type="paragraph" w:customStyle="1" w:styleId="LIBL3">
    <w:name w:val="LIB內文L3"/>
    <w:link w:val="LIBL30"/>
    <w:rsid w:val="000520AD"/>
    <w:pPr>
      <w:adjustRightInd w:val="0"/>
      <w:snapToGrid w:val="0"/>
      <w:spacing w:line="440" w:lineRule="atLeast"/>
      <w:ind w:left="783"/>
      <w:jc w:val="both"/>
    </w:pPr>
    <w:rPr>
      <w:rFonts w:ascii="Times New Roman" w:eastAsia="標楷體" w:hAnsi="Times New Roman" w:cs="Times New Roman"/>
      <w:bCs/>
      <w:szCs w:val="20"/>
    </w:rPr>
  </w:style>
  <w:style w:type="character" w:customStyle="1" w:styleId="LIBL30">
    <w:name w:val="LIB內文L3 字元"/>
    <w:link w:val="LIBL3"/>
    <w:rsid w:val="000520AD"/>
    <w:rPr>
      <w:rFonts w:ascii="Times New Roman" w:eastAsia="標楷體" w:hAnsi="Times New Roman" w:cs="Times New Roman"/>
      <w:bCs/>
      <w:szCs w:val="20"/>
    </w:rPr>
  </w:style>
  <w:style w:type="paragraph" w:customStyle="1" w:styleId="LIBL31">
    <w:name w:val="LIB標題L3"/>
    <w:rsid w:val="000520AD"/>
    <w:pPr>
      <w:adjustRightInd w:val="0"/>
      <w:snapToGrid w:val="0"/>
      <w:spacing w:line="440" w:lineRule="atLeast"/>
      <w:ind w:left="783" w:hanging="250"/>
    </w:pPr>
    <w:rPr>
      <w:rFonts w:ascii="Times New Roman" w:eastAsia="標楷體" w:hAnsi="Times New Roman" w:cs="Times New Roman"/>
      <w:b/>
      <w:bCs/>
      <w:szCs w:val="28"/>
      <w:u w:val="single"/>
    </w:rPr>
  </w:style>
  <w:style w:type="paragraph" w:customStyle="1" w:styleId="LIB0">
    <w:name w:val="LIB表格標題"/>
    <w:link w:val="LIB1"/>
    <w:rsid w:val="000520AD"/>
    <w:pPr>
      <w:tabs>
        <w:tab w:val="num" w:pos="1064"/>
      </w:tabs>
      <w:adjustRightInd w:val="0"/>
      <w:snapToGrid w:val="0"/>
      <w:spacing w:beforeLines="50" w:before="50"/>
      <w:ind w:left="1064" w:hanging="640"/>
    </w:pPr>
    <w:rPr>
      <w:rFonts w:ascii="Times New Roman" w:eastAsia="標楷體" w:hAnsi="Times New Roman" w:cs="Times New Roman"/>
      <w:bCs/>
      <w:szCs w:val="20"/>
    </w:rPr>
  </w:style>
  <w:style w:type="character" w:customStyle="1" w:styleId="LIB1">
    <w:name w:val="LIB表格標題 字元 字元"/>
    <w:link w:val="LIB0"/>
    <w:rsid w:val="000520AD"/>
    <w:rPr>
      <w:rFonts w:ascii="Times New Roman" w:eastAsia="標楷體" w:hAnsi="Times New Roman" w:cs="Times New Roman"/>
      <w:bCs/>
      <w:szCs w:val="20"/>
    </w:rPr>
  </w:style>
  <w:style w:type="paragraph" w:customStyle="1" w:styleId="xl28">
    <w:name w:val="xl28"/>
    <w:basedOn w:val="a7"/>
    <w:rsid w:val="000520A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hint="eastAsia"/>
      <w:kern w:val="0"/>
    </w:rPr>
  </w:style>
  <w:style w:type="paragraph" w:customStyle="1" w:styleId="Figure">
    <w:name w:val="Figure"/>
    <w:basedOn w:val="a7"/>
    <w:link w:val="Figure0"/>
    <w:rsid w:val="000520AD"/>
    <w:pPr>
      <w:spacing w:afterLines="50" w:after="180"/>
      <w:jc w:val="center"/>
    </w:pPr>
    <w:rPr>
      <w:rFonts w:ascii="標楷體" w:eastAsia="標楷體" w:hAnsi="標楷體"/>
      <w:szCs w:val="20"/>
    </w:rPr>
  </w:style>
  <w:style w:type="character" w:customStyle="1" w:styleId="Figure0">
    <w:name w:val="Figure 字元"/>
    <w:link w:val="Figure"/>
    <w:rsid w:val="000520AD"/>
    <w:rPr>
      <w:rFonts w:ascii="標楷體" w:eastAsia="標楷體" w:hAnsi="標楷體" w:cs="Times New Roman"/>
      <w:szCs w:val="20"/>
    </w:rPr>
  </w:style>
  <w:style w:type="paragraph" w:styleId="affb">
    <w:name w:val="endnote text"/>
    <w:basedOn w:val="a7"/>
    <w:link w:val="affc"/>
    <w:rsid w:val="000520AD"/>
    <w:pPr>
      <w:snapToGrid w:val="0"/>
    </w:pPr>
    <w:rPr>
      <w:lang w:val="x-none" w:eastAsia="x-none"/>
    </w:rPr>
  </w:style>
  <w:style w:type="character" w:customStyle="1" w:styleId="affc">
    <w:name w:val="章節附註文字 字元"/>
    <w:basedOn w:val="a8"/>
    <w:link w:val="affb"/>
    <w:rsid w:val="000520AD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ffd">
    <w:name w:val="endnote reference"/>
    <w:rsid w:val="000520AD"/>
    <w:rPr>
      <w:vertAlign w:val="superscript"/>
    </w:rPr>
  </w:style>
  <w:style w:type="paragraph" w:styleId="affe">
    <w:name w:val="footnote text"/>
    <w:basedOn w:val="a7"/>
    <w:link w:val="afff"/>
    <w:rsid w:val="000520AD"/>
    <w:pPr>
      <w:snapToGrid w:val="0"/>
    </w:pPr>
    <w:rPr>
      <w:sz w:val="20"/>
      <w:szCs w:val="20"/>
      <w:lang w:val="x-none" w:eastAsia="x-none"/>
    </w:rPr>
  </w:style>
  <w:style w:type="character" w:customStyle="1" w:styleId="afff">
    <w:name w:val="註腳文字 字元"/>
    <w:basedOn w:val="a8"/>
    <w:link w:val="affe"/>
    <w:rsid w:val="000520A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f0">
    <w:name w:val="footnote reference"/>
    <w:rsid w:val="000520AD"/>
    <w:rPr>
      <w:vertAlign w:val="superscript"/>
    </w:rPr>
  </w:style>
  <w:style w:type="paragraph" w:styleId="afff1">
    <w:name w:val="Note Heading"/>
    <w:basedOn w:val="a7"/>
    <w:next w:val="a7"/>
    <w:link w:val="afff2"/>
    <w:uiPriority w:val="99"/>
    <w:rsid w:val="000520AD"/>
    <w:pPr>
      <w:jc w:val="center"/>
    </w:pPr>
    <w:rPr>
      <w:rFonts w:eastAsia="全真楷書"/>
      <w:sz w:val="32"/>
      <w:szCs w:val="20"/>
    </w:rPr>
  </w:style>
  <w:style w:type="character" w:customStyle="1" w:styleId="afff2">
    <w:name w:val="註釋標題 字元"/>
    <w:basedOn w:val="a8"/>
    <w:link w:val="afff1"/>
    <w:uiPriority w:val="99"/>
    <w:rsid w:val="000520AD"/>
    <w:rPr>
      <w:rFonts w:ascii="Times New Roman" w:eastAsia="全真楷書" w:hAnsi="Times New Roman" w:cs="Times New Roman"/>
      <w:sz w:val="32"/>
      <w:szCs w:val="20"/>
    </w:rPr>
  </w:style>
  <w:style w:type="character" w:customStyle="1" w:styleId="apple-style-span">
    <w:name w:val="apple-style-span"/>
    <w:rsid w:val="000520AD"/>
  </w:style>
  <w:style w:type="paragraph" w:customStyle="1" w:styleId="xl26">
    <w:name w:val="xl26"/>
    <w:basedOn w:val="a7"/>
    <w:rsid w:val="000520A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afff3">
    <w:name w:val="要點(一)"/>
    <w:basedOn w:val="a7"/>
    <w:link w:val="afff4"/>
    <w:qFormat/>
    <w:rsid w:val="000520AD"/>
    <w:pPr>
      <w:tabs>
        <w:tab w:val="num" w:pos="480"/>
        <w:tab w:val="left" w:pos="960"/>
      </w:tabs>
      <w:snapToGrid w:val="0"/>
      <w:spacing w:beforeLines="30" w:before="108" w:line="0" w:lineRule="atLeast"/>
      <w:ind w:leftChars="184" w:left="777" w:hangingChars="115" w:hanging="299"/>
      <w:jc w:val="both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ff4">
    <w:name w:val="要點(一) 字元"/>
    <w:link w:val="afff3"/>
    <w:rsid w:val="000520AD"/>
    <w:rPr>
      <w:rFonts w:ascii="標楷體" w:eastAsia="標楷體" w:hAnsi="標楷體" w:cs="Times New Roman"/>
      <w:sz w:val="26"/>
      <w:szCs w:val="26"/>
      <w:lang w:val="x-none" w:eastAsia="x-none"/>
    </w:rPr>
  </w:style>
  <w:style w:type="paragraph" w:styleId="19">
    <w:name w:val="toc 1"/>
    <w:basedOn w:val="a7"/>
    <w:next w:val="a7"/>
    <w:autoRedefine/>
    <w:uiPriority w:val="39"/>
    <w:qFormat/>
    <w:rsid w:val="000520AD"/>
    <w:pPr>
      <w:tabs>
        <w:tab w:val="right" w:leader="dot" w:pos="9628"/>
      </w:tabs>
      <w:snapToGrid w:val="0"/>
      <w:spacing w:beforeLines="50" w:before="190" w:afterLines="50" w:after="190" w:line="360" w:lineRule="auto"/>
      <w:jc w:val="center"/>
      <w:outlineLvl w:val="1"/>
    </w:pPr>
    <w:rPr>
      <w:rFonts w:eastAsia="標楷體"/>
      <w:bCs/>
      <w:noProof/>
      <w:color w:val="000000"/>
      <w:kern w:val="52"/>
      <w:sz w:val="28"/>
      <w:szCs w:val="28"/>
    </w:rPr>
  </w:style>
  <w:style w:type="paragraph" w:styleId="2e">
    <w:name w:val="toc 2"/>
    <w:basedOn w:val="a7"/>
    <w:next w:val="a7"/>
    <w:autoRedefine/>
    <w:uiPriority w:val="39"/>
    <w:qFormat/>
    <w:rsid w:val="000520AD"/>
    <w:pPr>
      <w:ind w:leftChars="200" w:left="480"/>
    </w:pPr>
  </w:style>
  <w:style w:type="paragraph" w:styleId="3a">
    <w:name w:val="toc 3"/>
    <w:basedOn w:val="a7"/>
    <w:next w:val="a7"/>
    <w:autoRedefine/>
    <w:uiPriority w:val="39"/>
    <w:qFormat/>
    <w:rsid w:val="000520AD"/>
    <w:pPr>
      <w:ind w:leftChars="400" w:left="960"/>
    </w:pPr>
  </w:style>
  <w:style w:type="paragraph" w:styleId="afff5">
    <w:name w:val="TOC Heading"/>
    <w:basedOn w:val="10"/>
    <w:next w:val="a7"/>
    <w:uiPriority w:val="39"/>
    <w:qFormat/>
    <w:rsid w:val="000520A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afff6">
    <w:name w:val="FollowedHyperlink"/>
    <w:uiPriority w:val="99"/>
    <w:rsid w:val="000520AD"/>
    <w:rPr>
      <w:color w:val="800080"/>
      <w:u w:val="single"/>
    </w:rPr>
  </w:style>
  <w:style w:type="character" w:customStyle="1" w:styleId="ft">
    <w:name w:val="ft"/>
    <w:uiPriority w:val="99"/>
    <w:rsid w:val="000520AD"/>
  </w:style>
  <w:style w:type="paragraph" w:styleId="HTML1">
    <w:name w:val="HTML Address"/>
    <w:basedOn w:val="a7"/>
    <w:link w:val="HTML2"/>
    <w:rsid w:val="000520AD"/>
    <w:rPr>
      <w:i/>
      <w:iCs/>
      <w:lang w:val="x-none" w:eastAsia="x-none"/>
    </w:rPr>
  </w:style>
  <w:style w:type="character" w:customStyle="1" w:styleId="HTML2">
    <w:name w:val="HTML 位址 字元"/>
    <w:basedOn w:val="a8"/>
    <w:link w:val="HTML1"/>
    <w:rsid w:val="000520AD"/>
    <w:rPr>
      <w:rFonts w:ascii="Times New Roman" w:eastAsia="新細明體" w:hAnsi="Times New Roman" w:cs="Times New Roman"/>
      <w:i/>
      <w:iCs/>
      <w:szCs w:val="24"/>
      <w:lang w:val="x-none" w:eastAsia="x-none"/>
    </w:rPr>
  </w:style>
  <w:style w:type="paragraph" w:styleId="afff7">
    <w:name w:val="Normal Indent"/>
    <w:basedOn w:val="a7"/>
    <w:rsid w:val="000520AD"/>
    <w:pPr>
      <w:ind w:leftChars="200" w:left="480"/>
    </w:pPr>
  </w:style>
  <w:style w:type="paragraph" w:styleId="afff8">
    <w:name w:val="Quote"/>
    <w:basedOn w:val="a7"/>
    <w:next w:val="a7"/>
    <w:link w:val="afff9"/>
    <w:uiPriority w:val="29"/>
    <w:qFormat/>
    <w:rsid w:val="000520AD"/>
    <w:rPr>
      <w:i/>
      <w:iCs/>
      <w:color w:val="000000"/>
      <w:lang w:val="x-none" w:eastAsia="x-none"/>
    </w:rPr>
  </w:style>
  <w:style w:type="character" w:customStyle="1" w:styleId="afff9">
    <w:name w:val="引文 字元"/>
    <w:basedOn w:val="a8"/>
    <w:link w:val="afff8"/>
    <w:uiPriority w:val="29"/>
    <w:rsid w:val="000520AD"/>
    <w:rPr>
      <w:rFonts w:ascii="Times New Roman" w:eastAsia="新細明體" w:hAnsi="Times New Roman" w:cs="Times New Roman"/>
      <w:i/>
      <w:iCs/>
      <w:color w:val="000000"/>
      <w:szCs w:val="24"/>
      <w:lang w:val="x-none" w:eastAsia="x-none"/>
    </w:rPr>
  </w:style>
  <w:style w:type="paragraph" w:styleId="afffa">
    <w:name w:val="Document Map"/>
    <w:basedOn w:val="a7"/>
    <w:link w:val="afffb"/>
    <w:rsid w:val="000520AD"/>
    <w:rPr>
      <w:rFonts w:ascii="新細明體"/>
      <w:sz w:val="18"/>
      <w:szCs w:val="18"/>
      <w:lang w:val="x-none" w:eastAsia="x-none"/>
    </w:rPr>
  </w:style>
  <w:style w:type="character" w:customStyle="1" w:styleId="afffb">
    <w:name w:val="文件引導模式 字元"/>
    <w:basedOn w:val="a8"/>
    <w:link w:val="afffa"/>
    <w:rsid w:val="000520AD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fc">
    <w:name w:val="Date"/>
    <w:basedOn w:val="a7"/>
    <w:next w:val="a7"/>
    <w:link w:val="afffd"/>
    <w:uiPriority w:val="99"/>
    <w:rsid w:val="000520AD"/>
    <w:pPr>
      <w:jc w:val="right"/>
    </w:pPr>
    <w:rPr>
      <w:lang w:val="x-none" w:eastAsia="x-none"/>
    </w:rPr>
  </w:style>
  <w:style w:type="character" w:customStyle="1" w:styleId="afffd">
    <w:name w:val="日期 字元"/>
    <w:basedOn w:val="a8"/>
    <w:link w:val="afffc"/>
    <w:uiPriority w:val="99"/>
    <w:rsid w:val="000520A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ffe">
    <w:name w:val="macro"/>
    <w:link w:val="affff"/>
    <w:rsid w:val="000520A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Times New Roman"/>
      <w:szCs w:val="24"/>
    </w:rPr>
  </w:style>
  <w:style w:type="character" w:customStyle="1" w:styleId="affff">
    <w:name w:val="巨集文字 字元"/>
    <w:basedOn w:val="a8"/>
    <w:link w:val="afffe"/>
    <w:rsid w:val="000520AD"/>
    <w:rPr>
      <w:rFonts w:ascii="Courier New" w:eastAsia="新細明體" w:hAnsi="Courier New" w:cs="Times New Roman"/>
      <w:szCs w:val="24"/>
    </w:rPr>
  </w:style>
  <w:style w:type="paragraph" w:styleId="affff0">
    <w:name w:val="Body Text First Indent"/>
    <w:basedOn w:val="af2"/>
    <w:link w:val="affff1"/>
    <w:rsid w:val="000520AD"/>
    <w:pPr>
      <w:widowControl w:val="0"/>
      <w:spacing w:line="240" w:lineRule="auto"/>
      <w:ind w:firstLineChars="100" w:firstLine="210"/>
    </w:pPr>
    <w:rPr>
      <w:rFonts w:ascii="Verdana" w:eastAsia="Verdana" w:hAnsi="Verdana"/>
      <w:kern w:val="2"/>
      <w:sz w:val="24"/>
      <w:szCs w:val="24"/>
      <w:lang w:val="x-none"/>
    </w:rPr>
  </w:style>
  <w:style w:type="character" w:customStyle="1" w:styleId="affff1">
    <w:name w:val="本文第一層縮排 字元"/>
    <w:basedOn w:val="af3"/>
    <w:link w:val="affff0"/>
    <w:rsid w:val="000520AD"/>
    <w:rPr>
      <w:rFonts w:ascii="Verdana" w:eastAsia="Verdana" w:hAnsi="Verdana" w:cs="Times New Roman"/>
      <w:kern w:val="0"/>
      <w:sz w:val="21"/>
      <w:szCs w:val="24"/>
      <w:lang w:val="x-none"/>
    </w:rPr>
  </w:style>
  <w:style w:type="paragraph" w:styleId="2f">
    <w:name w:val="Body Text First Indent 2"/>
    <w:basedOn w:val="afb"/>
    <w:link w:val="2f0"/>
    <w:rsid w:val="000520AD"/>
    <w:pPr>
      <w:spacing w:before="0" w:after="120" w:line="240" w:lineRule="auto"/>
      <w:ind w:leftChars="200" w:left="480" w:firstLineChars="100" w:firstLine="210"/>
    </w:pPr>
    <w:rPr>
      <w:rFonts w:ascii="Times New Roman" w:eastAsia="新細明體"/>
      <w:sz w:val="24"/>
      <w:szCs w:val="24"/>
    </w:rPr>
  </w:style>
  <w:style w:type="character" w:customStyle="1" w:styleId="2f0">
    <w:name w:val="本文第一層縮排 2 字元"/>
    <w:basedOn w:val="afc"/>
    <w:link w:val="2f"/>
    <w:rsid w:val="000520AD"/>
    <w:rPr>
      <w:rFonts w:ascii="Times New Roman" w:eastAsia="新細明體" w:hAnsi="Times New Roman" w:cs="Times New Roman"/>
      <w:sz w:val="28"/>
      <w:szCs w:val="24"/>
    </w:rPr>
  </w:style>
  <w:style w:type="paragraph" w:styleId="46">
    <w:name w:val="toc 4"/>
    <w:basedOn w:val="a7"/>
    <w:next w:val="a7"/>
    <w:autoRedefine/>
    <w:uiPriority w:val="99"/>
    <w:rsid w:val="000520AD"/>
    <w:pPr>
      <w:ind w:leftChars="600" w:left="1440"/>
    </w:pPr>
  </w:style>
  <w:style w:type="paragraph" w:styleId="55">
    <w:name w:val="toc 5"/>
    <w:basedOn w:val="a7"/>
    <w:next w:val="a7"/>
    <w:autoRedefine/>
    <w:uiPriority w:val="99"/>
    <w:rsid w:val="000520AD"/>
    <w:pPr>
      <w:ind w:leftChars="800" w:left="1920"/>
    </w:pPr>
  </w:style>
  <w:style w:type="paragraph" w:styleId="63">
    <w:name w:val="toc 6"/>
    <w:basedOn w:val="a7"/>
    <w:next w:val="a7"/>
    <w:autoRedefine/>
    <w:uiPriority w:val="99"/>
    <w:rsid w:val="000520AD"/>
    <w:pPr>
      <w:ind w:leftChars="1000" w:left="2400"/>
    </w:pPr>
  </w:style>
  <w:style w:type="paragraph" w:styleId="76">
    <w:name w:val="toc 7"/>
    <w:basedOn w:val="a7"/>
    <w:next w:val="a7"/>
    <w:autoRedefine/>
    <w:uiPriority w:val="99"/>
    <w:rsid w:val="000520AD"/>
    <w:pPr>
      <w:ind w:leftChars="1200" w:left="2880"/>
    </w:pPr>
  </w:style>
  <w:style w:type="paragraph" w:styleId="82">
    <w:name w:val="toc 8"/>
    <w:basedOn w:val="a7"/>
    <w:next w:val="a7"/>
    <w:autoRedefine/>
    <w:uiPriority w:val="99"/>
    <w:rsid w:val="000520AD"/>
    <w:pPr>
      <w:ind w:leftChars="1400" w:left="3360"/>
    </w:pPr>
  </w:style>
  <w:style w:type="paragraph" w:styleId="93">
    <w:name w:val="toc 9"/>
    <w:basedOn w:val="a7"/>
    <w:next w:val="a7"/>
    <w:autoRedefine/>
    <w:uiPriority w:val="99"/>
    <w:rsid w:val="000520AD"/>
    <w:pPr>
      <w:ind w:leftChars="1600" w:left="3840"/>
    </w:pPr>
  </w:style>
  <w:style w:type="paragraph" w:styleId="affff2">
    <w:name w:val="envelope address"/>
    <w:basedOn w:val="a7"/>
    <w:rsid w:val="000520AD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f3">
    <w:name w:val="table of authorities"/>
    <w:basedOn w:val="a7"/>
    <w:next w:val="a7"/>
    <w:rsid w:val="000520AD"/>
    <w:pPr>
      <w:ind w:leftChars="200" w:left="480"/>
    </w:pPr>
  </w:style>
  <w:style w:type="paragraph" w:styleId="affff4">
    <w:name w:val="toa heading"/>
    <w:basedOn w:val="a7"/>
    <w:next w:val="a7"/>
    <w:rsid w:val="000520AD"/>
    <w:pPr>
      <w:spacing w:before="120"/>
    </w:pPr>
    <w:rPr>
      <w:rFonts w:ascii="Cambria" w:hAnsi="Cambria"/>
    </w:rPr>
  </w:style>
  <w:style w:type="paragraph" w:styleId="affff5">
    <w:name w:val="Bibliography"/>
    <w:basedOn w:val="a7"/>
    <w:next w:val="a7"/>
    <w:uiPriority w:val="37"/>
    <w:semiHidden/>
    <w:unhideWhenUsed/>
    <w:rsid w:val="000520AD"/>
  </w:style>
  <w:style w:type="paragraph" w:styleId="1a">
    <w:name w:val="index 1"/>
    <w:basedOn w:val="a7"/>
    <w:next w:val="a7"/>
    <w:autoRedefine/>
    <w:rsid w:val="000520AD"/>
  </w:style>
  <w:style w:type="paragraph" w:styleId="2f1">
    <w:name w:val="index 2"/>
    <w:basedOn w:val="a7"/>
    <w:next w:val="a7"/>
    <w:autoRedefine/>
    <w:rsid w:val="000520AD"/>
    <w:pPr>
      <w:ind w:leftChars="200" w:left="200"/>
    </w:pPr>
  </w:style>
  <w:style w:type="paragraph" w:styleId="3b">
    <w:name w:val="index 3"/>
    <w:basedOn w:val="a7"/>
    <w:next w:val="a7"/>
    <w:autoRedefine/>
    <w:rsid w:val="000520AD"/>
    <w:pPr>
      <w:ind w:leftChars="400" w:left="400"/>
    </w:pPr>
  </w:style>
  <w:style w:type="paragraph" w:styleId="47">
    <w:name w:val="index 4"/>
    <w:basedOn w:val="a7"/>
    <w:next w:val="a7"/>
    <w:autoRedefine/>
    <w:rsid w:val="000520AD"/>
    <w:pPr>
      <w:ind w:leftChars="600" w:left="600"/>
    </w:pPr>
  </w:style>
  <w:style w:type="paragraph" w:styleId="56">
    <w:name w:val="index 5"/>
    <w:basedOn w:val="a7"/>
    <w:next w:val="a7"/>
    <w:autoRedefine/>
    <w:rsid w:val="000520AD"/>
    <w:pPr>
      <w:ind w:leftChars="800" w:left="800"/>
    </w:pPr>
  </w:style>
  <w:style w:type="paragraph" w:styleId="64">
    <w:name w:val="index 6"/>
    <w:basedOn w:val="a7"/>
    <w:next w:val="a7"/>
    <w:autoRedefine/>
    <w:rsid w:val="000520AD"/>
    <w:pPr>
      <w:ind w:leftChars="1000" w:left="1000"/>
    </w:pPr>
  </w:style>
  <w:style w:type="paragraph" w:styleId="77">
    <w:name w:val="index 7"/>
    <w:basedOn w:val="a7"/>
    <w:next w:val="a7"/>
    <w:autoRedefine/>
    <w:rsid w:val="000520AD"/>
    <w:pPr>
      <w:ind w:leftChars="1200" w:left="1200"/>
    </w:pPr>
  </w:style>
  <w:style w:type="paragraph" w:styleId="83">
    <w:name w:val="index 8"/>
    <w:basedOn w:val="a7"/>
    <w:next w:val="a7"/>
    <w:autoRedefine/>
    <w:rsid w:val="000520AD"/>
    <w:pPr>
      <w:ind w:leftChars="1400" w:left="1400"/>
    </w:pPr>
  </w:style>
  <w:style w:type="paragraph" w:styleId="94">
    <w:name w:val="index 9"/>
    <w:basedOn w:val="a7"/>
    <w:next w:val="a7"/>
    <w:autoRedefine/>
    <w:rsid w:val="000520AD"/>
    <w:pPr>
      <w:ind w:leftChars="1600" w:left="1600"/>
    </w:pPr>
  </w:style>
  <w:style w:type="paragraph" w:styleId="affff6">
    <w:name w:val="index heading"/>
    <w:basedOn w:val="a7"/>
    <w:next w:val="1a"/>
    <w:rsid w:val="000520AD"/>
    <w:rPr>
      <w:rFonts w:ascii="Cambria" w:hAnsi="Cambria"/>
      <w:b/>
      <w:bCs/>
    </w:rPr>
  </w:style>
  <w:style w:type="paragraph" w:styleId="affff7">
    <w:name w:val="Message Header"/>
    <w:basedOn w:val="a7"/>
    <w:link w:val="affff8"/>
    <w:rsid w:val="000520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lang w:val="x-none" w:eastAsia="x-none"/>
    </w:rPr>
  </w:style>
  <w:style w:type="character" w:customStyle="1" w:styleId="affff8">
    <w:name w:val="訊息欄位名稱 字元"/>
    <w:basedOn w:val="a8"/>
    <w:link w:val="affff7"/>
    <w:rsid w:val="000520AD"/>
    <w:rPr>
      <w:rFonts w:ascii="Cambria" w:eastAsia="新細明體" w:hAnsi="Cambria" w:cs="Times New Roman"/>
      <w:szCs w:val="24"/>
      <w:shd w:val="pct20" w:color="auto" w:fill="auto"/>
      <w:lang w:val="x-none" w:eastAsia="x-none"/>
    </w:rPr>
  </w:style>
  <w:style w:type="paragraph" w:styleId="affff9">
    <w:name w:val="Subtitle"/>
    <w:basedOn w:val="a7"/>
    <w:next w:val="a7"/>
    <w:link w:val="affffa"/>
    <w:qFormat/>
    <w:rsid w:val="000520AD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ffa">
    <w:name w:val="副標題 字元"/>
    <w:basedOn w:val="a8"/>
    <w:link w:val="affff9"/>
    <w:rsid w:val="000520AD"/>
    <w:rPr>
      <w:rFonts w:ascii="Cambria" w:eastAsia="新細明體" w:hAnsi="Cambria" w:cs="Times New Roman"/>
      <w:i/>
      <w:iCs/>
      <w:szCs w:val="24"/>
      <w:lang w:val="x-none" w:eastAsia="x-none"/>
    </w:rPr>
  </w:style>
  <w:style w:type="paragraph" w:styleId="affffb">
    <w:name w:val="Block Text"/>
    <w:basedOn w:val="a7"/>
    <w:rsid w:val="000520AD"/>
    <w:pPr>
      <w:spacing w:after="120"/>
      <w:ind w:leftChars="600" w:left="1440" w:rightChars="600" w:right="1440"/>
    </w:pPr>
  </w:style>
  <w:style w:type="paragraph" w:styleId="affffc">
    <w:name w:val="Salutation"/>
    <w:basedOn w:val="a7"/>
    <w:next w:val="a7"/>
    <w:link w:val="affffd"/>
    <w:uiPriority w:val="99"/>
    <w:rsid w:val="000520AD"/>
    <w:rPr>
      <w:lang w:val="x-none" w:eastAsia="x-none"/>
    </w:rPr>
  </w:style>
  <w:style w:type="character" w:customStyle="1" w:styleId="affffd">
    <w:name w:val="問候 字元"/>
    <w:basedOn w:val="a8"/>
    <w:link w:val="affffc"/>
    <w:uiPriority w:val="99"/>
    <w:rsid w:val="000520A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fffe">
    <w:name w:val="envelope return"/>
    <w:basedOn w:val="a7"/>
    <w:rsid w:val="000520AD"/>
    <w:pPr>
      <w:snapToGrid w:val="0"/>
    </w:pPr>
    <w:rPr>
      <w:rFonts w:ascii="Cambria" w:hAnsi="Cambria"/>
    </w:rPr>
  </w:style>
  <w:style w:type="paragraph" w:styleId="afffff">
    <w:name w:val="List Continue"/>
    <w:basedOn w:val="a7"/>
    <w:rsid w:val="000520AD"/>
    <w:pPr>
      <w:spacing w:after="120"/>
      <w:ind w:leftChars="200" w:left="480"/>
      <w:contextualSpacing/>
    </w:pPr>
  </w:style>
  <w:style w:type="paragraph" w:styleId="2f2">
    <w:name w:val="List Continue 2"/>
    <w:basedOn w:val="a7"/>
    <w:rsid w:val="000520AD"/>
    <w:pPr>
      <w:spacing w:after="120"/>
      <w:ind w:leftChars="400" w:left="960"/>
      <w:contextualSpacing/>
    </w:pPr>
  </w:style>
  <w:style w:type="paragraph" w:styleId="3c">
    <w:name w:val="List Continue 3"/>
    <w:basedOn w:val="a7"/>
    <w:rsid w:val="000520AD"/>
    <w:pPr>
      <w:spacing w:after="120"/>
      <w:ind w:leftChars="600" w:left="1440"/>
      <w:contextualSpacing/>
    </w:pPr>
  </w:style>
  <w:style w:type="paragraph" w:styleId="48">
    <w:name w:val="List Continue 4"/>
    <w:basedOn w:val="a7"/>
    <w:rsid w:val="000520AD"/>
    <w:pPr>
      <w:spacing w:after="120"/>
      <w:ind w:leftChars="800" w:left="1920"/>
      <w:contextualSpacing/>
    </w:pPr>
  </w:style>
  <w:style w:type="paragraph" w:styleId="57">
    <w:name w:val="List Continue 5"/>
    <w:basedOn w:val="a7"/>
    <w:rsid w:val="000520AD"/>
    <w:pPr>
      <w:spacing w:after="120"/>
      <w:ind w:leftChars="1000" w:left="2400"/>
      <w:contextualSpacing/>
    </w:pPr>
  </w:style>
  <w:style w:type="paragraph" w:styleId="afffff0">
    <w:name w:val="List"/>
    <w:basedOn w:val="a7"/>
    <w:rsid w:val="000520AD"/>
    <w:pPr>
      <w:ind w:leftChars="200" w:left="100" w:hangingChars="200" w:hanging="200"/>
      <w:contextualSpacing/>
    </w:pPr>
  </w:style>
  <w:style w:type="paragraph" w:styleId="2f3">
    <w:name w:val="List 2"/>
    <w:basedOn w:val="a7"/>
    <w:rsid w:val="000520AD"/>
    <w:pPr>
      <w:ind w:leftChars="400" w:left="100" w:hangingChars="200" w:hanging="200"/>
      <w:contextualSpacing/>
    </w:pPr>
  </w:style>
  <w:style w:type="paragraph" w:styleId="3d">
    <w:name w:val="List 3"/>
    <w:basedOn w:val="a7"/>
    <w:rsid w:val="000520AD"/>
    <w:pPr>
      <w:ind w:leftChars="600" w:left="100" w:hangingChars="200" w:hanging="200"/>
      <w:contextualSpacing/>
    </w:pPr>
  </w:style>
  <w:style w:type="paragraph" w:styleId="49">
    <w:name w:val="List 4"/>
    <w:basedOn w:val="a7"/>
    <w:rsid w:val="000520AD"/>
    <w:pPr>
      <w:ind w:leftChars="800" w:left="100" w:hangingChars="200" w:hanging="200"/>
      <w:contextualSpacing/>
    </w:pPr>
  </w:style>
  <w:style w:type="paragraph" w:styleId="58">
    <w:name w:val="List 5"/>
    <w:basedOn w:val="a7"/>
    <w:rsid w:val="000520AD"/>
    <w:pPr>
      <w:ind w:leftChars="1000" w:left="100" w:hangingChars="200" w:hanging="200"/>
      <w:contextualSpacing/>
    </w:pPr>
  </w:style>
  <w:style w:type="paragraph" w:styleId="a">
    <w:name w:val="List Number"/>
    <w:basedOn w:val="a7"/>
    <w:rsid w:val="000520AD"/>
    <w:pPr>
      <w:numPr>
        <w:numId w:val="25"/>
      </w:numPr>
      <w:contextualSpacing/>
    </w:pPr>
  </w:style>
  <w:style w:type="paragraph" w:styleId="2">
    <w:name w:val="List Number 2"/>
    <w:basedOn w:val="a7"/>
    <w:rsid w:val="000520AD"/>
    <w:pPr>
      <w:numPr>
        <w:numId w:val="26"/>
      </w:numPr>
      <w:contextualSpacing/>
    </w:pPr>
  </w:style>
  <w:style w:type="paragraph" w:styleId="3">
    <w:name w:val="List Number 3"/>
    <w:basedOn w:val="a7"/>
    <w:rsid w:val="000520AD"/>
    <w:pPr>
      <w:numPr>
        <w:numId w:val="27"/>
      </w:numPr>
      <w:contextualSpacing/>
    </w:pPr>
  </w:style>
  <w:style w:type="paragraph" w:styleId="4">
    <w:name w:val="List Number 4"/>
    <w:basedOn w:val="a7"/>
    <w:rsid w:val="000520AD"/>
    <w:pPr>
      <w:numPr>
        <w:numId w:val="28"/>
      </w:numPr>
      <w:contextualSpacing/>
    </w:pPr>
  </w:style>
  <w:style w:type="paragraph" w:styleId="5">
    <w:name w:val="List Number 5"/>
    <w:basedOn w:val="a7"/>
    <w:rsid w:val="000520AD"/>
    <w:pPr>
      <w:numPr>
        <w:numId w:val="29"/>
      </w:numPr>
      <w:contextualSpacing/>
    </w:pPr>
  </w:style>
  <w:style w:type="paragraph" w:styleId="afffff1">
    <w:name w:val="Closing"/>
    <w:basedOn w:val="a7"/>
    <w:link w:val="afffff2"/>
    <w:uiPriority w:val="99"/>
    <w:rsid w:val="000520AD"/>
    <w:pPr>
      <w:ind w:leftChars="1800" w:left="100"/>
    </w:pPr>
    <w:rPr>
      <w:lang w:val="x-none" w:eastAsia="x-none"/>
    </w:rPr>
  </w:style>
  <w:style w:type="character" w:customStyle="1" w:styleId="afffff2">
    <w:name w:val="結語 字元"/>
    <w:basedOn w:val="a8"/>
    <w:link w:val="afffff1"/>
    <w:uiPriority w:val="99"/>
    <w:rsid w:val="000520A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0">
    <w:name w:val="List Bullet"/>
    <w:basedOn w:val="a7"/>
    <w:uiPriority w:val="99"/>
    <w:rsid w:val="000520AD"/>
    <w:pPr>
      <w:numPr>
        <w:numId w:val="30"/>
      </w:numPr>
      <w:contextualSpacing/>
    </w:pPr>
  </w:style>
  <w:style w:type="paragraph" w:styleId="2f4">
    <w:name w:val="List Bullet 2"/>
    <w:basedOn w:val="a7"/>
    <w:rsid w:val="000520AD"/>
    <w:pPr>
      <w:contextualSpacing/>
    </w:pPr>
  </w:style>
  <w:style w:type="paragraph" w:styleId="30">
    <w:name w:val="List Bullet 3"/>
    <w:basedOn w:val="a7"/>
    <w:rsid w:val="000520AD"/>
    <w:pPr>
      <w:numPr>
        <w:numId w:val="31"/>
      </w:numPr>
      <w:contextualSpacing/>
    </w:pPr>
  </w:style>
  <w:style w:type="paragraph" w:styleId="40">
    <w:name w:val="List Bullet 4"/>
    <w:basedOn w:val="a7"/>
    <w:rsid w:val="000520AD"/>
    <w:pPr>
      <w:numPr>
        <w:numId w:val="32"/>
      </w:numPr>
      <w:contextualSpacing/>
    </w:pPr>
  </w:style>
  <w:style w:type="paragraph" w:styleId="50">
    <w:name w:val="List Bullet 5"/>
    <w:basedOn w:val="a7"/>
    <w:rsid w:val="000520AD"/>
    <w:pPr>
      <w:numPr>
        <w:numId w:val="33"/>
      </w:numPr>
      <w:contextualSpacing/>
    </w:pPr>
  </w:style>
  <w:style w:type="paragraph" w:styleId="afffff3">
    <w:name w:val="E-mail Signature"/>
    <w:basedOn w:val="a7"/>
    <w:link w:val="afffff4"/>
    <w:rsid w:val="000520AD"/>
    <w:rPr>
      <w:lang w:val="x-none" w:eastAsia="x-none"/>
    </w:rPr>
  </w:style>
  <w:style w:type="character" w:customStyle="1" w:styleId="afffff4">
    <w:name w:val="電子郵件簽名 字元"/>
    <w:basedOn w:val="a8"/>
    <w:link w:val="afffff3"/>
    <w:rsid w:val="000520A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ffff5">
    <w:name w:val="table of figures"/>
    <w:basedOn w:val="a7"/>
    <w:next w:val="a7"/>
    <w:rsid w:val="000520AD"/>
    <w:pPr>
      <w:ind w:leftChars="400" w:left="400" w:hangingChars="200" w:hanging="200"/>
    </w:pPr>
  </w:style>
  <w:style w:type="paragraph" w:styleId="afffff6">
    <w:name w:val="caption"/>
    <w:basedOn w:val="a7"/>
    <w:next w:val="a7"/>
    <w:uiPriority w:val="35"/>
    <w:unhideWhenUsed/>
    <w:qFormat/>
    <w:rsid w:val="000520AD"/>
    <w:rPr>
      <w:sz w:val="20"/>
      <w:szCs w:val="20"/>
    </w:rPr>
  </w:style>
  <w:style w:type="paragraph" w:styleId="afffff7">
    <w:name w:val="Title"/>
    <w:basedOn w:val="a7"/>
    <w:next w:val="a7"/>
    <w:link w:val="afffff8"/>
    <w:uiPriority w:val="10"/>
    <w:qFormat/>
    <w:rsid w:val="000520A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fffff8">
    <w:name w:val="標題 字元"/>
    <w:basedOn w:val="a8"/>
    <w:link w:val="afffff7"/>
    <w:uiPriority w:val="10"/>
    <w:rsid w:val="000520AD"/>
    <w:rPr>
      <w:rFonts w:ascii="Cambria" w:eastAsia="新細明體" w:hAnsi="Cambria" w:cs="Times New Roman"/>
      <w:b/>
      <w:bCs/>
      <w:sz w:val="32"/>
      <w:szCs w:val="32"/>
      <w:lang w:val="x-none" w:eastAsia="x-none"/>
    </w:rPr>
  </w:style>
  <w:style w:type="paragraph" w:styleId="afffff9">
    <w:name w:val="Intense Quote"/>
    <w:basedOn w:val="a7"/>
    <w:next w:val="a7"/>
    <w:link w:val="afffffa"/>
    <w:uiPriority w:val="30"/>
    <w:qFormat/>
    <w:rsid w:val="000520A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fffa">
    <w:name w:val="鮮明引文 字元"/>
    <w:basedOn w:val="a8"/>
    <w:link w:val="afffff9"/>
    <w:uiPriority w:val="30"/>
    <w:rsid w:val="000520AD"/>
    <w:rPr>
      <w:rFonts w:ascii="Times New Roman" w:eastAsia="新細明體" w:hAnsi="Times New Roman" w:cs="Times New Roman"/>
      <w:b/>
      <w:bCs/>
      <w:i/>
      <w:iCs/>
      <w:color w:val="4F81BD"/>
      <w:szCs w:val="24"/>
      <w:lang w:val="x-none" w:eastAsia="x-none"/>
    </w:rPr>
  </w:style>
  <w:style w:type="paragraph" w:styleId="afffffb">
    <w:name w:val="Signature"/>
    <w:basedOn w:val="a7"/>
    <w:link w:val="afffffc"/>
    <w:rsid w:val="000520AD"/>
    <w:pPr>
      <w:ind w:leftChars="1800" w:left="100"/>
    </w:pPr>
    <w:rPr>
      <w:lang w:val="x-none" w:eastAsia="x-none"/>
    </w:rPr>
  </w:style>
  <w:style w:type="character" w:customStyle="1" w:styleId="afffffc">
    <w:name w:val="簽名 字元"/>
    <w:basedOn w:val="a8"/>
    <w:link w:val="afffffb"/>
    <w:rsid w:val="000520A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ffffd">
    <w:name w:val="Revision"/>
    <w:hidden/>
    <w:uiPriority w:val="99"/>
    <w:semiHidden/>
    <w:rsid w:val="000520AD"/>
    <w:rPr>
      <w:rFonts w:ascii="Times New Roman" w:eastAsia="新細明體" w:hAnsi="Times New Roman" w:cs="Times New Roman"/>
      <w:szCs w:val="24"/>
    </w:rPr>
  </w:style>
  <w:style w:type="character" w:customStyle="1" w:styleId="msoins0">
    <w:name w:val="msoins"/>
    <w:uiPriority w:val="99"/>
    <w:rsid w:val="000520AD"/>
  </w:style>
  <w:style w:type="character" w:customStyle="1" w:styleId="user1941">
    <w:name w:val="user_1941"/>
    <w:rsid w:val="000520AD"/>
    <w:rPr>
      <w:rFonts w:ascii="зũ" w:hAnsi="зũ" w:hint="default"/>
      <w:b/>
      <w:bCs/>
      <w:i w:val="0"/>
      <w:iCs w:val="0"/>
      <w:color w:val="400000"/>
      <w:sz w:val="32"/>
      <w:szCs w:val="32"/>
    </w:rPr>
  </w:style>
  <w:style w:type="table" w:customStyle="1" w:styleId="250">
    <w:name w:val="表格格線25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1"/>
    <w:basedOn w:val="a9"/>
    <w:next w:val="af1"/>
    <w:uiPriority w:val="59"/>
    <w:locked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表格格線7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5">
    <w:name w:val="樣式2"/>
    <w:basedOn w:val="aa"/>
    <w:rsid w:val="000520AD"/>
  </w:style>
  <w:style w:type="character" w:customStyle="1" w:styleId="ptname">
    <w:name w:val="ptname"/>
    <w:rsid w:val="000520AD"/>
  </w:style>
  <w:style w:type="numbering" w:customStyle="1" w:styleId="78">
    <w:name w:val="無清單7"/>
    <w:next w:val="aa"/>
    <w:uiPriority w:val="99"/>
    <w:semiHidden/>
    <w:unhideWhenUsed/>
    <w:rsid w:val="000520AD"/>
  </w:style>
  <w:style w:type="table" w:customStyle="1" w:styleId="810">
    <w:name w:val="表格格線8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表格格線25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無清單8"/>
    <w:next w:val="aa"/>
    <w:uiPriority w:val="99"/>
    <w:semiHidden/>
    <w:unhideWhenUsed/>
    <w:rsid w:val="000520AD"/>
  </w:style>
  <w:style w:type="table" w:customStyle="1" w:styleId="910">
    <w:name w:val="表格格線9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7"/>
    <w:rsid w:val="000520A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8">
    <w:name w:val="font8"/>
    <w:basedOn w:val="a7"/>
    <w:rsid w:val="000520A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9">
    <w:name w:val="font9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67">
    <w:name w:val="xl67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68">
    <w:name w:val="xl68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69">
    <w:name w:val="xl69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2"/>
      <w:szCs w:val="22"/>
    </w:rPr>
  </w:style>
  <w:style w:type="paragraph" w:customStyle="1" w:styleId="xl70">
    <w:name w:val="xl70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2"/>
      <w:szCs w:val="22"/>
    </w:rPr>
  </w:style>
  <w:style w:type="paragraph" w:customStyle="1" w:styleId="xl71">
    <w:name w:val="xl71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2"/>
      <w:szCs w:val="22"/>
    </w:rPr>
  </w:style>
  <w:style w:type="paragraph" w:customStyle="1" w:styleId="xl72">
    <w:name w:val="xl72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3">
    <w:name w:val="xl73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4">
    <w:name w:val="xl74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5">
    <w:name w:val="xl75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6">
    <w:name w:val="xl76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7">
    <w:name w:val="xl77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8">
    <w:name w:val="xl78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9">
    <w:name w:val="xl79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0">
    <w:name w:val="xl80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2"/>
      <w:szCs w:val="22"/>
    </w:rPr>
  </w:style>
  <w:style w:type="paragraph" w:customStyle="1" w:styleId="xl81">
    <w:name w:val="xl81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82">
    <w:name w:val="xl82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3">
    <w:name w:val="xl83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4">
    <w:name w:val="xl84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5">
    <w:name w:val="xl85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6">
    <w:name w:val="xl86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7">
    <w:name w:val="xl87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8">
    <w:name w:val="xl88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9">
    <w:name w:val="xl89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1">
    <w:name w:val="xl91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92">
    <w:name w:val="xl92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93">
    <w:name w:val="xl93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4">
    <w:name w:val="xl94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5">
    <w:name w:val="xl95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6">
    <w:name w:val="xl96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97">
    <w:name w:val="xl97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98">
    <w:name w:val="xl98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20"/>
      <w:szCs w:val="20"/>
    </w:rPr>
  </w:style>
  <w:style w:type="paragraph" w:customStyle="1" w:styleId="xl99">
    <w:name w:val="xl99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2"/>
      <w:szCs w:val="22"/>
    </w:rPr>
  </w:style>
  <w:style w:type="paragraph" w:customStyle="1" w:styleId="xl100">
    <w:name w:val="xl100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kern w:val="0"/>
    </w:rPr>
  </w:style>
  <w:style w:type="paragraph" w:customStyle="1" w:styleId="xl101">
    <w:name w:val="xl101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02">
    <w:name w:val="xl102"/>
    <w:basedOn w:val="a7"/>
    <w:rsid w:val="000520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03">
    <w:name w:val="xl103"/>
    <w:basedOn w:val="a7"/>
    <w:rsid w:val="000520A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04">
    <w:name w:val="xl104"/>
    <w:basedOn w:val="a7"/>
    <w:rsid w:val="000520A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05">
    <w:name w:val="xl105"/>
    <w:basedOn w:val="a7"/>
    <w:rsid w:val="000520A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106">
    <w:name w:val="xl106"/>
    <w:basedOn w:val="a7"/>
    <w:rsid w:val="000520A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color w:val="000000"/>
      <w:kern w:val="0"/>
      <w:sz w:val="22"/>
      <w:szCs w:val="22"/>
    </w:rPr>
  </w:style>
  <w:style w:type="paragraph" w:customStyle="1" w:styleId="xl107">
    <w:name w:val="xl107"/>
    <w:basedOn w:val="a7"/>
    <w:rsid w:val="000520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color w:val="000000"/>
      <w:kern w:val="0"/>
      <w:sz w:val="22"/>
      <w:szCs w:val="22"/>
    </w:rPr>
  </w:style>
  <w:style w:type="paragraph" w:customStyle="1" w:styleId="xl108">
    <w:name w:val="xl108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</w:rPr>
  </w:style>
  <w:style w:type="paragraph" w:customStyle="1" w:styleId="xl109">
    <w:name w:val="xl109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10">
    <w:name w:val="xl110"/>
    <w:basedOn w:val="a7"/>
    <w:rsid w:val="000520A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</w:pPr>
    <w:rPr>
      <w:color w:val="000000"/>
      <w:kern w:val="0"/>
      <w:sz w:val="22"/>
      <w:szCs w:val="22"/>
    </w:rPr>
  </w:style>
  <w:style w:type="paragraph" w:customStyle="1" w:styleId="xl111">
    <w:name w:val="xl111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</w:pPr>
    <w:rPr>
      <w:color w:val="000000"/>
      <w:kern w:val="0"/>
      <w:sz w:val="22"/>
      <w:szCs w:val="22"/>
    </w:rPr>
  </w:style>
  <w:style w:type="paragraph" w:customStyle="1" w:styleId="xl112">
    <w:name w:val="xl112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13">
    <w:name w:val="xl113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14">
    <w:name w:val="xl114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15">
    <w:name w:val="xl115"/>
    <w:basedOn w:val="a7"/>
    <w:rsid w:val="000520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16">
    <w:name w:val="xl116"/>
    <w:basedOn w:val="a7"/>
    <w:rsid w:val="000520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17">
    <w:name w:val="xl117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18">
    <w:name w:val="xl118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119">
    <w:name w:val="xl119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numbering" w:customStyle="1" w:styleId="95">
    <w:name w:val="無清單9"/>
    <w:next w:val="aa"/>
    <w:uiPriority w:val="99"/>
    <w:semiHidden/>
    <w:unhideWhenUsed/>
    <w:rsid w:val="000520AD"/>
  </w:style>
  <w:style w:type="table" w:customStyle="1" w:styleId="100">
    <w:name w:val="表格格線10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7"/>
    <w:rsid w:val="000520AD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64">
    <w:name w:val="xl64"/>
    <w:basedOn w:val="a7"/>
    <w:rsid w:val="000520AD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numbering" w:customStyle="1" w:styleId="101">
    <w:name w:val="無清單10"/>
    <w:next w:val="aa"/>
    <w:uiPriority w:val="99"/>
    <w:semiHidden/>
    <w:unhideWhenUsed/>
    <w:rsid w:val="000520AD"/>
  </w:style>
  <w:style w:type="table" w:customStyle="1" w:styleId="130">
    <w:name w:val="表格格線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hadow-ptname">
    <w:name w:val="shadow-ptname"/>
    <w:rsid w:val="000520AD"/>
  </w:style>
  <w:style w:type="table" w:customStyle="1" w:styleId="150">
    <w:name w:val="表格格線15"/>
    <w:basedOn w:val="a9"/>
    <w:next w:val="af1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正式壹"/>
    <w:basedOn w:val="a7"/>
    <w:link w:val="afffffe"/>
    <w:qFormat/>
    <w:rsid w:val="000520AD"/>
    <w:pPr>
      <w:numPr>
        <w:numId w:val="35"/>
      </w:numPr>
      <w:snapToGrid w:val="0"/>
      <w:spacing w:beforeLines="20" w:before="72" w:afterLines="20" w:after="72"/>
      <w:jc w:val="both"/>
    </w:pPr>
    <w:rPr>
      <w:rFonts w:eastAsia="標楷體"/>
      <w:b/>
      <w:bCs/>
      <w:color w:val="000000"/>
      <w:sz w:val="32"/>
      <w:szCs w:val="32"/>
      <w:lang w:val="x-none" w:eastAsia="x-none"/>
    </w:rPr>
  </w:style>
  <w:style w:type="character" w:customStyle="1" w:styleId="afffffe">
    <w:name w:val="正式壹 字元"/>
    <w:link w:val="a3"/>
    <w:rsid w:val="000520AD"/>
    <w:rPr>
      <w:rFonts w:ascii="Times New Roman" w:eastAsia="標楷體" w:hAnsi="Times New Roman" w:cs="Times New Roman"/>
      <w:b/>
      <w:bCs/>
      <w:color w:val="000000"/>
      <w:sz w:val="32"/>
      <w:szCs w:val="32"/>
      <w:lang w:val="x-none" w:eastAsia="x-none"/>
    </w:rPr>
  </w:style>
  <w:style w:type="paragraph" w:customStyle="1" w:styleId="affffff">
    <w:name w:val="單位名稱"/>
    <w:basedOn w:val="a7"/>
    <w:link w:val="affffff0"/>
    <w:qFormat/>
    <w:rsid w:val="000520AD"/>
    <w:pPr>
      <w:snapToGrid w:val="0"/>
      <w:spacing w:beforeLines="20" w:before="72" w:afterLines="20" w:after="72"/>
      <w:jc w:val="both"/>
    </w:pPr>
    <w:rPr>
      <w:rFonts w:eastAsia="標楷體"/>
      <w:b/>
      <w:bCs/>
      <w:i/>
      <w:color w:val="FFFFFF"/>
      <w:sz w:val="32"/>
      <w:szCs w:val="32"/>
      <w:lang w:val="x-none" w:eastAsia="x-none"/>
    </w:rPr>
  </w:style>
  <w:style w:type="character" w:customStyle="1" w:styleId="affffff0">
    <w:name w:val="單位名稱 字元"/>
    <w:link w:val="affffff"/>
    <w:rsid w:val="000520AD"/>
    <w:rPr>
      <w:rFonts w:ascii="Times New Roman" w:eastAsia="標楷體" w:hAnsi="Times New Roman" w:cs="Times New Roman"/>
      <w:b/>
      <w:bCs/>
      <w:i/>
      <w:color w:val="FFFFFF"/>
      <w:sz w:val="32"/>
      <w:szCs w:val="32"/>
      <w:lang w:val="x-none" w:eastAsia="x-none"/>
    </w:rPr>
  </w:style>
  <w:style w:type="paragraph" w:customStyle="1" w:styleId="affffff1">
    <w:name w:val="要點一"/>
    <w:basedOn w:val="a7"/>
    <w:link w:val="affffff2"/>
    <w:qFormat/>
    <w:rsid w:val="000520AD"/>
    <w:pPr>
      <w:tabs>
        <w:tab w:val="left" w:pos="720"/>
      </w:tabs>
      <w:snapToGrid w:val="0"/>
      <w:spacing w:beforeLines="30" w:before="108" w:line="0" w:lineRule="atLeast"/>
      <w:ind w:left="260" w:hangingChars="100" w:hanging="26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fffff2">
    <w:name w:val="要點一 字元"/>
    <w:link w:val="affffff1"/>
    <w:rsid w:val="000520AD"/>
    <w:rPr>
      <w:rFonts w:ascii="標楷體" w:eastAsia="標楷體" w:hAnsi="標楷體" w:cs="Times New Roman"/>
      <w:sz w:val="26"/>
      <w:szCs w:val="26"/>
      <w:lang w:val="x-none" w:eastAsia="x-none"/>
    </w:rPr>
  </w:style>
  <w:style w:type="paragraph" w:customStyle="1" w:styleId="1b">
    <w:name w:val="要點1"/>
    <w:basedOn w:val="a7"/>
    <w:link w:val="1c"/>
    <w:qFormat/>
    <w:rsid w:val="000520AD"/>
    <w:pPr>
      <w:tabs>
        <w:tab w:val="num" w:pos="480"/>
      </w:tabs>
      <w:snapToGrid w:val="0"/>
      <w:spacing w:beforeLines="30" w:before="108" w:line="0" w:lineRule="atLeast"/>
      <w:ind w:leftChars="368" w:left="1035" w:hangingChars="30" w:hanging="78"/>
      <w:jc w:val="both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1c">
    <w:name w:val="要點1 字元"/>
    <w:link w:val="1b"/>
    <w:rsid w:val="000520AD"/>
    <w:rPr>
      <w:rFonts w:ascii="標楷體" w:eastAsia="標楷體" w:hAnsi="標楷體" w:cs="Times New Roman"/>
      <w:sz w:val="26"/>
      <w:szCs w:val="26"/>
      <w:lang w:val="x-none" w:eastAsia="x-none"/>
    </w:rPr>
  </w:style>
  <w:style w:type="paragraph" w:customStyle="1" w:styleId="1d">
    <w:name w:val="要點(1)"/>
    <w:basedOn w:val="a7"/>
    <w:link w:val="1e"/>
    <w:qFormat/>
    <w:rsid w:val="000520AD"/>
    <w:pPr>
      <w:snapToGrid w:val="0"/>
      <w:spacing w:beforeLines="30" w:before="108" w:line="0" w:lineRule="atLeast"/>
      <w:ind w:left="1512" w:hanging="310"/>
      <w:jc w:val="both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1e">
    <w:name w:val="要點(1) 字元"/>
    <w:link w:val="1d"/>
    <w:rsid w:val="000520AD"/>
    <w:rPr>
      <w:rFonts w:ascii="標楷體" w:eastAsia="標楷體" w:hAnsi="標楷體" w:cs="Times New Roman"/>
      <w:sz w:val="26"/>
      <w:szCs w:val="26"/>
      <w:lang w:val="x-none" w:eastAsia="x-none"/>
    </w:rPr>
  </w:style>
  <w:style w:type="paragraph" w:customStyle="1" w:styleId="affffff3">
    <w:name w:val="要點a"/>
    <w:basedOn w:val="a7"/>
    <w:link w:val="affffff4"/>
    <w:qFormat/>
    <w:rsid w:val="000520AD"/>
    <w:pPr>
      <w:snapToGrid w:val="0"/>
      <w:spacing w:beforeLines="30" w:before="108" w:line="0" w:lineRule="atLeast"/>
      <w:ind w:leftChars="738" w:left="2176" w:hangingChars="99" w:hanging="257"/>
      <w:jc w:val="both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fffff4">
    <w:name w:val="要點a 字元"/>
    <w:link w:val="affffff3"/>
    <w:rsid w:val="000520AD"/>
    <w:rPr>
      <w:rFonts w:ascii="標楷體" w:eastAsia="標楷體" w:hAnsi="標楷體" w:cs="Times New Roman"/>
      <w:sz w:val="26"/>
      <w:szCs w:val="26"/>
      <w:lang w:val="x-none" w:eastAsia="x-none"/>
    </w:rPr>
  </w:style>
  <w:style w:type="paragraph" w:customStyle="1" w:styleId="font10">
    <w:name w:val="font10"/>
    <w:basedOn w:val="a7"/>
    <w:rsid w:val="000520AD"/>
    <w:pPr>
      <w:widowControl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font11">
    <w:name w:val="font11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2">
    <w:name w:val="font12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3">
    <w:name w:val="font13"/>
    <w:basedOn w:val="a7"/>
    <w:rsid w:val="000520AD"/>
    <w:pPr>
      <w:widowControl/>
      <w:spacing w:before="100" w:beforeAutospacing="1" w:after="100" w:afterAutospacing="1"/>
    </w:pPr>
    <w:rPr>
      <w:color w:val="FF0000"/>
      <w:kern w:val="0"/>
      <w:sz w:val="20"/>
      <w:szCs w:val="20"/>
    </w:rPr>
  </w:style>
  <w:style w:type="paragraph" w:customStyle="1" w:styleId="font14">
    <w:name w:val="font14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font15">
    <w:name w:val="font15"/>
    <w:basedOn w:val="a7"/>
    <w:rsid w:val="000520AD"/>
    <w:pPr>
      <w:widowControl/>
      <w:spacing w:before="100" w:beforeAutospacing="1" w:after="100" w:afterAutospacing="1"/>
    </w:pPr>
    <w:rPr>
      <w:color w:val="FF0000"/>
      <w:kern w:val="0"/>
      <w:sz w:val="20"/>
      <w:szCs w:val="20"/>
    </w:rPr>
  </w:style>
  <w:style w:type="paragraph" w:customStyle="1" w:styleId="font16">
    <w:name w:val="font16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font17">
    <w:name w:val="font17"/>
    <w:basedOn w:val="a7"/>
    <w:rsid w:val="000520AD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font18">
    <w:name w:val="font18"/>
    <w:basedOn w:val="a7"/>
    <w:rsid w:val="000520AD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font19">
    <w:name w:val="font19"/>
    <w:basedOn w:val="a7"/>
    <w:rsid w:val="000520AD"/>
    <w:pPr>
      <w:widowControl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font20">
    <w:name w:val="font20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21">
    <w:name w:val="font21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22">
    <w:name w:val="font22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font23">
    <w:name w:val="font23"/>
    <w:basedOn w:val="a7"/>
    <w:rsid w:val="000520AD"/>
    <w:pPr>
      <w:widowControl/>
      <w:spacing w:before="100" w:beforeAutospacing="1" w:after="100" w:afterAutospacing="1"/>
    </w:pPr>
    <w:rPr>
      <w:color w:val="FF0000"/>
      <w:kern w:val="0"/>
      <w:sz w:val="20"/>
      <w:szCs w:val="20"/>
    </w:rPr>
  </w:style>
  <w:style w:type="paragraph" w:customStyle="1" w:styleId="font24">
    <w:name w:val="font24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font25">
    <w:name w:val="font25"/>
    <w:basedOn w:val="a7"/>
    <w:rsid w:val="000520AD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FF0000"/>
      <w:kern w:val="0"/>
      <w:sz w:val="20"/>
      <w:szCs w:val="20"/>
    </w:rPr>
  </w:style>
  <w:style w:type="paragraph" w:customStyle="1" w:styleId="xl120">
    <w:name w:val="xl120"/>
    <w:basedOn w:val="a7"/>
    <w:rsid w:val="000520AD"/>
    <w:pPr>
      <w:widowControl/>
      <w:shd w:val="clear" w:color="000000" w:fill="CCFFFF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character" w:customStyle="1" w:styleId="st1">
    <w:name w:val="st1"/>
    <w:rsid w:val="000520AD"/>
  </w:style>
  <w:style w:type="character" w:customStyle="1" w:styleId="Wenzao">
    <w:name w:val="Wenzao"/>
    <w:semiHidden/>
    <w:rsid w:val="000520AD"/>
    <w:rPr>
      <w:rFonts w:ascii="標楷體" w:eastAsia="標楷體" w:hAnsi="標楷體" w:hint="eastAsia"/>
      <w:b w:val="0"/>
      <w:bCs w:val="0"/>
      <w:i w:val="0"/>
      <w:iCs w:val="0"/>
      <w:strike w:val="0"/>
      <w:dstrike w:val="0"/>
      <w:color w:val="000080"/>
      <w:sz w:val="26"/>
      <w:szCs w:val="26"/>
      <w:u w:val="none"/>
      <w:effect w:val="none"/>
    </w:rPr>
  </w:style>
  <w:style w:type="paragraph" w:customStyle="1" w:styleId="affffff5">
    <w:name w:val="條一"/>
    <w:basedOn w:val="a7"/>
    <w:uiPriority w:val="99"/>
    <w:rsid w:val="000520AD"/>
    <w:pPr>
      <w:spacing w:line="480" w:lineRule="exact"/>
      <w:ind w:left="1120" w:hangingChars="400" w:hanging="1120"/>
    </w:pPr>
    <w:rPr>
      <w:rFonts w:eastAsia="標楷體"/>
      <w:sz w:val="28"/>
      <w:szCs w:val="20"/>
    </w:rPr>
  </w:style>
  <w:style w:type="paragraph" w:customStyle="1" w:styleId="affffff6">
    <w:name w:val="大標題"/>
    <w:basedOn w:val="a7"/>
    <w:uiPriority w:val="99"/>
    <w:rsid w:val="000520AD"/>
    <w:pPr>
      <w:tabs>
        <w:tab w:val="num" w:pos="2140"/>
      </w:tabs>
      <w:ind w:left="1060"/>
    </w:pPr>
  </w:style>
  <w:style w:type="paragraph" w:customStyle="1" w:styleId="affffff7">
    <w:name w:val="小標題"/>
    <w:basedOn w:val="a7"/>
    <w:link w:val="affffff8"/>
    <w:uiPriority w:val="99"/>
    <w:rsid w:val="000520AD"/>
    <w:pPr>
      <w:tabs>
        <w:tab w:val="num" w:pos="2140"/>
      </w:tabs>
      <w:ind w:left="1780"/>
    </w:pPr>
    <w:rPr>
      <w:lang w:val="x-none" w:eastAsia="x-none"/>
    </w:rPr>
  </w:style>
  <w:style w:type="character" w:customStyle="1" w:styleId="affffff8">
    <w:name w:val="小標題 字元"/>
    <w:link w:val="affffff7"/>
    <w:uiPriority w:val="99"/>
    <w:locked/>
    <w:rsid w:val="000520AD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affffff9">
    <w:name w:val="辦法名稱一"/>
    <w:basedOn w:val="a7"/>
    <w:uiPriority w:val="99"/>
    <w:rsid w:val="000520AD"/>
    <w:pPr>
      <w:keepNext/>
      <w:tabs>
        <w:tab w:val="num" w:pos="1332"/>
      </w:tabs>
      <w:spacing w:beforeLines="50" w:afterLines="50"/>
      <w:ind w:left="1332" w:hanging="567"/>
      <w:outlineLvl w:val="1"/>
    </w:pPr>
    <w:rPr>
      <w:rFonts w:eastAsia="華康特粗楷體"/>
      <w:sz w:val="36"/>
      <w:szCs w:val="20"/>
    </w:rPr>
  </w:style>
  <w:style w:type="paragraph" w:customStyle="1" w:styleId="114">
    <w:name w:val="清單段落11"/>
    <w:basedOn w:val="a7"/>
    <w:uiPriority w:val="99"/>
    <w:qFormat/>
    <w:rsid w:val="000520AD"/>
    <w:pPr>
      <w:widowControl/>
      <w:spacing w:after="200" w:line="276" w:lineRule="auto"/>
      <w:ind w:left="720"/>
      <w:contextualSpacing/>
    </w:pPr>
    <w:rPr>
      <w:rFonts w:ascii="Calibri" w:eastAsia="SimSun" w:hAnsi="Calibri"/>
      <w:kern w:val="0"/>
      <w:sz w:val="22"/>
      <w:szCs w:val="22"/>
      <w:lang w:eastAsia="zh-CN"/>
    </w:rPr>
  </w:style>
  <w:style w:type="paragraph" w:customStyle="1" w:styleId="affffffa">
    <w:name w:val="第二項"/>
    <w:basedOn w:val="a7"/>
    <w:rsid w:val="000520AD"/>
    <w:pPr>
      <w:spacing w:line="480" w:lineRule="exact"/>
      <w:ind w:leftChars="400" w:left="600" w:hangingChars="200" w:hanging="200"/>
    </w:pPr>
    <w:rPr>
      <w:kern w:val="0"/>
      <w:sz w:val="28"/>
      <w:szCs w:val="16"/>
    </w:rPr>
  </w:style>
  <w:style w:type="paragraph" w:customStyle="1" w:styleId="affffffb">
    <w:name w:val="會議年月一"/>
    <w:basedOn w:val="a7"/>
    <w:uiPriority w:val="99"/>
    <w:rsid w:val="000520AD"/>
    <w:pPr>
      <w:spacing w:line="240" w:lineRule="exact"/>
      <w:ind w:left="567"/>
    </w:pPr>
    <w:rPr>
      <w:rFonts w:eastAsia="標楷體"/>
      <w:sz w:val="20"/>
    </w:rPr>
  </w:style>
  <w:style w:type="paragraph" w:customStyle="1" w:styleId="affffffc">
    <w:name w:val="大標"/>
    <w:basedOn w:val="a7"/>
    <w:uiPriority w:val="99"/>
    <w:rsid w:val="000520AD"/>
    <w:pPr>
      <w:spacing w:beforeLines="60" w:afterLines="60" w:line="360" w:lineRule="exact"/>
      <w:ind w:left="200" w:hangingChars="200" w:hanging="200"/>
      <w:jc w:val="both"/>
    </w:pPr>
    <w:rPr>
      <w:rFonts w:eastAsia="華康粗黑體"/>
      <w:sz w:val="32"/>
    </w:rPr>
  </w:style>
  <w:style w:type="paragraph" w:customStyle="1" w:styleId="affffffd">
    <w:name w:val="條次"/>
    <w:autoRedefine/>
    <w:uiPriority w:val="99"/>
    <w:rsid w:val="000520AD"/>
    <w:pPr>
      <w:widowControl w:val="0"/>
      <w:snapToGrid w:val="0"/>
    </w:pPr>
    <w:rPr>
      <w:rFonts w:ascii="Times New Roman" w:eastAsia="標楷體" w:hAnsi="Times New Roman" w:cs="Times New Roman"/>
      <w:bCs/>
      <w:snapToGrid w:val="0"/>
      <w:color w:val="FF0000"/>
      <w:kern w:val="0"/>
      <w:sz w:val="26"/>
      <w:szCs w:val="26"/>
    </w:rPr>
  </w:style>
  <w:style w:type="character" w:customStyle="1" w:styleId="affffffe">
    <w:name w:val="樣式 (拉丁) +標題 (中文) +標題中文字型"/>
    <w:rsid w:val="000520AD"/>
    <w:rPr>
      <w:rFonts w:ascii="Cambria" w:eastAsia="標楷體" w:hAnsi="Cambria"/>
      <w:sz w:val="32"/>
    </w:rPr>
  </w:style>
  <w:style w:type="character" w:customStyle="1" w:styleId="afffffff">
    <w:name w:val="中標題 字元"/>
    <w:link w:val="afffffff0"/>
    <w:uiPriority w:val="99"/>
    <w:locked/>
    <w:rsid w:val="000520AD"/>
  </w:style>
  <w:style w:type="paragraph" w:customStyle="1" w:styleId="afffffff0">
    <w:name w:val="中標題"/>
    <w:link w:val="afffffff"/>
    <w:uiPriority w:val="99"/>
    <w:rsid w:val="000520AD"/>
    <w:pPr>
      <w:tabs>
        <w:tab w:val="num" w:pos="0"/>
      </w:tabs>
      <w:spacing w:line="360" w:lineRule="auto"/>
    </w:pPr>
  </w:style>
  <w:style w:type="paragraph" w:customStyle="1" w:styleId="Li">
    <w:name w:val="Li"/>
    <w:basedOn w:val="a7"/>
    <w:uiPriority w:val="99"/>
    <w:rsid w:val="000520AD"/>
    <w:pPr>
      <w:widowControl/>
      <w:shd w:val="solid" w:color="FFFFFF" w:fill="auto"/>
    </w:pPr>
    <w:rPr>
      <w:rFonts w:ascii="新細明體" w:hAnsi="新細明體" w:cs="新細明體"/>
      <w:color w:val="000000"/>
      <w:kern w:val="0"/>
      <w:lang w:val="ru-RU" w:eastAsia="ru-RU"/>
    </w:rPr>
  </w:style>
  <w:style w:type="paragraph" w:customStyle="1" w:styleId="afffffff1">
    <w:name w:val="規章標題"/>
    <w:basedOn w:val="a7"/>
    <w:autoRedefine/>
    <w:uiPriority w:val="99"/>
    <w:rsid w:val="000520AD"/>
    <w:pPr>
      <w:autoSpaceDE w:val="0"/>
      <w:autoSpaceDN w:val="0"/>
      <w:adjustRightInd w:val="0"/>
      <w:spacing w:line="480" w:lineRule="exact"/>
      <w:jc w:val="both"/>
      <w:textAlignment w:val="baseline"/>
    </w:pPr>
    <w:rPr>
      <w:rFonts w:ascii="標楷體" w:eastAsia="標楷體" w:hAnsi="標楷體"/>
      <w:color w:val="000000"/>
      <w:kern w:val="0"/>
      <w:sz w:val="28"/>
      <w:szCs w:val="28"/>
    </w:rPr>
  </w:style>
  <w:style w:type="paragraph" w:customStyle="1" w:styleId="a6">
    <w:name w:val="項次一"/>
    <w:basedOn w:val="a7"/>
    <w:qFormat/>
    <w:rsid w:val="000520AD"/>
    <w:pPr>
      <w:numPr>
        <w:numId w:val="36"/>
      </w:numPr>
      <w:snapToGrid w:val="0"/>
      <w:spacing w:line="0" w:lineRule="atLeast"/>
    </w:pPr>
    <w:rPr>
      <w:rFonts w:eastAsia="標楷體"/>
      <w:b/>
      <w:sz w:val="28"/>
      <w:szCs w:val="26"/>
    </w:rPr>
  </w:style>
  <w:style w:type="character" w:styleId="afffffff2">
    <w:name w:val="Subtle Emphasis"/>
    <w:uiPriority w:val="19"/>
    <w:qFormat/>
    <w:rsid w:val="000520AD"/>
    <w:rPr>
      <w:i/>
      <w:iCs/>
      <w:color w:val="808080"/>
    </w:rPr>
  </w:style>
  <w:style w:type="character" w:styleId="afffffff3">
    <w:name w:val="Intense Emphasis"/>
    <w:uiPriority w:val="21"/>
    <w:qFormat/>
    <w:rsid w:val="000520AD"/>
    <w:rPr>
      <w:b/>
      <w:bCs/>
      <w:i/>
      <w:iCs/>
      <w:color w:val="4F81BD"/>
    </w:rPr>
  </w:style>
  <w:style w:type="character" w:styleId="afffffff4">
    <w:name w:val="Subtle Reference"/>
    <w:uiPriority w:val="31"/>
    <w:qFormat/>
    <w:rsid w:val="000520AD"/>
    <w:rPr>
      <w:smallCaps/>
      <w:color w:val="C0504D"/>
      <w:u w:val="single"/>
    </w:rPr>
  </w:style>
  <w:style w:type="character" w:styleId="afffffff5">
    <w:name w:val="Intense Reference"/>
    <w:uiPriority w:val="32"/>
    <w:qFormat/>
    <w:rsid w:val="000520AD"/>
    <w:rPr>
      <w:b/>
      <w:bCs/>
      <w:smallCaps/>
      <w:color w:val="C0504D"/>
      <w:spacing w:val="5"/>
      <w:u w:val="single"/>
    </w:rPr>
  </w:style>
  <w:style w:type="character" w:styleId="afffffff6">
    <w:name w:val="Book Title"/>
    <w:uiPriority w:val="33"/>
    <w:qFormat/>
    <w:rsid w:val="000520AD"/>
    <w:rPr>
      <w:b/>
      <w:bCs/>
      <w:smallCaps/>
      <w:spacing w:val="5"/>
    </w:rPr>
  </w:style>
  <w:style w:type="paragraph" w:customStyle="1" w:styleId="1f">
    <w:name w:val="內文+1"/>
    <w:basedOn w:val="a7"/>
    <w:next w:val="a7"/>
    <w:uiPriority w:val="99"/>
    <w:rsid w:val="000520AD"/>
    <w:pPr>
      <w:autoSpaceDE w:val="0"/>
      <w:autoSpaceDN w:val="0"/>
      <w:adjustRightInd w:val="0"/>
    </w:pPr>
    <w:rPr>
      <w:rFonts w:ascii="標楷體" w:eastAsia="標楷體"/>
      <w:kern w:val="0"/>
    </w:rPr>
  </w:style>
  <w:style w:type="numbering" w:customStyle="1" w:styleId="121">
    <w:name w:val="無清單12"/>
    <w:next w:val="aa"/>
    <w:uiPriority w:val="99"/>
    <w:semiHidden/>
    <w:unhideWhenUsed/>
    <w:rsid w:val="000520AD"/>
  </w:style>
  <w:style w:type="table" w:customStyle="1" w:styleId="160">
    <w:name w:val="表格格線16"/>
    <w:basedOn w:val="a9"/>
    <w:next w:val="af1"/>
    <w:uiPriority w:val="9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無清單21"/>
    <w:next w:val="aa"/>
    <w:uiPriority w:val="99"/>
    <w:semiHidden/>
    <w:unhideWhenUsed/>
    <w:rsid w:val="000520AD"/>
  </w:style>
  <w:style w:type="table" w:customStyle="1" w:styleId="290">
    <w:name w:val="表格格線29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無清單31"/>
    <w:next w:val="aa"/>
    <w:uiPriority w:val="99"/>
    <w:semiHidden/>
    <w:unhideWhenUsed/>
    <w:rsid w:val="000520AD"/>
  </w:style>
  <w:style w:type="table" w:customStyle="1" w:styleId="3110">
    <w:name w:val="表格格線3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表格格線19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ob1">
    <w:name w:val="job1"/>
    <w:uiPriority w:val="99"/>
    <w:rsid w:val="000520AD"/>
  </w:style>
  <w:style w:type="paragraph" w:customStyle="1" w:styleId="1f0">
    <w:name w:val="無間距1"/>
    <w:link w:val="NoSpacingChar"/>
    <w:rsid w:val="000520AD"/>
    <w:rPr>
      <w:rFonts w:ascii="Calibri" w:eastAsia="新細明體" w:hAnsi="Calibri" w:cs="Calibri"/>
      <w:kern w:val="0"/>
      <w:sz w:val="22"/>
    </w:rPr>
  </w:style>
  <w:style w:type="character" w:customStyle="1" w:styleId="NoSpacingChar">
    <w:name w:val="No Spacing Char"/>
    <w:link w:val="1f0"/>
    <w:locked/>
    <w:rsid w:val="000520AD"/>
    <w:rPr>
      <w:rFonts w:ascii="Calibri" w:eastAsia="新細明體" w:hAnsi="Calibri" w:cs="Calibri"/>
      <w:kern w:val="0"/>
      <w:sz w:val="22"/>
    </w:rPr>
  </w:style>
  <w:style w:type="paragraph" w:customStyle="1" w:styleId="3e">
    <w:name w:val="樣式3"/>
    <w:basedOn w:val="21"/>
    <w:link w:val="3f"/>
    <w:qFormat/>
    <w:rsid w:val="000520AD"/>
    <w:pPr>
      <w:snapToGrid w:val="0"/>
      <w:spacing w:line="500" w:lineRule="atLeast"/>
      <w:ind w:leftChars="350" w:left="840"/>
    </w:pPr>
    <w:rPr>
      <w:rFonts w:ascii="Times New Roman" w:eastAsia="標楷體" w:hAnsi="Times New Roman"/>
      <w:b w:val="0"/>
      <w:sz w:val="40"/>
      <w:szCs w:val="40"/>
    </w:rPr>
  </w:style>
  <w:style w:type="character" w:customStyle="1" w:styleId="3f">
    <w:name w:val="樣式3 字元"/>
    <w:link w:val="3e"/>
    <w:rsid w:val="000520AD"/>
    <w:rPr>
      <w:rFonts w:ascii="Times New Roman" w:eastAsia="標楷體" w:hAnsi="Times New Roman" w:cs="Times New Roman"/>
      <w:bCs/>
      <w:sz w:val="40"/>
      <w:szCs w:val="40"/>
    </w:rPr>
  </w:style>
  <w:style w:type="table" w:customStyle="1" w:styleId="200">
    <w:name w:val="表格格線20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無清單13"/>
    <w:next w:val="aa"/>
    <w:uiPriority w:val="99"/>
    <w:semiHidden/>
    <w:unhideWhenUsed/>
    <w:rsid w:val="000520AD"/>
  </w:style>
  <w:style w:type="table" w:customStyle="1" w:styleId="350">
    <w:name w:val="表格格線35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表格格線210"/>
    <w:basedOn w:val="a9"/>
    <w:next w:val="af1"/>
    <w:uiPriority w:val="59"/>
    <w:rsid w:val="000520AD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9"/>
    <w:next w:val="af1"/>
    <w:uiPriority w:val="59"/>
    <w:rsid w:val="000520AD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無清單14"/>
    <w:next w:val="aa"/>
    <w:uiPriority w:val="99"/>
    <w:semiHidden/>
    <w:unhideWhenUsed/>
    <w:rsid w:val="000520AD"/>
  </w:style>
  <w:style w:type="table" w:customStyle="1" w:styleId="370">
    <w:name w:val="表格格線37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1">
    <w:name w:val="xl121"/>
    <w:basedOn w:val="a7"/>
    <w:rsid w:val="000520A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2">
    <w:name w:val="xl122"/>
    <w:basedOn w:val="a7"/>
    <w:rsid w:val="000520AD"/>
    <w:pPr>
      <w:widowControl/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3">
    <w:name w:val="xl123"/>
    <w:basedOn w:val="a7"/>
    <w:rsid w:val="000520AD"/>
    <w:pPr>
      <w:widowControl/>
      <w:pBdr>
        <w:top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4">
    <w:name w:val="xl124"/>
    <w:basedOn w:val="a7"/>
    <w:rsid w:val="000520AD"/>
    <w:pPr>
      <w:widowControl/>
      <w:pBdr>
        <w:top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7"/>
    <w:rsid w:val="000520AD"/>
    <w:pPr>
      <w:widowControl/>
      <w:pBdr>
        <w:lef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6">
    <w:name w:val="xl126"/>
    <w:basedOn w:val="a7"/>
    <w:rsid w:val="000520AD"/>
    <w:pPr>
      <w:widowControl/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7">
    <w:name w:val="xl127"/>
    <w:basedOn w:val="a7"/>
    <w:rsid w:val="000520AD"/>
    <w:pPr>
      <w:widowControl/>
      <w:pBdr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8">
    <w:name w:val="xl128"/>
    <w:basedOn w:val="a7"/>
    <w:rsid w:val="000520AD"/>
    <w:pPr>
      <w:widowControl/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9">
    <w:name w:val="xl129"/>
    <w:basedOn w:val="a7"/>
    <w:rsid w:val="000520AD"/>
    <w:pPr>
      <w:widowControl/>
      <w:pBdr>
        <w:bottom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30">
    <w:name w:val="xl130"/>
    <w:basedOn w:val="a7"/>
    <w:rsid w:val="000520AD"/>
    <w:pPr>
      <w:widowControl/>
      <w:pBdr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numbering" w:customStyle="1" w:styleId="151">
    <w:name w:val="無清單15"/>
    <w:next w:val="aa"/>
    <w:uiPriority w:val="99"/>
    <w:semiHidden/>
    <w:unhideWhenUsed/>
    <w:rsid w:val="000520AD"/>
  </w:style>
  <w:style w:type="table" w:customStyle="1" w:styleId="380">
    <w:name w:val="表格格線38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st">
    <w:name w:val="st"/>
    <w:rsid w:val="000520AD"/>
  </w:style>
  <w:style w:type="table" w:customStyle="1" w:styleId="390">
    <w:name w:val="表格格線39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清單段落2"/>
    <w:basedOn w:val="a7"/>
    <w:qFormat/>
    <w:rsid w:val="000520AD"/>
    <w:pPr>
      <w:ind w:left="720"/>
      <w:contextualSpacing/>
    </w:pPr>
    <w:rPr>
      <w:rFonts w:eastAsia="標楷體"/>
      <w:sz w:val="26"/>
      <w:szCs w:val="26"/>
    </w:rPr>
  </w:style>
  <w:style w:type="paragraph" w:customStyle="1" w:styleId="afffffff7">
    <w:name w:val="內文一"/>
    <w:rsid w:val="000520AD"/>
    <w:pPr>
      <w:spacing w:afterLines="50" w:after="50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memotext31">
    <w:name w:val="memo_text31"/>
    <w:rsid w:val="000520AD"/>
    <w:rPr>
      <w:color w:val="000000"/>
      <w:sz w:val="24"/>
      <w:szCs w:val="24"/>
    </w:rPr>
  </w:style>
  <w:style w:type="paragraph" w:customStyle="1" w:styleId="afffffff8">
    <w:name w:val="節_標題"/>
    <w:basedOn w:val="a7"/>
    <w:link w:val="afffffff9"/>
    <w:qFormat/>
    <w:rsid w:val="000520AD"/>
    <w:pPr>
      <w:spacing w:beforeLines="50" w:before="50" w:afterLines="50" w:after="50" w:line="500" w:lineRule="exact"/>
      <w:jc w:val="center"/>
    </w:pPr>
    <w:rPr>
      <w:rFonts w:ascii="標楷體" w:eastAsia="標楷體" w:hAnsi="標楷體"/>
      <w:b/>
      <w:sz w:val="40"/>
      <w:szCs w:val="36"/>
    </w:rPr>
  </w:style>
  <w:style w:type="character" w:customStyle="1" w:styleId="afffffff9">
    <w:name w:val="節_標題 字元"/>
    <w:link w:val="afffffff8"/>
    <w:rsid w:val="000520AD"/>
    <w:rPr>
      <w:rFonts w:ascii="標楷體" w:eastAsia="標楷體" w:hAnsi="標楷體" w:cs="Times New Roman"/>
      <w:b/>
      <w:sz w:val="40"/>
      <w:szCs w:val="36"/>
    </w:rPr>
  </w:style>
  <w:style w:type="paragraph" w:customStyle="1" w:styleId="a5">
    <w:name w:val="一'"/>
    <w:basedOn w:val="a7"/>
    <w:link w:val="afffffffa"/>
    <w:qFormat/>
    <w:rsid w:val="000520AD"/>
    <w:pPr>
      <w:numPr>
        <w:numId w:val="37"/>
      </w:numPr>
      <w:tabs>
        <w:tab w:val="left" w:pos="50"/>
      </w:tabs>
      <w:snapToGrid w:val="0"/>
      <w:spacing w:line="0" w:lineRule="atLeast"/>
    </w:pPr>
    <w:rPr>
      <w:rFonts w:eastAsia="標楷體"/>
      <w:kern w:val="0"/>
    </w:rPr>
  </w:style>
  <w:style w:type="character" w:customStyle="1" w:styleId="afffffffa">
    <w:name w:val="一' 字元"/>
    <w:link w:val="a5"/>
    <w:rsid w:val="000520AD"/>
    <w:rPr>
      <w:rFonts w:ascii="Times New Roman" w:eastAsia="標楷體" w:hAnsi="Times New Roman" w:cs="Times New Roman"/>
      <w:kern w:val="0"/>
      <w:szCs w:val="24"/>
    </w:rPr>
  </w:style>
  <w:style w:type="table" w:customStyle="1" w:styleId="400">
    <w:name w:val="表格格線40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表格格線3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表格格線4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表格格線49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表格格線5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表格格線5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表格格線5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表格格線5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a"/>
    <w:uiPriority w:val="99"/>
    <w:semiHidden/>
    <w:unhideWhenUsed/>
    <w:rsid w:val="000520AD"/>
  </w:style>
  <w:style w:type="table" w:customStyle="1" w:styleId="59">
    <w:name w:val="表格格線59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2">
    <w:name w:val="表格 3D 效果 22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2">
    <w:name w:val="表格 3D 效果 32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">
    <w:name w:val="表格 清單 32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7">
    <w:name w:val="表格 現代2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1">
    <w:name w:val="表格 簡單 22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2">
    <w:name w:val="表格 古典 22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表格 古典 12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0">
    <w:name w:val="表格格線6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表格格線6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表格格線6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格格線6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表格格線6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無清單17"/>
    <w:next w:val="aa"/>
    <w:uiPriority w:val="99"/>
    <w:semiHidden/>
    <w:unhideWhenUsed/>
    <w:rsid w:val="000520AD"/>
  </w:style>
  <w:style w:type="table" w:customStyle="1" w:styleId="68">
    <w:name w:val="表格格線6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3">
    <w:name w:val="表格 3D 效果 23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3">
    <w:name w:val="表格 3D 效果 33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">
    <w:name w:val="表格 清單 33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0">
    <w:name w:val="表格 現代3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31">
    <w:name w:val="表格 簡單 23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32">
    <w:name w:val="表格 古典 23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表格 古典 13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9">
    <w:name w:val="表格格線69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表格格線7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表格格線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表格格線7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無清單18"/>
    <w:next w:val="aa"/>
    <w:uiPriority w:val="99"/>
    <w:semiHidden/>
    <w:rsid w:val="000520AD"/>
  </w:style>
  <w:style w:type="paragraph" w:customStyle="1" w:styleId="afffffffb">
    <w:name w:val="公文(主旨)"/>
    <w:basedOn w:val="a7"/>
    <w:rsid w:val="000520AD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table" w:customStyle="1" w:styleId="740">
    <w:name w:val="表格格線7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0">
    <w:name w:val="表格格線7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格格線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表格格線1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0">
    <w:name w:val="表格格線7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樣式21"/>
    <w:basedOn w:val="aa"/>
    <w:rsid w:val="000520AD"/>
  </w:style>
  <w:style w:type="table" w:customStyle="1" w:styleId="770">
    <w:name w:val="表格格線77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格格線113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格格線11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項目2"/>
    <w:rsid w:val="000520AD"/>
    <w:pPr>
      <w:numPr>
        <w:numId w:val="25"/>
      </w:numPr>
    </w:pPr>
  </w:style>
  <w:style w:type="numbering" w:customStyle="1" w:styleId="1112">
    <w:name w:val="項目111"/>
    <w:rsid w:val="000520AD"/>
  </w:style>
  <w:style w:type="table" w:customStyle="1" w:styleId="3100">
    <w:name w:val="表格格線310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項目21"/>
    <w:rsid w:val="000520AD"/>
  </w:style>
  <w:style w:type="numbering" w:customStyle="1" w:styleId="11112">
    <w:name w:val="項目1111"/>
    <w:rsid w:val="000520AD"/>
  </w:style>
  <w:style w:type="table" w:customStyle="1" w:styleId="2120">
    <w:name w:val="表格格線21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表格格線510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0">
    <w:name w:val="Default 字元"/>
    <w:link w:val="Default"/>
    <w:rsid w:val="000520AD"/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shorttext">
    <w:name w:val="short_text"/>
    <w:rsid w:val="000520AD"/>
  </w:style>
  <w:style w:type="character" w:customStyle="1" w:styleId="hps">
    <w:name w:val="hps"/>
    <w:rsid w:val="000520AD"/>
  </w:style>
  <w:style w:type="table" w:customStyle="1" w:styleId="6100">
    <w:name w:val="表格格線61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0">
    <w:name w:val="表格格線7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表格格線8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a">
    <w:name w:val="清單段落4"/>
    <w:basedOn w:val="a7"/>
    <w:qFormat/>
    <w:rsid w:val="000520AD"/>
    <w:pPr>
      <w:ind w:leftChars="200" w:left="480"/>
    </w:pPr>
    <w:rPr>
      <w:rFonts w:ascii="Calibri" w:hAnsi="Calibri"/>
      <w:szCs w:val="22"/>
    </w:rPr>
  </w:style>
  <w:style w:type="table" w:customStyle="1" w:styleId="1310">
    <w:name w:val="表格格線1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1">
    <w:name w:val="項目3"/>
    <w:rsid w:val="000520AD"/>
  </w:style>
  <w:style w:type="numbering" w:customStyle="1" w:styleId="124">
    <w:name w:val="項目12"/>
    <w:rsid w:val="000520AD"/>
  </w:style>
  <w:style w:type="table" w:customStyle="1" w:styleId="3120">
    <w:name w:val="表格格線3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格格線4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表格格線21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表格格線11111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1"/>
    <w:basedOn w:val="a9"/>
    <w:next w:val="af1"/>
    <w:uiPriority w:val="59"/>
    <w:locked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表格格線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表格格線92"/>
    <w:basedOn w:val="a9"/>
    <w:next w:val="af1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a">
    <w:name w:val="清單段落5"/>
    <w:basedOn w:val="a7"/>
    <w:qFormat/>
    <w:rsid w:val="000520AD"/>
    <w:pPr>
      <w:ind w:leftChars="200" w:left="480"/>
    </w:pPr>
    <w:rPr>
      <w:rFonts w:ascii="Calibri" w:hAnsi="Calibri"/>
      <w:szCs w:val="22"/>
    </w:rPr>
  </w:style>
  <w:style w:type="table" w:customStyle="1" w:styleId="1410">
    <w:name w:val="表格格線1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b">
    <w:name w:val="項目4"/>
    <w:rsid w:val="000520AD"/>
  </w:style>
  <w:style w:type="numbering" w:customStyle="1" w:styleId="133">
    <w:name w:val="項目13"/>
    <w:rsid w:val="000520AD"/>
  </w:style>
  <w:style w:type="table" w:customStyle="1" w:styleId="3210">
    <w:name w:val="表格格線3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格格線4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格格線112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格格線9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">
    <w:name w:val="表格格線111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表格格線21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表格格線511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表格格線6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0">
    <w:name w:val="表格格線7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樣式211"/>
    <w:basedOn w:val="aa"/>
    <w:rsid w:val="000520AD"/>
    <w:pPr>
      <w:numPr>
        <w:numId w:val="39"/>
      </w:numPr>
    </w:pPr>
  </w:style>
  <w:style w:type="table" w:customStyle="1" w:styleId="8111">
    <w:name w:val="表格格線8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表格格線9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">
    <w:name w:val="表格格線311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表格格線32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表格格線4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表格格線31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表格格線4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表格格線44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a">
    <w:name w:val="清單段落6"/>
    <w:basedOn w:val="a7"/>
    <w:qFormat/>
    <w:rsid w:val="000520AD"/>
    <w:pPr>
      <w:ind w:leftChars="200" w:left="480"/>
    </w:pPr>
    <w:rPr>
      <w:rFonts w:ascii="Calibri" w:hAnsi="Calibri"/>
      <w:szCs w:val="22"/>
    </w:rPr>
  </w:style>
  <w:style w:type="table" w:customStyle="1" w:styleId="11310">
    <w:name w:val="表格格線11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b">
    <w:name w:val="項目5"/>
    <w:rsid w:val="000520AD"/>
  </w:style>
  <w:style w:type="numbering" w:customStyle="1" w:styleId="143">
    <w:name w:val="項目14"/>
    <w:rsid w:val="000520AD"/>
  </w:style>
  <w:style w:type="table" w:customStyle="1" w:styleId="3101">
    <w:name w:val="表格格線310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表格格線45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表格格線114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表格格線92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格格線1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表格格線2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格格線512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0">
    <w:name w:val="表格格線7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樣式22"/>
    <w:basedOn w:val="aa"/>
    <w:rsid w:val="000520AD"/>
  </w:style>
  <w:style w:type="table" w:customStyle="1" w:styleId="812">
    <w:name w:val="表格格線8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格格線9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">
    <w:name w:val="表格格線312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表格格線32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表格格線4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表格格線3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表格格線4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表格格線4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表格格線44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表格格線45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9">
    <w:name w:val="清單段落7"/>
    <w:basedOn w:val="a7"/>
    <w:qFormat/>
    <w:rsid w:val="000520AD"/>
    <w:pPr>
      <w:ind w:leftChars="200" w:left="480"/>
    </w:pPr>
    <w:rPr>
      <w:rFonts w:ascii="Calibri" w:hAnsi="Calibri"/>
      <w:szCs w:val="22"/>
    </w:rPr>
  </w:style>
  <w:style w:type="table" w:customStyle="1" w:styleId="651">
    <w:name w:val="表格格線65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5">
    <w:name w:val="清單段落8"/>
    <w:basedOn w:val="a7"/>
    <w:qFormat/>
    <w:rsid w:val="000520AD"/>
    <w:pPr>
      <w:ind w:leftChars="200" w:left="480"/>
    </w:pPr>
    <w:rPr>
      <w:rFonts w:ascii="Calibri" w:hAnsi="Calibri"/>
      <w:szCs w:val="22"/>
    </w:rPr>
  </w:style>
  <w:style w:type="table" w:customStyle="1" w:styleId="115">
    <w:name w:val="表格格線11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b">
    <w:name w:val="項目6"/>
    <w:rsid w:val="000520AD"/>
  </w:style>
  <w:style w:type="numbering" w:customStyle="1" w:styleId="152">
    <w:name w:val="項目15"/>
    <w:rsid w:val="000520AD"/>
  </w:style>
  <w:style w:type="table" w:customStyle="1" w:styleId="313">
    <w:name w:val="表格格線3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表格格線410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表格格線214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格格線116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1">
    <w:name w:val="表格格線510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表格格線93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表格格線11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表格格線21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格格線513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表格格線7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樣式23"/>
    <w:basedOn w:val="aa"/>
    <w:rsid w:val="000520AD"/>
  </w:style>
  <w:style w:type="table" w:customStyle="1" w:styleId="813">
    <w:name w:val="表格格線8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">
    <w:name w:val="表格格線9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表格格線13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">
    <w:name w:val="表格格線314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表格格線323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表格格線4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表格格線31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表格格線4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表格格線4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表格格線4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表格格線45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1">
    <w:name w:val="表格格線65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11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6">
    <w:name w:val="清單段落9"/>
    <w:basedOn w:val="a7"/>
    <w:qFormat/>
    <w:rsid w:val="000520AD"/>
    <w:pPr>
      <w:ind w:leftChars="200" w:left="480"/>
    </w:pPr>
    <w:rPr>
      <w:rFonts w:ascii="Calibri" w:hAnsi="Calibri"/>
      <w:szCs w:val="22"/>
    </w:rPr>
  </w:style>
  <w:style w:type="table" w:customStyle="1" w:styleId="751">
    <w:name w:val="表格格線75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清單段落10"/>
    <w:basedOn w:val="a7"/>
    <w:qFormat/>
    <w:rsid w:val="000520AD"/>
    <w:pPr>
      <w:ind w:leftChars="200" w:left="480"/>
    </w:pPr>
    <w:rPr>
      <w:rFonts w:ascii="Calibri" w:hAnsi="Calibri"/>
      <w:szCs w:val="22"/>
    </w:rPr>
  </w:style>
  <w:style w:type="table" w:customStyle="1" w:styleId="117">
    <w:name w:val="表格格線11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項目7"/>
    <w:rsid w:val="000520AD"/>
    <w:pPr>
      <w:numPr>
        <w:numId w:val="38"/>
      </w:numPr>
    </w:pPr>
  </w:style>
  <w:style w:type="numbering" w:customStyle="1" w:styleId="16">
    <w:name w:val="項目16"/>
    <w:rsid w:val="000520AD"/>
    <w:pPr>
      <w:numPr>
        <w:numId w:val="23"/>
      </w:numPr>
    </w:pPr>
  </w:style>
  <w:style w:type="table" w:customStyle="1" w:styleId="315">
    <w:name w:val="表格格線315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格格線414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表格格線215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表格格線118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格格線514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1">
    <w:name w:val="表格格線61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表格格線94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表格格線111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表格格線211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格格線515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0">
    <w:name w:val="表格格線714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樣式24"/>
    <w:basedOn w:val="aa"/>
    <w:rsid w:val="000520AD"/>
    <w:pPr>
      <w:numPr>
        <w:numId w:val="34"/>
      </w:numPr>
    </w:pPr>
  </w:style>
  <w:style w:type="table" w:customStyle="1" w:styleId="814">
    <w:name w:val="表格格線814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">
    <w:name w:val="表格格線914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表格格線134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6">
    <w:name w:val="表格格線316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表格格線324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格格線41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表格格線311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表格格線42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表格格線43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表格格線44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表格格線45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表格格線65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1">
    <w:name w:val="表格格線75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0">
    <w:name w:val="表格格線79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表格格線8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無清單19"/>
    <w:next w:val="aa"/>
    <w:uiPriority w:val="99"/>
    <w:semiHidden/>
    <w:unhideWhenUsed/>
    <w:rsid w:val="000520AD"/>
  </w:style>
  <w:style w:type="table" w:customStyle="1" w:styleId="89">
    <w:name w:val="表格格線89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無清單20"/>
    <w:next w:val="aa"/>
    <w:uiPriority w:val="99"/>
    <w:semiHidden/>
    <w:unhideWhenUsed/>
    <w:rsid w:val="000520AD"/>
  </w:style>
  <w:style w:type="numbering" w:customStyle="1" w:styleId="1101">
    <w:name w:val="無清單110"/>
    <w:next w:val="aa"/>
    <w:uiPriority w:val="99"/>
    <w:semiHidden/>
    <w:unhideWhenUsed/>
    <w:rsid w:val="000520AD"/>
  </w:style>
  <w:style w:type="paragraph" w:customStyle="1" w:styleId="indent4s01">
    <w:name w:val="indent4s01"/>
    <w:basedOn w:val="a7"/>
    <w:rsid w:val="000520AD"/>
    <w:pPr>
      <w:widowControl/>
      <w:snapToGrid w:val="0"/>
      <w:spacing w:beforeLines="50" w:before="60" w:afterLines="50" w:after="90" w:line="372" w:lineRule="auto"/>
      <w:ind w:hanging="960"/>
    </w:pPr>
    <w:rPr>
      <w:rFonts w:ascii="新細明體" w:eastAsia="標楷體" w:hAnsi="新細明體" w:cs="新細明體"/>
      <w:color w:val="000000"/>
      <w:kern w:val="0"/>
    </w:rPr>
  </w:style>
  <w:style w:type="paragraph" w:customStyle="1" w:styleId="indent2s41">
    <w:name w:val="indent2s41"/>
    <w:basedOn w:val="a7"/>
    <w:rsid w:val="000520AD"/>
    <w:pPr>
      <w:widowControl/>
      <w:snapToGrid w:val="0"/>
      <w:spacing w:beforeLines="50" w:before="60" w:afterLines="50" w:after="90" w:line="372" w:lineRule="auto"/>
      <w:ind w:hanging="480"/>
    </w:pPr>
    <w:rPr>
      <w:rFonts w:ascii="新細明體" w:eastAsia="標楷體" w:hAnsi="新細明體" w:cs="新細明體"/>
      <w:color w:val="000000"/>
      <w:kern w:val="0"/>
    </w:rPr>
  </w:style>
  <w:style w:type="paragraph" w:customStyle="1" w:styleId="indent0s41">
    <w:name w:val="indent0s41"/>
    <w:basedOn w:val="a7"/>
    <w:rsid w:val="000520AD"/>
    <w:pPr>
      <w:widowControl/>
      <w:snapToGrid w:val="0"/>
      <w:spacing w:beforeLines="50" w:before="60" w:afterLines="50" w:after="90" w:line="372" w:lineRule="auto"/>
    </w:pPr>
    <w:rPr>
      <w:rFonts w:ascii="新細明體" w:eastAsia="標楷體" w:hAnsi="新細明體" w:cs="新細明體"/>
      <w:color w:val="000000"/>
      <w:kern w:val="0"/>
    </w:rPr>
  </w:style>
  <w:style w:type="paragraph" w:customStyle="1" w:styleId="indent5s01">
    <w:name w:val="indent5s01"/>
    <w:basedOn w:val="a7"/>
    <w:rsid w:val="000520AD"/>
    <w:pPr>
      <w:widowControl/>
      <w:snapToGrid w:val="0"/>
      <w:spacing w:beforeLines="50" w:before="60" w:afterLines="50" w:after="90" w:line="372" w:lineRule="auto"/>
      <w:ind w:hanging="1200"/>
    </w:pPr>
    <w:rPr>
      <w:rFonts w:ascii="新細明體" w:eastAsia="標楷體" w:hAnsi="新細明體" w:cs="新細明體"/>
      <w:color w:val="000000"/>
      <w:kern w:val="0"/>
    </w:rPr>
  </w:style>
  <w:style w:type="table" w:customStyle="1" w:styleId="119">
    <w:name w:val="表格格線119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表格格線21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表格格線21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7"/>
    <w:basedOn w:val="a9"/>
    <w:next w:val="af1"/>
    <w:uiPriority w:val="59"/>
    <w:rsid w:val="000520AD"/>
    <w:rPr>
      <w:rFonts w:ascii="Calibri" w:eastAsia="新細明體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表格格線41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0">
    <w:name w:val="表格格線9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0">
    <w:name w:val="表格格線9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0">
    <w:name w:val="表格格線9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表格格線9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表格格線9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">
    <w:name w:val="表格格線99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0">
    <w:name w:val="表格格線10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表格格線1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無清單22"/>
    <w:next w:val="aa"/>
    <w:uiPriority w:val="99"/>
    <w:semiHidden/>
    <w:unhideWhenUsed/>
    <w:rsid w:val="000520AD"/>
  </w:style>
  <w:style w:type="table" w:customStyle="1" w:styleId="1020">
    <w:name w:val="表格格線10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">
    <w:name w:val="無清單23"/>
    <w:next w:val="aa"/>
    <w:uiPriority w:val="99"/>
    <w:semiHidden/>
    <w:unhideWhenUsed/>
    <w:rsid w:val="000520AD"/>
  </w:style>
  <w:style w:type="table" w:customStyle="1" w:styleId="103">
    <w:name w:val="表格格線103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4">
    <w:name w:val="表格 3D 效果 24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4">
    <w:name w:val="表格 3D 效果 34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">
    <w:name w:val="表格 清單 34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c">
    <w:name w:val="表格 現代4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44">
    <w:name w:val="表格 簡單 24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45">
    <w:name w:val="表格 古典 24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5">
    <w:name w:val="表格 古典 14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6">
    <w:name w:val="無清單24"/>
    <w:next w:val="aa"/>
    <w:uiPriority w:val="99"/>
    <w:semiHidden/>
    <w:unhideWhenUsed/>
    <w:rsid w:val="000520AD"/>
  </w:style>
  <w:style w:type="table" w:customStyle="1" w:styleId="104">
    <w:name w:val="表格格線104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5">
    <w:name w:val="表格 3D 效果 25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5">
    <w:name w:val="表格 3D 效果 35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1">
    <w:name w:val="表格 清單 35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c">
    <w:name w:val="表格 現代5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52">
    <w:name w:val="表格 簡單 25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53">
    <w:name w:val="表格 古典 25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表格 古典 15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5">
    <w:name w:val="表格格線105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表格格線10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表格格線10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">
    <w:name w:val="表格格線10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">
    <w:name w:val="表格格線109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表格格線12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表格格線124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5"/>
    <w:basedOn w:val="a9"/>
    <w:next w:val="af1"/>
    <w:uiPriority w:val="59"/>
    <w:rsid w:val="000520AD"/>
    <w:pPr>
      <w:widowControl w:val="0"/>
      <w:ind w:leftChars="50" w:left="50"/>
    </w:pPr>
    <w:rPr>
      <w:rFonts w:ascii="Times New Roman" w:eastAsia="標楷體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4">
    <w:name w:val="無清單25"/>
    <w:next w:val="aa"/>
    <w:uiPriority w:val="99"/>
    <w:semiHidden/>
    <w:unhideWhenUsed/>
    <w:rsid w:val="000520AD"/>
  </w:style>
  <w:style w:type="table" w:customStyle="1" w:styleId="126">
    <w:name w:val="表格格線126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6">
    <w:name w:val="表格 3D 效果 26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6">
    <w:name w:val="表格 3D 效果 36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1">
    <w:name w:val="表格 清單 36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c">
    <w:name w:val="表格 現代6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61">
    <w:name w:val="表格 簡單 26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62">
    <w:name w:val="表格 古典 26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表格 古典 16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表格格線127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表格格線129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表格格線130"/>
    <w:basedOn w:val="a9"/>
    <w:next w:val="af1"/>
    <w:uiPriority w:val="39"/>
    <w:rsid w:val="000520AD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0520AD"/>
    <w:rPr>
      <w:rFonts w:ascii="Times New Roman" w:eastAsia="標楷體" w:hAnsi="Times New Roman"/>
      <w:spacing w:val="-2"/>
      <w:sz w:val="28"/>
    </w:rPr>
  </w:style>
  <w:style w:type="paragraph" w:customStyle="1" w:styleId="xmsonormal">
    <w:name w:val="x_msonormal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35">
    <w:name w:val="表格格線13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a9"/>
    <w:next w:val="af1"/>
    <w:uiPriority w:val="39"/>
    <w:rsid w:val="000520AD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表格格線13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3">
    <w:name w:val="無清單26"/>
    <w:next w:val="aa"/>
    <w:uiPriority w:val="99"/>
    <w:semiHidden/>
    <w:rsid w:val="000520AD"/>
  </w:style>
  <w:style w:type="table" w:customStyle="1" w:styleId="138">
    <w:name w:val="表格格線138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a">
    <w:name w:val="清單段落12"/>
    <w:basedOn w:val="a7"/>
    <w:qFormat/>
    <w:rsid w:val="000520AD"/>
    <w:pPr>
      <w:ind w:leftChars="200" w:left="480"/>
    </w:pPr>
    <w:rPr>
      <w:rFonts w:ascii="Calibri" w:hAnsi="Calibri"/>
      <w:szCs w:val="22"/>
    </w:rPr>
  </w:style>
  <w:style w:type="numbering" w:customStyle="1" w:styleId="11114">
    <w:name w:val="無清單1111"/>
    <w:next w:val="aa"/>
    <w:uiPriority w:val="99"/>
    <w:semiHidden/>
    <w:unhideWhenUsed/>
    <w:rsid w:val="000520AD"/>
  </w:style>
  <w:style w:type="table" w:customStyle="1" w:styleId="139">
    <w:name w:val="表格格線139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a">
    <w:name w:val="項目8"/>
    <w:rsid w:val="000520AD"/>
  </w:style>
  <w:style w:type="numbering" w:customStyle="1" w:styleId="173">
    <w:name w:val="項目17"/>
    <w:rsid w:val="000520AD"/>
  </w:style>
  <w:style w:type="table" w:customStyle="1" w:styleId="218">
    <w:name w:val="表格格線21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無清單27"/>
    <w:next w:val="aa"/>
    <w:uiPriority w:val="99"/>
    <w:semiHidden/>
    <w:unhideWhenUsed/>
    <w:rsid w:val="000520AD"/>
  </w:style>
  <w:style w:type="numbering" w:customStyle="1" w:styleId="325">
    <w:name w:val="無清單32"/>
    <w:next w:val="aa"/>
    <w:uiPriority w:val="99"/>
    <w:semiHidden/>
    <w:unhideWhenUsed/>
    <w:rsid w:val="000520AD"/>
  </w:style>
  <w:style w:type="table" w:customStyle="1" w:styleId="318">
    <w:name w:val="表格格線318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無清單112"/>
    <w:next w:val="aa"/>
    <w:uiPriority w:val="99"/>
    <w:semiHidden/>
    <w:unhideWhenUsed/>
    <w:rsid w:val="000520AD"/>
  </w:style>
  <w:style w:type="numbering" w:customStyle="1" w:styleId="417">
    <w:name w:val="無清單41"/>
    <w:next w:val="aa"/>
    <w:uiPriority w:val="99"/>
    <w:semiHidden/>
    <w:unhideWhenUsed/>
    <w:rsid w:val="000520AD"/>
  </w:style>
  <w:style w:type="table" w:customStyle="1" w:styleId="4170">
    <w:name w:val="表格格線417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表格格線219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表格格線1110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表格格線2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表格格線2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表格格線2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6">
    <w:name w:val="無清單51"/>
    <w:next w:val="aa"/>
    <w:uiPriority w:val="99"/>
    <w:semiHidden/>
    <w:unhideWhenUsed/>
    <w:rsid w:val="000520AD"/>
  </w:style>
  <w:style w:type="table" w:customStyle="1" w:styleId="5160">
    <w:name w:val="表格格線516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7">
    <w:name w:val="表格 3D 效果 27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7">
    <w:name w:val="表格 3D 效果 37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1">
    <w:name w:val="表格 清單 37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a">
    <w:name w:val="表格 現代7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72">
    <w:name w:val="表格 簡單 27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73">
    <w:name w:val="表格 古典 27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4">
    <w:name w:val="表格 古典 17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5">
    <w:name w:val="表格格線61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0">
    <w:name w:val="表格格線71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6">
    <w:name w:val="無清單61"/>
    <w:next w:val="aa"/>
    <w:uiPriority w:val="99"/>
    <w:semiHidden/>
    <w:unhideWhenUsed/>
    <w:rsid w:val="000520AD"/>
  </w:style>
  <w:style w:type="table" w:customStyle="1" w:styleId="9100">
    <w:name w:val="表格格線910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11">
    <w:name w:val="表格 3D 效果 211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11">
    <w:name w:val="表格 3D 效果 31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5">
    <w:name w:val="表格 清單 31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表格 現代11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15">
    <w:name w:val="表格 簡單 211"/>
    <w:basedOn w:val="a9"/>
    <w:next w:val="2a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16">
    <w:name w:val="表格 古典 211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表格 古典 11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20">
    <w:name w:val="表格格線252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表格格線111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0">
    <w:name w:val="表格格線211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表格格線517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表格格線121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0">
    <w:name w:val="表格格線616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表格格線715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5">
    <w:name w:val="樣式25"/>
    <w:basedOn w:val="aa"/>
    <w:rsid w:val="000520AD"/>
  </w:style>
  <w:style w:type="numbering" w:customStyle="1" w:styleId="716">
    <w:name w:val="無清單71"/>
    <w:next w:val="aa"/>
    <w:uiPriority w:val="99"/>
    <w:semiHidden/>
    <w:unhideWhenUsed/>
    <w:rsid w:val="000520AD"/>
  </w:style>
  <w:style w:type="table" w:customStyle="1" w:styleId="815">
    <w:name w:val="表格格線815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表格格線25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表格格線26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6">
    <w:name w:val="無清單81"/>
    <w:next w:val="aa"/>
    <w:uiPriority w:val="99"/>
    <w:semiHidden/>
    <w:unhideWhenUsed/>
    <w:rsid w:val="000520AD"/>
  </w:style>
  <w:style w:type="table" w:customStyle="1" w:styleId="915">
    <w:name w:val="表格格線915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6">
    <w:name w:val="無清單91"/>
    <w:next w:val="aa"/>
    <w:uiPriority w:val="99"/>
    <w:semiHidden/>
    <w:unhideWhenUsed/>
    <w:rsid w:val="000520AD"/>
  </w:style>
  <w:style w:type="table" w:customStyle="1" w:styleId="10100">
    <w:name w:val="表格格線1010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0">
    <w:name w:val="表格格線2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無清單101"/>
    <w:next w:val="aa"/>
    <w:uiPriority w:val="99"/>
    <w:semiHidden/>
    <w:unhideWhenUsed/>
    <w:rsid w:val="000520AD"/>
  </w:style>
  <w:style w:type="table" w:customStyle="1" w:styleId="13100">
    <w:name w:val="表格格線1310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0">
    <w:name w:val="表格格線145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表格格線151"/>
    <w:basedOn w:val="a9"/>
    <w:next w:val="af1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無清單121"/>
    <w:next w:val="aa"/>
    <w:uiPriority w:val="99"/>
    <w:semiHidden/>
    <w:unhideWhenUsed/>
    <w:rsid w:val="000520AD"/>
  </w:style>
  <w:style w:type="table" w:customStyle="1" w:styleId="1610">
    <w:name w:val="表格格線161"/>
    <w:basedOn w:val="a9"/>
    <w:next w:val="af1"/>
    <w:uiPriority w:val="9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無清單211"/>
    <w:next w:val="aa"/>
    <w:uiPriority w:val="99"/>
    <w:semiHidden/>
    <w:unhideWhenUsed/>
    <w:rsid w:val="000520AD"/>
  </w:style>
  <w:style w:type="table" w:customStyle="1" w:styleId="291">
    <w:name w:val="表格格線29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6">
    <w:name w:val="無清單311"/>
    <w:next w:val="aa"/>
    <w:uiPriority w:val="99"/>
    <w:semiHidden/>
    <w:unhideWhenUsed/>
    <w:rsid w:val="000520AD"/>
  </w:style>
  <w:style w:type="table" w:customStyle="1" w:styleId="319">
    <w:name w:val="表格格線319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表格格線17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表格格線181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0">
    <w:name w:val="表格格線191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0">
    <w:name w:val="表格格線20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表格格線30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0">
    <w:name w:val="表格格線325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表格格線33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表格格線34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">
    <w:name w:val="無清單131"/>
    <w:next w:val="aa"/>
    <w:uiPriority w:val="99"/>
    <w:semiHidden/>
    <w:unhideWhenUsed/>
    <w:rsid w:val="000520AD"/>
  </w:style>
  <w:style w:type="table" w:customStyle="1" w:styleId="3510">
    <w:name w:val="表格格線35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表格格線110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表格格線2101"/>
    <w:basedOn w:val="a9"/>
    <w:next w:val="af1"/>
    <w:uiPriority w:val="59"/>
    <w:rsid w:val="000520AD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表格格線361"/>
    <w:basedOn w:val="a9"/>
    <w:next w:val="af1"/>
    <w:uiPriority w:val="59"/>
    <w:rsid w:val="000520AD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表格格線41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">
    <w:name w:val="無清單141"/>
    <w:next w:val="aa"/>
    <w:uiPriority w:val="99"/>
    <w:semiHidden/>
    <w:unhideWhenUsed/>
    <w:rsid w:val="000520AD"/>
  </w:style>
  <w:style w:type="table" w:customStyle="1" w:styleId="3710">
    <w:name w:val="表格格線37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">
    <w:name w:val="無清單151"/>
    <w:next w:val="aa"/>
    <w:uiPriority w:val="99"/>
    <w:semiHidden/>
    <w:unhideWhenUsed/>
    <w:rsid w:val="000520AD"/>
  </w:style>
  <w:style w:type="table" w:customStyle="1" w:styleId="381">
    <w:name w:val="表格格線38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表格格線391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表格格線40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0">
    <w:name w:val="表格格線311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表格格線42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表格格線43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表格格線44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表格格線45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表格格線46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表格格線4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表格格線4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表格格線49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表格格線5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表格格線5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表格格線5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表格格線55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">
    <w:name w:val="表格格線56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">
    <w:name w:val="表格格線5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表格格線5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"/>
    <w:next w:val="aa"/>
    <w:uiPriority w:val="99"/>
    <w:semiHidden/>
    <w:unhideWhenUsed/>
    <w:rsid w:val="000520AD"/>
  </w:style>
  <w:style w:type="table" w:customStyle="1" w:styleId="591">
    <w:name w:val="表格格線59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21">
    <w:name w:val="表格 3D 效果 221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21">
    <w:name w:val="表格 3D 效果 32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">
    <w:name w:val="表格 清單 32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a">
    <w:name w:val="表格 現代21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11">
    <w:name w:val="表格 簡單 221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12">
    <w:name w:val="表格 古典 221"/>
    <w:basedOn w:val="a9"/>
    <w:next w:val="2b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2">
    <w:name w:val="表格 古典 12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1">
    <w:name w:val="表格格線6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格格線6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表格格線6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表格格線6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3">
    <w:name w:val="表格格線65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表格格線112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表格格線66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表格格線6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">
    <w:name w:val="無清單171"/>
    <w:next w:val="aa"/>
    <w:uiPriority w:val="99"/>
    <w:semiHidden/>
    <w:unhideWhenUsed/>
    <w:rsid w:val="000520AD"/>
  </w:style>
  <w:style w:type="table" w:customStyle="1" w:styleId="681">
    <w:name w:val="表格格線6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31">
    <w:name w:val="表格 3D 效果 231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31">
    <w:name w:val="表格 3D 效果 33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1">
    <w:name w:val="表格 清單 33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a">
    <w:name w:val="表格 現代31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311">
    <w:name w:val="表格 簡單 231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312">
    <w:name w:val="表格 古典 231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13">
    <w:name w:val="表格 古典 13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91">
    <w:name w:val="表格格線69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">
    <w:name w:val="表格格線7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表格格線7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">
    <w:name w:val="無清單181"/>
    <w:next w:val="aa"/>
    <w:uiPriority w:val="99"/>
    <w:semiHidden/>
    <w:rsid w:val="000520AD"/>
  </w:style>
  <w:style w:type="table" w:customStyle="1" w:styleId="741">
    <w:name w:val="表格格線7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2">
    <w:name w:val="表格格線75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表格格線1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格格線12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表格格線12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1">
    <w:name w:val="表格格線76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">
    <w:name w:val="樣式212"/>
    <w:basedOn w:val="aa"/>
    <w:rsid w:val="000520AD"/>
  </w:style>
  <w:style w:type="table" w:customStyle="1" w:styleId="771">
    <w:name w:val="表格格線77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表格格線11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項目22"/>
    <w:rsid w:val="000520AD"/>
  </w:style>
  <w:style w:type="numbering" w:customStyle="1" w:styleId="1124">
    <w:name w:val="項目112"/>
    <w:rsid w:val="000520AD"/>
  </w:style>
  <w:style w:type="table" w:customStyle="1" w:styleId="3102">
    <w:name w:val="表格格線310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8">
    <w:name w:val="項目211"/>
    <w:rsid w:val="000520AD"/>
  </w:style>
  <w:style w:type="numbering" w:customStyle="1" w:styleId="111110">
    <w:name w:val="項目11111"/>
    <w:rsid w:val="000520AD"/>
  </w:style>
  <w:style w:type="table" w:customStyle="1" w:styleId="21220">
    <w:name w:val="表格格線212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表格格線410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2">
    <w:name w:val="表格格線5102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2">
    <w:name w:val="表格格線610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1">
    <w:name w:val="表格格線7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">
    <w:name w:val="表格格線82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0">
    <w:name w:val="表格格線13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b">
    <w:name w:val="項目31"/>
    <w:rsid w:val="000520AD"/>
  </w:style>
  <w:style w:type="numbering" w:customStyle="1" w:styleId="1213">
    <w:name w:val="項目121"/>
    <w:rsid w:val="000520AD"/>
  </w:style>
  <w:style w:type="table" w:customStyle="1" w:styleId="3122">
    <w:name w:val="表格格線312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表格格線41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表格格線211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表格格線1111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表格格線5112"/>
    <w:basedOn w:val="a9"/>
    <w:next w:val="af1"/>
    <w:uiPriority w:val="59"/>
    <w:locked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表格格線6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表格格線7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">
    <w:name w:val="表格格線8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表格格線922"/>
    <w:basedOn w:val="a9"/>
    <w:next w:val="af1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表格格線14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項目41"/>
    <w:rsid w:val="000520AD"/>
  </w:style>
  <w:style w:type="numbering" w:customStyle="1" w:styleId="1314">
    <w:name w:val="項目131"/>
    <w:rsid w:val="000520AD"/>
  </w:style>
  <w:style w:type="table" w:customStyle="1" w:styleId="32120">
    <w:name w:val="表格格線32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表格格線42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表格格線212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表格格線1121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">
    <w:name w:val="表格格線8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">
    <w:name w:val="表格格線9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">
    <w:name w:val="表格格線111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表格格線211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表格格線5111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表格格線61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表格格線71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樣式2111"/>
    <w:basedOn w:val="aa"/>
    <w:rsid w:val="000520AD"/>
  </w:style>
  <w:style w:type="table" w:customStyle="1" w:styleId="81111">
    <w:name w:val="表格格線81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">
    <w:name w:val="表格格線91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表格格線13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表格格線141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">
    <w:name w:val="表格格線3111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表格格線321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表格格線4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表格格線43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表格格線441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表格格線11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8">
    <w:name w:val="項目51"/>
    <w:rsid w:val="000520AD"/>
  </w:style>
  <w:style w:type="numbering" w:customStyle="1" w:styleId="1413">
    <w:name w:val="項目141"/>
    <w:rsid w:val="000520AD"/>
  </w:style>
  <w:style w:type="table" w:customStyle="1" w:styleId="31011">
    <w:name w:val="表格格線310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2">
    <w:name w:val="表格格線45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表格格線213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表格格線1141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表格格線8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">
    <w:name w:val="表格格線92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表格格線11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表格格線21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表格格線512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表格格線61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">
    <w:name w:val="表格格線71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">
    <w:name w:val="樣式221"/>
    <w:basedOn w:val="aa"/>
    <w:rsid w:val="000520AD"/>
  </w:style>
  <w:style w:type="table" w:customStyle="1" w:styleId="8121">
    <w:name w:val="表格格線81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1">
    <w:name w:val="表格格線91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表格格線13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表格格線142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1">
    <w:name w:val="表格格線312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表格格線322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表格格線4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表格格線31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表格格線42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表格格線43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1">
    <w:name w:val="表格格線44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1">
    <w:name w:val="表格格線45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2">
    <w:name w:val="表格格線651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7">
    <w:name w:val="項目61"/>
    <w:rsid w:val="000520AD"/>
  </w:style>
  <w:style w:type="numbering" w:customStyle="1" w:styleId="1512">
    <w:name w:val="項目151"/>
    <w:rsid w:val="000520AD"/>
  </w:style>
  <w:style w:type="table" w:customStyle="1" w:styleId="3131">
    <w:name w:val="表格格線313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1">
    <w:name w:val="表格格線410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表格格線214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表格格線116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11">
    <w:name w:val="表格格線510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">
    <w:name w:val="表格格線8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表格格線93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表格格線111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表格格線211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">
    <w:name w:val="表格格線513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表格格線613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1">
    <w:name w:val="表格格線713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3">
    <w:name w:val="樣式231"/>
    <w:basedOn w:val="aa"/>
    <w:rsid w:val="000520AD"/>
  </w:style>
  <w:style w:type="table" w:customStyle="1" w:styleId="8131">
    <w:name w:val="表格格線813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1">
    <w:name w:val="表格格線913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表格格線133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表格格線143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1">
    <w:name w:val="表格格線314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表格格線323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表格格線41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表格格線311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表格格線42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">
    <w:name w:val="表格格線43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">
    <w:name w:val="表格格線44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1">
    <w:name w:val="表格格線45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11">
    <w:name w:val="表格格線65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表格格線112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2">
    <w:name w:val="表格格線751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表格格線11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項目71"/>
    <w:rsid w:val="000520AD"/>
    <w:pPr>
      <w:numPr>
        <w:numId w:val="31"/>
      </w:numPr>
    </w:pPr>
  </w:style>
  <w:style w:type="numbering" w:customStyle="1" w:styleId="1612">
    <w:name w:val="項目161"/>
    <w:rsid w:val="000520AD"/>
  </w:style>
  <w:style w:type="table" w:customStyle="1" w:styleId="3151">
    <w:name w:val="表格格線315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表格格線414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表格格線215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表格格線118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">
    <w:name w:val="表格格線514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11">
    <w:name w:val="表格格線610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">
    <w:name w:val="表格格線85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">
    <w:name w:val="表格格線94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">
    <w:name w:val="表格格線111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表格格線211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1">
    <w:name w:val="表格格線515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表格格線614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1">
    <w:name w:val="表格格線714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樣式241"/>
    <w:basedOn w:val="aa"/>
    <w:rsid w:val="000520AD"/>
    <w:pPr>
      <w:numPr>
        <w:numId w:val="27"/>
      </w:numPr>
    </w:pPr>
  </w:style>
  <w:style w:type="table" w:customStyle="1" w:styleId="8141">
    <w:name w:val="表格格線814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1">
    <w:name w:val="表格格線914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表格格線134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">
    <w:name w:val="表格格線144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61">
    <w:name w:val="表格格線316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表格格線324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表格格線415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">
    <w:name w:val="表格格線311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表格格線42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">
    <w:name w:val="表格格線43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1">
    <w:name w:val="表格格線44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1">
    <w:name w:val="表格格線45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1">
    <w:name w:val="表格格線65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表格格線112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11">
    <w:name w:val="表格格線75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1">
    <w:name w:val="表格格線79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">
    <w:name w:val="表格格線8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">
    <w:name w:val="表格格線86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">
    <w:name w:val="表格格線8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">
    <w:name w:val="表格格線8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1">
    <w:name w:val="無清單191"/>
    <w:next w:val="aa"/>
    <w:uiPriority w:val="99"/>
    <w:semiHidden/>
    <w:unhideWhenUsed/>
    <w:rsid w:val="000520AD"/>
  </w:style>
  <w:style w:type="table" w:customStyle="1" w:styleId="891">
    <w:name w:val="表格格線89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1">
    <w:name w:val="無清單201"/>
    <w:next w:val="aa"/>
    <w:uiPriority w:val="99"/>
    <w:semiHidden/>
    <w:unhideWhenUsed/>
    <w:rsid w:val="000520AD"/>
  </w:style>
  <w:style w:type="numbering" w:customStyle="1" w:styleId="11011">
    <w:name w:val="無清單1101"/>
    <w:next w:val="aa"/>
    <w:uiPriority w:val="99"/>
    <w:semiHidden/>
    <w:unhideWhenUsed/>
    <w:rsid w:val="000520AD"/>
  </w:style>
  <w:style w:type="table" w:customStyle="1" w:styleId="1191">
    <w:name w:val="表格格線1191"/>
    <w:basedOn w:val="a9"/>
    <w:next w:val="af1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表格格線216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表格格線21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表格格線3171"/>
    <w:basedOn w:val="a9"/>
    <w:next w:val="af1"/>
    <w:uiPriority w:val="59"/>
    <w:rsid w:val="000520AD"/>
    <w:rPr>
      <w:rFonts w:ascii="Calibri" w:eastAsia="新細明體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1">
    <w:name w:val="表格格線416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1">
    <w:name w:val="表格格線9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">
    <w:name w:val="表格格線95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1">
    <w:name w:val="表格格線96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1">
    <w:name w:val="表格格線9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1">
    <w:name w:val="表格格線9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1">
    <w:name w:val="表格格線99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1">
    <w:name w:val="表格格線10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表格格線10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4">
    <w:name w:val="無清單221"/>
    <w:next w:val="aa"/>
    <w:uiPriority w:val="99"/>
    <w:semiHidden/>
    <w:unhideWhenUsed/>
    <w:rsid w:val="000520AD"/>
  </w:style>
  <w:style w:type="table" w:customStyle="1" w:styleId="1021">
    <w:name w:val="表格格線10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4">
    <w:name w:val="無清單231"/>
    <w:next w:val="aa"/>
    <w:uiPriority w:val="99"/>
    <w:semiHidden/>
    <w:unhideWhenUsed/>
    <w:rsid w:val="000520AD"/>
  </w:style>
  <w:style w:type="table" w:customStyle="1" w:styleId="1031">
    <w:name w:val="表格格線103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41">
    <w:name w:val="表格 3D 效果 241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41">
    <w:name w:val="表格 3D 效果 34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1">
    <w:name w:val="表格 清單 34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a">
    <w:name w:val="表格 現代41"/>
    <w:basedOn w:val="a9"/>
    <w:next w:val="aff9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412">
    <w:name w:val="表格 簡單 241"/>
    <w:basedOn w:val="a9"/>
    <w:next w:val="2a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413">
    <w:name w:val="表格 古典 241"/>
    <w:basedOn w:val="a9"/>
    <w:next w:val="2b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14">
    <w:name w:val="表格 古典 14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14">
    <w:name w:val="無清單241"/>
    <w:next w:val="aa"/>
    <w:uiPriority w:val="99"/>
    <w:semiHidden/>
    <w:unhideWhenUsed/>
    <w:rsid w:val="000520AD"/>
  </w:style>
  <w:style w:type="table" w:customStyle="1" w:styleId="1041">
    <w:name w:val="表格格線104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51">
    <w:name w:val="表格 3D 效果 251"/>
    <w:basedOn w:val="a9"/>
    <w:next w:val="3D2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51">
    <w:name w:val="表格 3D 效果 35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11">
    <w:name w:val="表格 清單 351"/>
    <w:basedOn w:val="a9"/>
    <w:next w:val="39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9">
    <w:name w:val="表格 現代51"/>
    <w:basedOn w:val="a9"/>
    <w:next w:val="aff9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510">
    <w:name w:val="表格 簡單 251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512">
    <w:name w:val="表格 古典 251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3">
    <w:name w:val="表格 古典 15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51">
    <w:name w:val="表格格線1051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1">
    <w:name w:val="表格格線106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1">
    <w:name w:val="表格格線10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1">
    <w:name w:val="表格格線10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1">
    <w:name w:val="表格格線109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">
    <w:name w:val="表格格線12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表格格線124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">
    <w:name w:val="表格格線1251"/>
    <w:basedOn w:val="a9"/>
    <w:next w:val="af1"/>
    <w:uiPriority w:val="59"/>
    <w:rsid w:val="000520AD"/>
    <w:pPr>
      <w:widowControl w:val="0"/>
      <w:ind w:leftChars="50" w:left="50"/>
    </w:pPr>
    <w:rPr>
      <w:rFonts w:ascii="Times New Roman" w:eastAsia="標楷體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3">
    <w:name w:val="無清單251"/>
    <w:next w:val="aa"/>
    <w:uiPriority w:val="99"/>
    <w:semiHidden/>
    <w:unhideWhenUsed/>
    <w:rsid w:val="000520AD"/>
  </w:style>
  <w:style w:type="table" w:customStyle="1" w:styleId="1261">
    <w:name w:val="表格格線126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61">
    <w:name w:val="表格 3D 效果 261"/>
    <w:basedOn w:val="a9"/>
    <w:next w:val="3D2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61">
    <w:name w:val="表格 3D 效果 36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11">
    <w:name w:val="表格 清單 36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8">
    <w:name w:val="表格 現代61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611">
    <w:name w:val="表格 簡單 261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612">
    <w:name w:val="表格 古典 261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3">
    <w:name w:val="表格 古典 16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1">
    <w:name w:val="表格格線1271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1">
    <w:name w:val="表格格線12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1">
    <w:name w:val="表格格線1291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1">
    <w:name w:val="表格格線1301"/>
    <w:basedOn w:val="a9"/>
    <w:next w:val="af1"/>
    <w:uiPriority w:val="39"/>
    <w:rsid w:val="000520AD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">
    <w:name w:val="表格格線135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">
    <w:name w:val="表格格線1361"/>
    <w:basedOn w:val="a9"/>
    <w:next w:val="af1"/>
    <w:uiPriority w:val="39"/>
    <w:rsid w:val="000520AD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">
    <w:name w:val="表格格線13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3">
    <w:name w:val="無清單261"/>
    <w:next w:val="aa"/>
    <w:uiPriority w:val="99"/>
    <w:semiHidden/>
    <w:unhideWhenUsed/>
    <w:rsid w:val="000520AD"/>
  </w:style>
  <w:style w:type="numbering" w:customStyle="1" w:styleId="LFO31">
    <w:name w:val="LFO31"/>
    <w:basedOn w:val="aa"/>
    <w:rsid w:val="000520AD"/>
    <w:pPr>
      <w:numPr>
        <w:numId w:val="40"/>
      </w:numPr>
    </w:pPr>
  </w:style>
  <w:style w:type="table" w:customStyle="1" w:styleId="1381">
    <w:name w:val="表格格線1381"/>
    <w:basedOn w:val="a9"/>
    <w:next w:val="af1"/>
    <w:uiPriority w:val="39"/>
    <w:rsid w:val="000520AD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8">
    <w:name w:val="項目168"/>
    <w:rsid w:val="000520AD"/>
  </w:style>
  <w:style w:type="table" w:customStyle="1" w:styleId="1400">
    <w:name w:val="表格格線140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表格格線146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a">
    <w:name w:val="清單段落13"/>
    <w:basedOn w:val="a7"/>
    <w:qFormat/>
    <w:rsid w:val="000520AD"/>
    <w:pPr>
      <w:ind w:leftChars="200" w:left="480"/>
    </w:pPr>
    <w:rPr>
      <w:rFonts w:ascii="Calibri" w:hAnsi="Calibri"/>
      <w:szCs w:val="22"/>
    </w:rPr>
  </w:style>
  <w:style w:type="table" w:customStyle="1" w:styleId="147">
    <w:name w:val="表格格線14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a">
    <w:name w:val="項目9"/>
    <w:rsid w:val="000520AD"/>
  </w:style>
  <w:style w:type="numbering" w:customStyle="1" w:styleId="182">
    <w:name w:val="項目18"/>
    <w:rsid w:val="000520AD"/>
  </w:style>
  <w:style w:type="table" w:customStyle="1" w:styleId="2200">
    <w:name w:val="表格格線22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表格格線2110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表格格線1116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表格格線111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0">
    <w:name w:val="表格格線211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4">
    <w:name w:val="樣式26"/>
    <w:basedOn w:val="aa"/>
    <w:rsid w:val="000520AD"/>
  </w:style>
  <w:style w:type="numbering" w:customStyle="1" w:styleId="23">
    <w:name w:val="項目23"/>
    <w:rsid w:val="000520AD"/>
    <w:pPr>
      <w:numPr>
        <w:numId w:val="21"/>
      </w:numPr>
    </w:pPr>
  </w:style>
  <w:style w:type="numbering" w:customStyle="1" w:styleId="1133">
    <w:name w:val="項目113"/>
    <w:rsid w:val="000520AD"/>
  </w:style>
  <w:style w:type="table" w:customStyle="1" w:styleId="21113">
    <w:name w:val="表格格線211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表格格線11113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">
    <w:name w:val="表格格線1111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表格格線2111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樣式2112"/>
    <w:basedOn w:val="aa"/>
    <w:rsid w:val="000520AD"/>
    <w:pPr>
      <w:numPr>
        <w:numId w:val="33"/>
      </w:numPr>
    </w:pPr>
  </w:style>
  <w:style w:type="numbering" w:customStyle="1" w:styleId="72">
    <w:name w:val="項目72"/>
    <w:rsid w:val="000520AD"/>
    <w:pPr>
      <w:numPr>
        <w:numId w:val="32"/>
      </w:numPr>
    </w:pPr>
  </w:style>
  <w:style w:type="numbering" w:customStyle="1" w:styleId="1621">
    <w:name w:val="項目1621"/>
    <w:rsid w:val="000520AD"/>
  </w:style>
  <w:style w:type="numbering" w:customStyle="1" w:styleId="242">
    <w:name w:val="樣式242"/>
    <w:basedOn w:val="aa"/>
    <w:rsid w:val="000520AD"/>
    <w:pPr>
      <w:numPr>
        <w:numId w:val="28"/>
      </w:numPr>
    </w:pPr>
  </w:style>
  <w:style w:type="table" w:customStyle="1" w:styleId="1382">
    <w:name w:val="表格格線138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12">
    <w:name w:val="樣式211712"/>
    <w:basedOn w:val="aa"/>
    <w:rsid w:val="000520AD"/>
    <w:pPr>
      <w:numPr>
        <w:numId w:val="22"/>
      </w:numPr>
    </w:pPr>
  </w:style>
  <w:style w:type="numbering" w:customStyle="1" w:styleId="282">
    <w:name w:val="無清單28"/>
    <w:next w:val="aa"/>
    <w:uiPriority w:val="99"/>
    <w:semiHidden/>
    <w:unhideWhenUsed/>
    <w:rsid w:val="000520AD"/>
  </w:style>
  <w:style w:type="table" w:customStyle="1" w:styleId="148">
    <w:name w:val="表格格線148"/>
    <w:basedOn w:val="a9"/>
    <w:next w:val="af1"/>
    <w:rsid w:val="0005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13">
    <w:name w:val="樣式211713"/>
    <w:basedOn w:val="aa"/>
    <w:rsid w:val="000520AD"/>
  </w:style>
  <w:style w:type="table" w:customStyle="1" w:styleId="149">
    <w:name w:val="表格格線149"/>
    <w:basedOn w:val="a9"/>
    <w:next w:val="af1"/>
    <w:uiPriority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111">
    <w:name w:val="樣式2117111"/>
    <w:basedOn w:val="aa"/>
    <w:rsid w:val="000520AD"/>
  </w:style>
  <w:style w:type="table" w:customStyle="1" w:styleId="2220">
    <w:name w:val="表格格線222"/>
    <w:basedOn w:val="a9"/>
    <w:next w:val="af1"/>
    <w:uiPriority w:val="3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4">
    <w:name w:val="無清單113"/>
    <w:next w:val="aa"/>
    <w:uiPriority w:val="99"/>
    <w:semiHidden/>
    <w:unhideWhenUsed/>
    <w:rsid w:val="000520AD"/>
  </w:style>
  <w:style w:type="table" w:customStyle="1" w:styleId="1118">
    <w:name w:val="表格格線111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a">
    <w:name w:val="項目10"/>
    <w:rsid w:val="000520AD"/>
  </w:style>
  <w:style w:type="numbering" w:customStyle="1" w:styleId="192">
    <w:name w:val="項目19"/>
    <w:rsid w:val="000520AD"/>
  </w:style>
  <w:style w:type="table" w:customStyle="1" w:styleId="21170">
    <w:name w:val="表格格線211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2">
    <w:name w:val="無清單29"/>
    <w:next w:val="aa"/>
    <w:uiPriority w:val="99"/>
    <w:semiHidden/>
    <w:unhideWhenUsed/>
    <w:rsid w:val="000520AD"/>
  </w:style>
  <w:style w:type="numbering" w:customStyle="1" w:styleId="332">
    <w:name w:val="無清單33"/>
    <w:next w:val="aa"/>
    <w:uiPriority w:val="99"/>
    <w:semiHidden/>
    <w:unhideWhenUsed/>
    <w:rsid w:val="000520AD"/>
  </w:style>
  <w:style w:type="table" w:customStyle="1" w:styleId="3200">
    <w:name w:val="表格格線320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3">
    <w:name w:val="無清單114"/>
    <w:next w:val="aa"/>
    <w:uiPriority w:val="99"/>
    <w:semiHidden/>
    <w:unhideWhenUsed/>
    <w:rsid w:val="000520AD"/>
  </w:style>
  <w:style w:type="numbering" w:customStyle="1" w:styleId="425">
    <w:name w:val="無清單42"/>
    <w:next w:val="aa"/>
    <w:uiPriority w:val="99"/>
    <w:semiHidden/>
    <w:unhideWhenUsed/>
    <w:rsid w:val="000520AD"/>
  </w:style>
  <w:style w:type="table" w:customStyle="1" w:styleId="4190">
    <w:name w:val="表格格線419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0">
    <w:name w:val="表格格線2118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9">
    <w:name w:val="表格格線1119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表格格線22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表格格線2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表格格線2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無清單52"/>
    <w:next w:val="aa"/>
    <w:uiPriority w:val="99"/>
    <w:semiHidden/>
    <w:unhideWhenUsed/>
    <w:rsid w:val="000520AD"/>
  </w:style>
  <w:style w:type="table" w:customStyle="1" w:styleId="5180">
    <w:name w:val="表格格線518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8">
    <w:name w:val="表格 3D 效果 28"/>
    <w:basedOn w:val="a9"/>
    <w:next w:val="3D2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8">
    <w:name w:val="表格 3D 效果 38"/>
    <w:basedOn w:val="a9"/>
    <w:next w:val="3D3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">
    <w:name w:val="表格 清單 38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b">
    <w:name w:val="表格 現代8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83">
    <w:name w:val="表格 簡單 28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84">
    <w:name w:val="表格 古典 28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3">
    <w:name w:val="表格 古典 18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70">
    <w:name w:val="表格格線61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0">
    <w:name w:val="表格格線71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0">
    <w:name w:val="表格格線81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無清單62"/>
    <w:next w:val="aa"/>
    <w:uiPriority w:val="99"/>
    <w:semiHidden/>
    <w:unhideWhenUsed/>
    <w:rsid w:val="000520AD"/>
  </w:style>
  <w:style w:type="table" w:customStyle="1" w:styleId="9160">
    <w:name w:val="表格格線916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12">
    <w:name w:val="表格 3D 效果 212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12">
    <w:name w:val="表格 3D 效果 312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3">
    <w:name w:val="表格 清單 312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b">
    <w:name w:val="表格 現代12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24">
    <w:name w:val="表格 簡單 212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25">
    <w:name w:val="表格 古典 212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5">
    <w:name w:val="表格 古典 112"/>
    <w:basedOn w:val="a9"/>
    <w:next w:val="17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30">
    <w:name w:val="表格格線253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0">
    <w:name w:val="表格格線1111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0">
    <w:name w:val="表格格線2111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0">
    <w:name w:val="表格格線519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表格格線12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0">
    <w:name w:val="表格格線618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">
    <w:name w:val="表格格線717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4">
    <w:name w:val="樣式27"/>
    <w:basedOn w:val="aa"/>
    <w:rsid w:val="000520AD"/>
  </w:style>
  <w:style w:type="numbering" w:customStyle="1" w:styleId="722">
    <w:name w:val="無清單72"/>
    <w:next w:val="aa"/>
    <w:uiPriority w:val="99"/>
    <w:semiHidden/>
    <w:unhideWhenUsed/>
    <w:rsid w:val="000520AD"/>
  </w:style>
  <w:style w:type="table" w:customStyle="1" w:styleId="817">
    <w:name w:val="表格格線817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0">
    <w:name w:val="表格格線25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表格格線2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3">
    <w:name w:val="無清單82"/>
    <w:next w:val="aa"/>
    <w:uiPriority w:val="99"/>
    <w:semiHidden/>
    <w:unhideWhenUsed/>
    <w:rsid w:val="000520AD"/>
  </w:style>
  <w:style w:type="table" w:customStyle="1" w:styleId="917">
    <w:name w:val="表格格線917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3">
    <w:name w:val="無清單92"/>
    <w:next w:val="aa"/>
    <w:uiPriority w:val="99"/>
    <w:semiHidden/>
    <w:unhideWhenUsed/>
    <w:rsid w:val="000520AD"/>
  </w:style>
  <w:style w:type="table" w:customStyle="1" w:styleId="1012">
    <w:name w:val="表格格線10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表格格線2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2">
    <w:name w:val="無清單102"/>
    <w:next w:val="aa"/>
    <w:uiPriority w:val="99"/>
    <w:semiHidden/>
    <w:unhideWhenUsed/>
    <w:rsid w:val="000520AD"/>
  </w:style>
  <w:style w:type="table" w:customStyle="1" w:styleId="13130">
    <w:name w:val="表格格線13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表格格線28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0">
    <w:name w:val="表格格線1410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0">
    <w:name w:val="表格格線152"/>
    <w:basedOn w:val="a9"/>
    <w:next w:val="af1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無清單122"/>
    <w:next w:val="aa"/>
    <w:uiPriority w:val="99"/>
    <w:semiHidden/>
    <w:unhideWhenUsed/>
    <w:rsid w:val="000520AD"/>
  </w:style>
  <w:style w:type="table" w:customStyle="1" w:styleId="1620">
    <w:name w:val="表格格線162"/>
    <w:basedOn w:val="a9"/>
    <w:next w:val="af1"/>
    <w:uiPriority w:val="9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">
    <w:name w:val="無清單212"/>
    <w:next w:val="aa"/>
    <w:uiPriority w:val="99"/>
    <w:semiHidden/>
    <w:unhideWhenUsed/>
    <w:rsid w:val="000520AD"/>
  </w:style>
  <w:style w:type="table" w:customStyle="1" w:styleId="2920">
    <w:name w:val="表格格線29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4">
    <w:name w:val="無清單312"/>
    <w:next w:val="aa"/>
    <w:uiPriority w:val="99"/>
    <w:semiHidden/>
    <w:unhideWhenUsed/>
    <w:rsid w:val="000520AD"/>
  </w:style>
  <w:style w:type="table" w:customStyle="1" w:styleId="31100">
    <w:name w:val="表格格線3110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表格格線17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表格格線182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0">
    <w:name w:val="表格格線192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2">
    <w:name w:val="表格格線20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">
    <w:name w:val="表格格線30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表格格線326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表格格線33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表格格線34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">
    <w:name w:val="無清單132"/>
    <w:next w:val="aa"/>
    <w:uiPriority w:val="99"/>
    <w:semiHidden/>
    <w:unhideWhenUsed/>
    <w:rsid w:val="000520AD"/>
  </w:style>
  <w:style w:type="table" w:customStyle="1" w:styleId="352">
    <w:name w:val="表格格線35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表格格線110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2">
    <w:name w:val="表格格線2102"/>
    <w:basedOn w:val="a9"/>
    <w:next w:val="af1"/>
    <w:uiPriority w:val="59"/>
    <w:rsid w:val="000520AD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表格格線362"/>
    <w:basedOn w:val="a9"/>
    <w:next w:val="af1"/>
    <w:uiPriority w:val="59"/>
    <w:rsid w:val="000520AD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表格格線411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無清單142"/>
    <w:next w:val="aa"/>
    <w:uiPriority w:val="99"/>
    <w:semiHidden/>
    <w:unhideWhenUsed/>
    <w:rsid w:val="000520AD"/>
  </w:style>
  <w:style w:type="table" w:customStyle="1" w:styleId="372">
    <w:name w:val="表格格線37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無清單152"/>
    <w:next w:val="aa"/>
    <w:uiPriority w:val="99"/>
    <w:semiHidden/>
    <w:unhideWhenUsed/>
    <w:rsid w:val="000520AD"/>
  </w:style>
  <w:style w:type="table" w:customStyle="1" w:styleId="3820">
    <w:name w:val="表格格線38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表格格線392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2">
    <w:name w:val="表格格線40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0">
    <w:name w:val="表格格線311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表格格線42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表格格線43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表格格線44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表格格線45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表格格線4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表格格線4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表格格線48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表格格線49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2">
    <w:name w:val="表格格線50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表格格線5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表格格線5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">
    <w:name w:val="表格格線5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">
    <w:name w:val="表格格線55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">
    <w:name w:val="表格格線5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">
    <w:name w:val="表格格線5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表格格線58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">
    <w:name w:val="無清單162"/>
    <w:next w:val="aa"/>
    <w:uiPriority w:val="99"/>
    <w:semiHidden/>
    <w:unhideWhenUsed/>
    <w:rsid w:val="000520AD"/>
  </w:style>
  <w:style w:type="table" w:customStyle="1" w:styleId="592">
    <w:name w:val="表格格線592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22">
    <w:name w:val="表格 3D 效果 222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22">
    <w:name w:val="表格 3D 效果 322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0">
    <w:name w:val="表格 清單 322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6">
    <w:name w:val="表格 現代22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21">
    <w:name w:val="表格 簡單 222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22">
    <w:name w:val="表格 古典 222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3">
    <w:name w:val="表格 古典 122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2">
    <w:name w:val="表格格線60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表格格線6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表格格線6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">
    <w:name w:val="表格格線6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4">
    <w:name w:val="表格格線65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表格格線112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表格格線6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表格格線6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">
    <w:name w:val="無清單172"/>
    <w:next w:val="aa"/>
    <w:uiPriority w:val="99"/>
    <w:semiHidden/>
    <w:unhideWhenUsed/>
    <w:rsid w:val="000520AD"/>
  </w:style>
  <w:style w:type="table" w:customStyle="1" w:styleId="682">
    <w:name w:val="表格格線68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32">
    <w:name w:val="表格 3D 效果 232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32">
    <w:name w:val="表格 3D 效果 332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1">
    <w:name w:val="表格 清單 332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7">
    <w:name w:val="表格 現代32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321">
    <w:name w:val="表格 簡單 232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322">
    <w:name w:val="表格 古典 232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3">
    <w:name w:val="表格 古典 132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92">
    <w:name w:val="表格格線69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2">
    <w:name w:val="表格格線70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表格格線7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2">
    <w:name w:val="表格格線7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無清單182"/>
    <w:next w:val="aa"/>
    <w:uiPriority w:val="99"/>
    <w:semiHidden/>
    <w:rsid w:val="000520AD"/>
  </w:style>
  <w:style w:type="table" w:customStyle="1" w:styleId="742">
    <w:name w:val="表格格線7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3">
    <w:name w:val="表格格線75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表格格線12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表格格線12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表格格線12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2">
    <w:name w:val="表格格線7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">
    <w:name w:val="樣式213"/>
    <w:basedOn w:val="aa"/>
    <w:rsid w:val="000520AD"/>
  </w:style>
  <w:style w:type="table" w:customStyle="1" w:styleId="772">
    <w:name w:val="表格格線77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表格格線1133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表格格線114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7">
    <w:name w:val="項目24"/>
    <w:rsid w:val="000520AD"/>
  </w:style>
  <w:style w:type="numbering" w:customStyle="1" w:styleId="1144">
    <w:name w:val="項目114"/>
    <w:rsid w:val="000520AD"/>
  </w:style>
  <w:style w:type="table" w:customStyle="1" w:styleId="3103">
    <w:name w:val="表格格線3103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項目212"/>
    <w:rsid w:val="000520AD"/>
  </w:style>
  <w:style w:type="numbering" w:customStyle="1" w:styleId="11122">
    <w:name w:val="項目1112"/>
    <w:rsid w:val="000520AD"/>
  </w:style>
  <w:style w:type="table" w:customStyle="1" w:styleId="21230">
    <w:name w:val="表格格線2123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3">
    <w:name w:val="表格格線410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3">
    <w:name w:val="表格格線5103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3">
    <w:name w:val="表格格線610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2">
    <w:name w:val="表格格線78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30">
    <w:name w:val="表格格線823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0">
    <w:name w:val="表格格線131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項目32"/>
    <w:rsid w:val="000520AD"/>
  </w:style>
  <w:style w:type="numbering" w:customStyle="1" w:styleId="1224">
    <w:name w:val="項目122"/>
    <w:rsid w:val="000520AD"/>
  </w:style>
  <w:style w:type="table" w:customStyle="1" w:styleId="31230">
    <w:name w:val="表格格線312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表格格線41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">
    <w:name w:val="表格格線211114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4">
    <w:name w:val="表格格線111114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表格格線5113"/>
    <w:basedOn w:val="a9"/>
    <w:next w:val="af1"/>
    <w:uiPriority w:val="59"/>
    <w:locked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表格格線61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表格格線71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3">
    <w:name w:val="表格格線81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30">
    <w:name w:val="表格格線923"/>
    <w:basedOn w:val="a9"/>
    <w:next w:val="af1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0">
    <w:name w:val="表格格線14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6">
    <w:name w:val="項目42"/>
    <w:rsid w:val="000520AD"/>
  </w:style>
  <w:style w:type="numbering" w:customStyle="1" w:styleId="1324">
    <w:name w:val="項目132"/>
    <w:rsid w:val="000520AD"/>
  </w:style>
  <w:style w:type="table" w:customStyle="1" w:styleId="3213">
    <w:name w:val="表格格線32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表格格線42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表格格線212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表格格線11213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2">
    <w:name w:val="表格格線82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3">
    <w:name w:val="表格格線91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">
    <w:name w:val="表格格線1111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">
    <w:name w:val="表格格線211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">
    <w:name w:val="表格格線51112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表格格線611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2">
    <w:name w:val="表格格線711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樣式2113"/>
    <w:basedOn w:val="aa"/>
    <w:rsid w:val="000520AD"/>
    <w:pPr>
      <w:numPr>
        <w:numId w:val="16"/>
      </w:numPr>
    </w:pPr>
  </w:style>
  <w:style w:type="table" w:customStyle="1" w:styleId="81112">
    <w:name w:val="表格格線811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2">
    <w:name w:val="表格格線911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">
    <w:name w:val="表格格線131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表格格線1411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3">
    <w:name w:val="表格格線31113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表格格線3211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表格格線41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表格格線311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表格格線43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表格格線4413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">
    <w:name w:val="表格格線113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項目52"/>
    <w:rsid w:val="000520AD"/>
  </w:style>
  <w:style w:type="numbering" w:customStyle="1" w:styleId="1423">
    <w:name w:val="項目142"/>
    <w:rsid w:val="000520AD"/>
  </w:style>
  <w:style w:type="table" w:customStyle="1" w:styleId="31012">
    <w:name w:val="表格格線310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3">
    <w:name w:val="表格格線45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表格格線213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表格格線1141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2">
    <w:name w:val="表格格線8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2">
    <w:name w:val="表格格線9212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表格格線111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表格格線211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">
    <w:name w:val="表格格線5122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表格格線612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2">
    <w:name w:val="表格格線712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3">
    <w:name w:val="樣式222"/>
    <w:basedOn w:val="aa"/>
    <w:rsid w:val="000520AD"/>
  </w:style>
  <w:style w:type="table" w:customStyle="1" w:styleId="8122">
    <w:name w:val="表格格線812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2">
    <w:name w:val="表格格線912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表格格線132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0">
    <w:name w:val="表格格線142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2">
    <w:name w:val="表格格線3121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表格格線322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表格格線41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表格格線311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表格格線42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">
    <w:name w:val="表格格線43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2">
    <w:name w:val="表格格線44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2">
    <w:name w:val="表格格線45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3">
    <w:name w:val="表格格線6513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">
    <w:name w:val="表格格線115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">
    <w:name w:val="項目62"/>
    <w:rsid w:val="000520AD"/>
  </w:style>
  <w:style w:type="numbering" w:customStyle="1" w:styleId="1522">
    <w:name w:val="項目152"/>
    <w:rsid w:val="000520AD"/>
  </w:style>
  <w:style w:type="table" w:customStyle="1" w:styleId="3132">
    <w:name w:val="表格格線313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2">
    <w:name w:val="表格格線410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表格格線214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表格格線116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12">
    <w:name w:val="表格格線51012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2">
    <w:name w:val="表格格線8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2">
    <w:name w:val="表格格線932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2">
    <w:name w:val="表格格線111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">
    <w:name w:val="表格格線211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">
    <w:name w:val="表格格線5132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表格格線613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2">
    <w:name w:val="表格格線713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3">
    <w:name w:val="樣式232"/>
    <w:basedOn w:val="aa"/>
    <w:rsid w:val="000520AD"/>
  </w:style>
  <w:style w:type="table" w:customStyle="1" w:styleId="8132">
    <w:name w:val="表格格線813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2">
    <w:name w:val="表格格線913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">
    <w:name w:val="表格格線133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2">
    <w:name w:val="表格格線143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2">
    <w:name w:val="表格格線314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表格格線323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表格格線41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表格格線311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表格格線42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">
    <w:name w:val="表格格線43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表格格線44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表格格線45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12">
    <w:name w:val="表格格線65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">
    <w:name w:val="表格格線112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3">
    <w:name w:val="表格格線7513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表格格線11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項目73"/>
    <w:rsid w:val="000520AD"/>
    <w:pPr>
      <w:numPr>
        <w:numId w:val="15"/>
      </w:numPr>
    </w:pPr>
  </w:style>
  <w:style w:type="numbering" w:customStyle="1" w:styleId="1630">
    <w:name w:val="項目163"/>
    <w:rsid w:val="000520AD"/>
  </w:style>
  <w:style w:type="table" w:customStyle="1" w:styleId="3152">
    <w:name w:val="表格格線315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表格格線414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表格格線215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表格格線118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">
    <w:name w:val="表格格線5142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12">
    <w:name w:val="表格格線610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2">
    <w:name w:val="表格格線85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2">
    <w:name w:val="表格格線942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">
    <w:name w:val="表格格線111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2">
    <w:name w:val="表格格線211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2">
    <w:name w:val="表格格線5152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表格格線614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2">
    <w:name w:val="表格格線714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">
    <w:name w:val="樣式243"/>
    <w:basedOn w:val="aa"/>
    <w:rsid w:val="000520AD"/>
    <w:pPr>
      <w:numPr>
        <w:numId w:val="14"/>
      </w:numPr>
    </w:pPr>
  </w:style>
  <w:style w:type="table" w:customStyle="1" w:styleId="8142">
    <w:name w:val="表格格線814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2">
    <w:name w:val="表格格線914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">
    <w:name w:val="表格格線134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2">
    <w:name w:val="表格格線144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62">
    <w:name w:val="表格格線316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">
    <w:name w:val="表格格線324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表格格線415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2">
    <w:name w:val="表格格線311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">
    <w:name w:val="表格格線42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">
    <w:name w:val="表格格線43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2">
    <w:name w:val="表格格線44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2">
    <w:name w:val="表格格線45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2">
    <w:name w:val="表格格線65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">
    <w:name w:val="表格格線112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12">
    <w:name w:val="表格格線75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2">
    <w:name w:val="表格格線79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2">
    <w:name w:val="表格格線80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2">
    <w:name w:val="表格格線8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2">
    <w:name w:val="表格格線8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2">
    <w:name w:val="表格格線88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1">
    <w:name w:val="無清單192"/>
    <w:next w:val="aa"/>
    <w:uiPriority w:val="99"/>
    <w:semiHidden/>
    <w:unhideWhenUsed/>
    <w:rsid w:val="000520AD"/>
  </w:style>
  <w:style w:type="table" w:customStyle="1" w:styleId="892">
    <w:name w:val="表格格線89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0">
    <w:name w:val="無清單202"/>
    <w:next w:val="aa"/>
    <w:uiPriority w:val="99"/>
    <w:semiHidden/>
    <w:unhideWhenUsed/>
    <w:rsid w:val="000520AD"/>
  </w:style>
  <w:style w:type="numbering" w:customStyle="1" w:styleId="11020">
    <w:name w:val="無清單1102"/>
    <w:next w:val="aa"/>
    <w:uiPriority w:val="99"/>
    <w:semiHidden/>
    <w:unhideWhenUsed/>
    <w:rsid w:val="000520AD"/>
  </w:style>
  <w:style w:type="table" w:customStyle="1" w:styleId="1192">
    <w:name w:val="表格格線1192"/>
    <w:basedOn w:val="a9"/>
    <w:next w:val="af1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2">
    <w:name w:val="表格格線21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2">
    <w:name w:val="表格格線21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">
    <w:name w:val="表格格線3172"/>
    <w:basedOn w:val="a9"/>
    <w:next w:val="af1"/>
    <w:uiPriority w:val="59"/>
    <w:rsid w:val="000520AD"/>
    <w:rPr>
      <w:rFonts w:ascii="Calibri" w:eastAsia="新細明體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2">
    <w:name w:val="表格格線41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2">
    <w:name w:val="表格格線90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2">
    <w:name w:val="表格格線95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2">
    <w:name w:val="表格格線9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2">
    <w:name w:val="表格格線9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2">
    <w:name w:val="表格格線98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2">
    <w:name w:val="表格格線99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2">
    <w:name w:val="表格格線100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">
    <w:name w:val="表格格線10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4">
    <w:name w:val="無清單222"/>
    <w:next w:val="aa"/>
    <w:uiPriority w:val="99"/>
    <w:semiHidden/>
    <w:unhideWhenUsed/>
    <w:rsid w:val="000520AD"/>
  </w:style>
  <w:style w:type="table" w:customStyle="1" w:styleId="10220">
    <w:name w:val="表格格線10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4">
    <w:name w:val="無清單232"/>
    <w:next w:val="aa"/>
    <w:uiPriority w:val="99"/>
    <w:semiHidden/>
    <w:unhideWhenUsed/>
    <w:rsid w:val="000520AD"/>
  </w:style>
  <w:style w:type="table" w:customStyle="1" w:styleId="1032">
    <w:name w:val="表格格線1032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42">
    <w:name w:val="表格 3D 效果 242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42">
    <w:name w:val="表格 3D 效果 342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0">
    <w:name w:val="表格 清單 342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7">
    <w:name w:val="表格 現代42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422">
    <w:name w:val="表格 簡單 242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423">
    <w:name w:val="表格 古典 242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4">
    <w:name w:val="表格 古典 142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24">
    <w:name w:val="無清單242"/>
    <w:next w:val="aa"/>
    <w:uiPriority w:val="99"/>
    <w:semiHidden/>
    <w:unhideWhenUsed/>
    <w:rsid w:val="000520AD"/>
  </w:style>
  <w:style w:type="table" w:customStyle="1" w:styleId="1042">
    <w:name w:val="表格格線1042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52">
    <w:name w:val="表格 3D 效果 252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52">
    <w:name w:val="表格 3D 效果 352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20">
    <w:name w:val="表格 清單 352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4">
    <w:name w:val="表格 現代52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521">
    <w:name w:val="表格 簡單 252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522">
    <w:name w:val="表格 古典 252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3">
    <w:name w:val="表格 古典 152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52">
    <w:name w:val="表格格線1052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2">
    <w:name w:val="表格格線10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2">
    <w:name w:val="表格格線10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2">
    <w:name w:val="表格格線108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2">
    <w:name w:val="表格格線109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2">
    <w:name w:val="表格格線120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2">
    <w:name w:val="表格格線124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2">
    <w:name w:val="表格格線1252"/>
    <w:basedOn w:val="a9"/>
    <w:next w:val="af1"/>
    <w:uiPriority w:val="59"/>
    <w:rsid w:val="000520AD"/>
    <w:pPr>
      <w:widowControl w:val="0"/>
      <w:ind w:leftChars="50" w:left="50"/>
    </w:pPr>
    <w:rPr>
      <w:rFonts w:ascii="Times New Roman" w:eastAsia="標楷體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3">
    <w:name w:val="無清單252"/>
    <w:next w:val="aa"/>
    <w:uiPriority w:val="99"/>
    <w:semiHidden/>
    <w:unhideWhenUsed/>
    <w:rsid w:val="000520AD"/>
  </w:style>
  <w:style w:type="table" w:customStyle="1" w:styleId="1262">
    <w:name w:val="表格格線1262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62">
    <w:name w:val="表格 3D 效果 262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62">
    <w:name w:val="表格 3D 效果 362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20">
    <w:name w:val="表格 清單 362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4">
    <w:name w:val="表格 現代62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621">
    <w:name w:val="表格 簡單 262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622">
    <w:name w:val="表格 古典 262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3">
    <w:name w:val="表格 古典 162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2">
    <w:name w:val="表格格線1272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2">
    <w:name w:val="表格格線128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2">
    <w:name w:val="表格格線1292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2">
    <w:name w:val="表格格線1302"/>
    <w:basedOn w:val="a9"/>
    <w:next w:val="af1"/>
    <w:uiPriority w:val="39"/>
    <w:rsid w:val="000520AD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2">
    <w:name w:val="表格格線135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2">
    <w:name w:val="表格格線1362"/>
    <w:basedOn w:val="a9"/>
    <w:next w:val="af1"/>
    <w:uiPriority w:val="39"/>
    <w:rsid w:val="000520AD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2">
    <w:name w:val="表格格線13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3">
    <w:name w:val="無清單262"/>
    <w:next w:val="aa"/>
    <w:uiPriority w:val="99"/>
    <w:semiHidden/>
    <w:rsid w:val="000520AD"/>
  </w:style>
  <w:style w:type="table" w:customStyle="1" w:styleId="1383">
    <w:name w:val="表格格線1383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">
    <w:name w:val="無清單1112"/>
    <w:next w:val="aa"/>
    <w:uiPriority w:val="99"/>
    <w:semiHidden/>
    <w:unhideWhenUsed/>
    <w:rsid w:val="000520AD"/>
  </w:style>
  <w:style w:type="table" w:customStyle="1" w:styleId="1391">
    <w:name w:val="表格格線139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8">
    <w:name w:val="項目81"/>
    <w:rsid w:val="000520AD"/>
  </w:style>
  <w:style w:type="numbering" w:customStyle="1" w:styleId="1712">
    <w:name w:val="項目171"/>
    <w:rsid w:val="000520AD"/>
  </w:style>
  <w:style w:type="table" w:customStyle="1" w:styleId="2181">
    <w:name w:val="表格格線21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1">
    <w:name w:val="無清單271"/>
    <w:next w:val="aa"/>
    <w:uiPriority w:val="99"/>
    <w:semiHidden/>
    <w:unhideWhenUsed/>
    <w:rsid w:val="000520AD"/>
  </w:style>
  <w:style w:type="numbering" w:customStyle="1" w:styleId="3214">
    <w:name w:val="無清單321"/>
    <w:next w:val="aa"/>
    <w:uiPriority w:val="99"/>
    <w:semiHidden/>
    <w:unhideWhenUsed/>
    <w:rsid w:val="000520AD"/>
  </w:style>
  <w:style w:type="table" w:customStyle="1" w:styleId="3181">
    <w:name w:val="表格格線318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無清單1121"/>
    <w:next w:val="aa"/>
    <w:uiPriority w:val="99"/>
    <w:semiHidden/>
    <w:unhideWhenUsed/>
    <w:rsid w:val="000520AD"/>
  </w:style>
  <w:style w:type="numbering" w:customStyle="1" w:styleId="4114">
    <w:name w:val="無清單411"/>
    <w:next w:val="aa"/>
    <w:uiPriority w:val="99"/>
    <w:semiHidden/>
    <w:unhideWhenUsed/>
    <w:rsid w:val="000520AD"/>
  </w:style>
  <w:style w:type="table" w:customStyle="1" w:styleId="4171">
    <w:name w:val="表格格線417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">
    <w:name w:val="表格格線219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表格格線1110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表格格線2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表格格線2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表格格線24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無清單511"/>
    <w:next w:val="aa"/>
    <w:uiPriority w:val="99"/>
    <w:semiHidden/>
    <w:unhideWhenUsed/>
    <w:rsid w:val="000520AD"/>
  </w:style>
  <w:style w:type="table" w:customStyle="1" w:styleId="5161">
    <w:name w:val="表格格線516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71">
    <w:name w:val="表格 3D 效果 271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71">
    <w:name w:val="表格 3D 效果 37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11">
    <w:name w:val="表格 清單 37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8">
    <w:name w:val="表格 現代71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712">
    <w:name w:val="表格 簡單 271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713">
    <w:name w:val="表格 古典 271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3">
    <w:name w:val="表格 古典 17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51">
    <w:name w:val="表格格線615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1">
    <w:name w:val="表格格線71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1">
    <w:name w:val="表格格線81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無清單611"/>
    <w:next w:val="aa"/>
    <w:uiPriority w:val="99"/>
    <w:semiHidden/>
    <w:unhideWhenUsed/>
    <w:rsid w:val="000520AD"/>
  </w:style>
  <w:style w:type="table" w:customStyle="1" w:styleId="9101">
    <w:name w:val="表格格線910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111">
    <w:name w:val="表格 3D 效果 2111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111">
    <w:name w:val="表格 3D 效果 311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0">
    <w:name w:val="表格 清單 311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a">
    <w:name w:val="表格 現代111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115">
    <w:name w:val="表格 簡單 2111"/>
    <w:basedOn w:val="a9"/>
    <w:next w:val="2a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116">
    <w:name w:val="表格 古典 2111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5">
    <w:name w:val="表格 古典 111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210">
    <w:name w:val="表格格線252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">
    <w:name w:val="表格格線1115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">
    <w:name w:val="表格格線2115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1">
    <w:name w:val="表格格線517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1">
    <w:name w:val="表格格線121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1">
    <w:name w:val="表格格線616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1">
    <w:name w:val="表格格線715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4">
    <w:name w:val="樣式251"/>
    <w:basedOn w:val="aa"/>
    <w:rsid w:val="000520AD"/>
  </w:style>
  <w:style w:type="numbering" w:customStyle="1" w:styleId="7114">
    <w:name w:val="無清單711"/>
    <w:next w:val="aa"/>
    <w:uiPriority w:val="99"/>
    <w:semiHidden/>
    <w:unhideWhenUsed/>
    <w:rsid w:val="000520AD"/>
  </w:style>
  <w:style w:type="table" w:customStyle="1" w:styleId="8151">
    <w:name w:val="表格格線815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表格格線25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表格格線2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無清單811"/>
    <w:next w:val="aa"/>
    <w:uiPriority w:val="99"/>
    <w:semiHidden/>
    <w:unhideWhenUsed/>
    <w:rsid w:val="000520AD"/>
  </w:style>
  <w:style w:type="table" w:customStyle="1" w:styleId="9151">
    <w:name w:val="表格格線915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無清單911"/>
    <w:next w:val="aa"/>
    <w:uiPriority w:val="99"/>
    <w:semiHidden/>
    <w:unhideWhenUsed/>
    <w:rsid w:val="000520AD"/>
  </w:style>
  <w:style w:type="table" w:customStyle="1" w:styleId="10101">
    <w:name w:val="表格格線1010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0">
    <w:name w:val="表格格線2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無清單1011"/>
    <w:next w:val="aa"/>
    <w:uiPriority w:val="99"/>
    <w:semiHidden/>
    <w:unhideWhenUsed/>
    <w:rsid w:val="000520AD"/>
  </w:style>
  <w:style w:type="table" w:customStyle="1" w:styleId="13101">
    <w:name w:val="表格格線1310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表格格線28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1">
    <w:name w:val="表格格線145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0">
    <w:name w:val="表格格線1511"/>
    <w:basedOn w:val="a9"/>
    <w:next w:val="af1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">
    <w:name w:val="無清單1211"/>
    <w:next w:val="aa"/>
    <w:uiPriority w:val="99"/>
    <w:semiHidden/>
    <w:unhideWhenUsed/>
    <w:rsid w:val="000520AD"/>
  </w:style>
  <w:style w:type="table" w:customStyle="1" w:styleId="16110">
    <w:name w:val="表格格線1611"/>
    <w:basedOn w:val="a9"/>
    <w:next w:val="af1"/>
    <w:uiPriority w:val="9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7">
    <w:name w:val="無清單2111"/>
    <w:next w:val="aa"/>
    <w:uiPriority w:val="99"/>
    <w:semiHidden/>
    <w:unhideWhenUsed/>
    <w:rsid w:val="000520AD"/>
  </w:style>
  <w:style w:type="table" w:customStyle="1" w:styleId="2911">
    <w:name w:val="表格格線29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4">
    <w:name w:val="無清單3111"/>
    <w:next w:val="aa"/>
    <w:uiPriority w:val="99"/>
    <w:semiHidden/>
    <w:unhideWhenUsed/>
    <w:rsid w:val="000520AD"/>
  </w:style>
  <w:style w:type="table" w:customStyle="1" w:styleId="3191">
    <w:name w:val="表格格線319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表格格線17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0">
    <w:name w:val="表格格線1811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10">
    <w:name w:val="表格格線1911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10">
    <w:name w:val="表格格線20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">
    <w:name w:val="表格格線30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表格格線325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表格格線33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表格格線34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0">
    <w:name w:val="無清單1311"/>
    <w:next w:val="aa"/>
    <w:uiPriority w:val="99"/>
    <w:semiHidden/>
    <w:unhideWhenUsed/>
    <w:rsid w:val="000520AD"/>
  </w:style>
  <w:style w:type="table" w:customStyle="1" w:styleId="35110">
    <w:name w:val="表格格線35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0">
    <w:name w:val="表格格線1101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">
    <w:name w:val="表格格線21011"/>
    <w:basedOn w:val="a9"/>
    <w:next w:val="af1"/>
    <w:uiPriority w:val="59"/>
    <w:rsid w:val="000520AD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表格格線3611"/>
    <w:basedOn w:val="a9"/>
    <w:next w:val="af1"/>
    <w:uiPriority w:val="59"/>
    <w:rsid w:val="000520AD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1">
    <w:name w:val="表格格線41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0">
    <w:name w:val="無清單1411"/>
    <w:next w:val="aa"/>
    <w:uiPriority w:val="99"/>
    <w:semiHidden/>
    <w:unhideWhenUsed/>
    <w:rsid w:val="000520AD"/>
  </w:style>
  <w:style w:type="table" w:customStyle="1" w:styleId="37110">
    <w:name w:val="表格格線37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1">
    <w:name w:val="無清單1511"/>
    <w:next w:val="aa"/>
    <w:uiPriority w:val="99"/>
    <w:semiHidden/>
    <w:unhideWhenUsed/>
    <w:rsid w:val="000520AD"/>
  </w:style>
  <w:style w:type="table" w:customStyle="1" w:styleId="3811">
    <w:name w:val="表格格線38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表格格線3911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1">
    <w:name w:val="表格格線401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1">
    <w:name w:val="表格格線3115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">
    <w:name w:val="表格格線42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">
    <w:name w:val="表格格線43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1">
    <w:name w:val="表格格線44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1">
    <w:name w:val="表格格線45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">
    <w:name w:val="表格格線4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1">
    <w:name w:val="表格格線4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表格格線48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1">
    <w:name w:val="表格格線49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1">
    <w:name w:val="表格格線50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表格格線5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表格格線5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">
    <w:name w:val="表格格線54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1">
    <w:name w:val="表格格線55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1">
    <w:name w:val="表格格線5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1">
    <w:name w:val="表格格線5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表格格線58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無清單1611"/>
    <w:next w:val="aa"/>
    <w:uiPriority w:val="99"/>
    <w:semiHidden/>
    <w:unhideWhenUsed/>
    <w:rsid w:val="000520AD"/>
  </w:style>
  <w:style w:type="table" w:customStyle="1" w:styleId="5911">
    <w:name w:val="表格格線59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211">
    <w:name w:val="表格 3D 效果 2211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211">
    <w:name w:val="表格 3D 效果 321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10">
    <w:name w:val="表格 清單 321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9">
    <w:name w:val="表格 現代211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111">
    <w:name w:val="表格 簡單 2211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112">
    <w:name w:val="表格 古典 2211"/>
    <w:basedOn w:val="a9"/>
    <w:next w:val="2b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12">
    <w:name w:val="表格 古典 121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11">
    <w:name w:val="表格格線60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表格格線6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表格格線6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表格格線64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31">
    <w:name w:val="表格格線65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">
    <w:name w:val="表格格線112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1">
    <w:name w:val="表格格線6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1">
    <w:name w:val="表格格線6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1">
    <w:name w:val="無清單1711"/>
    <w:next w:val="aa"/>
    <w:uiPriority w:val="99"/>
    <w:semiHidden/>
    <w:unhideWhenUsed/>
    <w:rsid w:val="000520AD"/>
  </w:style>
  <w:style w:type="table" w:customStyle="1" w:styleId="6811">
    <w:name w:val="表格格線68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311">
    <w:name w:val="表格 3D 效果 2311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311">
    <w:name w:val="表格 3D 效果 331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11">
    <w:name w:val="表格 清單 331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7">
    <w:name w:val="表格 現代311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3111">
    <w:name w:val="表格 簡單 2311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3112">
    <w:name w:val="表格 古典 2311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113">
    <w:name w:val="表格 古典 131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911">
    <w:name w:val="表格格線69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1">
    <w:name w:val="表格格線70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">
    <w:name w:val="表格格線7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1">
    <w:name w:val="表格格線7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1">
    <w:name w:val="無清單1811"/>
    <w:next w:val="aa"/>
    <w:uiPriority w:val="99"/>
    <w:semiHidden/>
    <w:rsid w:val="000520AD"/>
  </w:style>
  <w:style w:type="table" w:customStyle="1" w:styleId="7411">
    <w:name w:val="表格格線74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21">
    <w:name w:val="表格格線75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表格格線12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表格格線12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表格格線12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11">
    <w:name w:val="表格格線7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樣式2121"/>
    <w:basedOn w:val="aa"/>
    <w:rsid w:val="000520AD"/>
  </w:style>
  <w:style w:type="table" w:customStyle="1" w:styleId="7711">
    <w:name w:val="表格格線77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表格格線1132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">
    <w:name w:val="表格格線114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5">
    <w:name w:val="項目221"/>
    <w:rsid w:val="000520AD"/>
  </w:style>
  <w:style w:type="numbering" w:customStyle="1" w:styleId="11214">
    <w:name w:val="項目1121"/>
    <w:rsid w:val="000520AD"/>
  </w:style>
  <w:style w:type="table" w:customStyle="1" w:styleId="31021">
    <w:name w:val="表格格線3102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8">
    <w:name w:val="項目2111"/>
    <w:rsid w:val="000520AD"/>
  </w:style>
  <w:style w:type="numbering" w:customStyle="1" w:styleId="111121">
    <w:name w:val="項目11112"/>
    <w:rsid w:val="000520AD"/>
  </w:style>
  <w:style w:type="table" w:customStyle="1" w:styleId="21221">
    <w:name w:val="表格格線2122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1">
    <w:name w:val="表格格線410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21">
    <w:name w:val="表格格線5102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21">
    <w:name w:val="表格格線610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11">
    <w:name w:val="表格格線78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1">
    <w:name w:val="表格格線822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表格格線13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項目311"/>
    <w:rsid w:val="000520AD"/>
  </w:style>
  <w:style w:type="numbering" w:customStyle="1" w:styleId="12113">
    <w:name w:val="項目1211"/>
    <w:rsid w:val="000520AD"/>
  </w:style>
  <w:style w:type="table" w:customStyle="1" w:styleId="31221">
    <w:name w:val="表格格線312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表格格線411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">
    <w:name w:val="表格格線2111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0">
    <w:name w:val="表格格線11112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">
    <w:name w:val="表格格線51121"/>
    <w:basedOn w:val="a9"/>
    <w:next w:val="af1"/>
    <w:uiPriority w:val="59"/>
    <w:locked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表格格線61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1">
    <w:name w:val="表格格線71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1">
    <w:name w:val="表格格線81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1">
    <w:name w:val="表格格線9221"/>
    <w:basedOn w:val="a9"/>
    <w:next w:val="af1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">
    <w:name w:val="表格格線14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5">
    <w:name w:val="項目411"/>
    <w:rsid w:val="000520AD"/>
  </w:style>
  <w:style w:type="numbering" w:customStyle="1" w:styleId="13114">
    <w:name w:val="項目1311"/>
    <w:rsid w:val="000520AD"/>
  </w:style>
  <w:style w:type="table" w:customStyle="1" w:styleId="32121">
    <w:name w:val="表格格線321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表格格線421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">
    <w:name w:val="表格格線212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">
    <w:name w:val="表格格線11212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1">
    <w:name w:val="表格格線82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1">
    <w:name w:val="表格格線91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">
    <w:name w:val="表格格線1111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表格格線2111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表格格線51111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表格格線611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1">
    <w:name w:val="表格格線711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樣式21111"/>
    <w:basedOn w:val="aa"/>
    <w:rsid w:val="000520AD"/>
  </w:style>
  <w:style w:type="table" w:customStyle="1" w:styleId="811111">
    <w:name w:val="表格格線811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1">
    <w:name w:val="表格格線911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">
    <w:name w:val="表格格線131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">
    <w:name w:val="表格格線1411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">
    <w:name w:val="表格格線31112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">
    <w:name w:val="表格格線3211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表格格線41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">
    <w:name w:val="表格格線311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">
    <w:name w:val="表格格線43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1">
    <w:name w:val="表格格線4412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">
    <w:name w:val="表格格線113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4">
    <w:name w:val="項目511"/>
    <w:rsid w:val="000520AD"/>
  </w:style>
  <w:style w:type="numbering" w:customStyle="1" w:styleId="14113">
    <w:name w:val="項目1411"/>
    <w:rsid w:val="000520AD"/>
  </w:style>
  <w:style w:type="table" w:customStyle="1" w:styleId="310111">
    <w:name w:val="表格格線310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21">
    <w:name w:val="表格格線451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表格格線213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">
    <w:name w:val="表格格線11411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1">
    <w:name w:val="表格格線8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1">
    <w:name w:val="表格格線921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表格格線111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">
    <w:name w:val="表格格線211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表格格線5121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表格格線612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1">
    <w:name w:val="表格格線712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3">
    <w:name w:val="樣式2211"/>
    <w:basedOn w:val="aa"/>
    <w:rsid w:val="000520AD"/>
  </w:style>
  <w:style w:type="table" w:customStyle="1" w:styleId="81211">
    <w:name w:val="表格格線812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11">
    <w:name w:val="表格格線912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表格格線132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">
    <w:name w:val="表格格線142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11">
    <w:name w:val="表格格線3121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表格格線322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表格格線41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表格格線311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表格格線42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表格格線43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11">
    <w:name w:val="表格格線44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11">
    <w:name w:val="表格格線45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21">
    <w:name w:val="表格格線6512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表格格線115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4">
    <w:name w:val="項目611"/>
    <w:rsid w:val="000520AD"/>
  </w:style>
  <w:style w:type="numbering" w:customStyle="1" w:styleId="15112">
    <w:name w:val="項目1511"/>
    <w:rsid w:val="000520AD"/>
  </w:style>
  <w:style w:type="table" w:customStyle="1" w:styleId="31311">
    <w:name w:val="表格格線313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11">
    <w:name w:val="表格格線410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表格格線214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表格格線1161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111">
    <w:name w:val="表格格線5101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1">
    <w:name w:val="表格格線84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1">
    <w:name w:val="表格格線93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">
    <w:name w:val="表格格線111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">
    <w:name w:val="表格格線211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1">
    <w:name w:val="表格格線5131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1">
    <w:name w:val="表格格線613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11">
    <w:name w:val="表格格線713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3">
    <w:name w:val="樣式2311"/>
    <w:basedOn w:val="aa"/>
    <w:rsid w:val="000520AD"/>
  </w:style>
  <w:style w:type="table" w:customStyle="1" w:styleId="81311">
    <w:name w:val="表格格線813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11">
    <w:name w:val="表格格線913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">
    <w:name w:val="表格格線133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1">
    <w:name w:val="表格格線143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11">
    <w:name w:val="表格格線314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1">
    <w:name w:val="表格格線323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">
    <w:name w:val="表格格線41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1">
    <w:name w:val="表格格線311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1">
    <w:name w:val="表格格線42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1">
    <w:name w:val="表格格線43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1">
    <w:name w:val="表格格線44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11">
    <w:name w:val="表格格線45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111">
    <w:name w:val="表格格線65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1">
    <w:name w:val="表格格線112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21">
    <w:name w:val="表格格線7512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表格格線11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項目711"/>
    <w:rsid w:val="000520AD"/>
    <w:pPr>
      <w:numPr>
        <w:numId w:val="11"/>
      </w:numPr>
    </w:pPr>
  </w:style>
  <w:style w:type="numbering" w:customStyle="1" w:styleId="16112">
    <w:name w:val="項目1611"/>
    <w:rsid w:val="000520AD"/>
  </w:style>
  <w:style w:type="table" w:customStyle="1" w:styleId="31511">
    <w:name w:val="表格格線315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1">
    <w:name w:val="表格格線414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">
    <w:name w:val="表格格線215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">
    <w:name w:val="表格格線1181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1">
    <w:name w:val="表格格線514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111">
    <w:name w:val="表格格線610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1">
    <w:name w:val="表格格線85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1">
    <w:name w:val="表格格線94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">
    <w:name w:val="表格格線1114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1">
    <w:name w:val="表格格線2114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11">
    <w:name w:val="表格格線5151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1">
    <w:name w:val="表格格線614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11">
    <w:name w:val="表格格線714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">
    <w:name w:val="樣式2411"/>
    <w:basedOn w:val="aa"/>
    <w:rsid w:val="000520AD"/>
    <w:pPr>
      <w:numPr>
        <w:numId w:val="9"/>
      </w:numPr>
    </w:pPr>
  </w:style>
  <w:style w:type="table" w:customStyle="1" w:styleId="81411">
    <w:name w:val="表格格線814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11">
    <w:name w:val="表格格線914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1">
    <w:name w:val="表格格線134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1">
    <w:name w:val="表格格線144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611">
    <w:name w:val="表格格線316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1">
    <w:name w:val="表格格線324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1">
    <w:name w:val="表格格線415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1">
    <w:name w:val="表格格線3114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1">
    <w:name w:val="表格格線42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1">
    <w:name w:val="表格格線43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11">
    <w:name w:val="表格格線44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11">
    <w:name w:val="表格格線45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11">
    <w:name w:val="表格格線65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">
    <w:name w:val="表格格線112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111">
    <w:name w:val="表格格線75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11">
    <w:name w:val="表格格線79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1">
    <w:name w:val="表格格線80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1">
    <w:name w:val="表格格線8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1">
    <w:name w:val="表格格線8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1">
    <w:name w:val="表格格線88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11">
    <w:name w:val="無清單1911"/>
    <w:next w:val="aa"/>
    <w:uiPriority w:val="99"/>
    <w:semiHidden/>
    <w:unhideWhenUsed/>
    <w:rsid w:val="000520AD"/>
  </w:style>
  <w:style w:type="table" w:customStyle="1" w:styleId="8911">
    <w:name w:val="表格格線89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11">
    <w:name w:val="無清單2011"/>
    <w:next w:val="aa"/>
    <w:uiPriority w:val="99"/>
    <w:semiHidden/>
    <w:unhideWhenUsed/>
    <w:rsid w:val="000520AD"/>
  </w:style>
  <w:style w:type="numbering" w:customStyle="1" w:styleId="110111">
    <w:name w:val="無清單11011"/>
    <w:next w:val="aa"/>
    <w:uiPriority w:val="99"/>
    <w:semiHidden/>
    <w:unhideWhenUsed/>
    <w:rsid w:val="000520AD"/>
  </w:style>
  <w:style w:type="table" w:customStyle="1" w:styleId="11911">
    <w:name w:val="表格格線11911"/>
    <w:basedOn w:val="a9"/>
    <w:next w:val="af1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1">
    <w:name w:val="表格格線21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1">
    <w:name w:val="表格格線21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1">
    <w:name w:val="表格格線31711"/>
    <w:basedOn w:val="a9"/>
    <w:next w:val="af1"/>
    <w:uiPriority w:val="59"/>
    <w:rsid w:val="000520AD"/>
    <w:rPr>
      <w:rFonts w:ascii="Calibri" w:eastAsia="新細明體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11">
    <w:name w:val="表格格線41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11">
    <w:name w:val="表格格線90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1">
    <w:name w:val="表格格線95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11">
    <w:name w:val="表格格線9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11">
    <w:name w:val="表格格線9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11">
    <w:name w:val="表格格線98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11">
    <w:name w:val="表格格線99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11">
    <w:name w:val="表格格線100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0">
    <w:name w:val="表格格線10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4">
    <w:name w:val="無清單2211"/>
    <w:next w:val="aa"/>
    <w:uiPriority w:val="99"/>
    <w:semiHidden/>
    <w:unhideWhenUsed/>
    <w:rsid w:val="000520AD"/>
  </w:style>
  <w:style w:type="table" w:customStyle="1" w:styleId="10211">
    <w:name w:val="表格格線10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4">
    <w:name w:val="無清單2311"/>
    <w:next w:val="aa"/>
    <w:uiPriority w:val="99"/>
    <w:semiHidden/>
    <w:unhideWhenUsed/>
    <w:rsid w:val="000520AD"/>
  </w:style>
  <w:style w:type="table" w:customStyle="1" w:styleId="10311">
    <w:name w:val="表格格線103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411">
    <w:name w:val="表格 3D 效果 2411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411">
    <w:name w:val="表格 3D 效果 341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11">
    <w:name w:val="表格 清單 341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6">
    <w:name w:val="表格 現代411"/>
    <w:basedOn w:val="a9"/>
    <w:next w:val="aff9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4112">
    <w:name w:val="表格 簡單 2411"/>
    <w:basedOn w:val="a9"/>
    <w:next w:val="2a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4113">
    <w:name w:val="表格 古典 2411"/>
    <w:basedOn w:val="a9"/>
    <w:next w:val="2b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114">
    <w:name w:val="表格 古典 141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114">
    <w:name w:val="無清單2411"/>
    <w:next w:val="aa"/>
    <w:uiPriority w:val="99"/>
    <w:semiHidden/>
    <w:unhideWhenUsed/>
    <w:rsid w:val="000520AD"/>
  </w:style>
  <w:style w:type="table" w:customStyle="1" w:styleId="10411">
    <w:name w:val="表格格線104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511">
    <w:name w:val="表格 3D 效果 2511"/>
    <w:basedOn w:val="a9"/>
    <w:next w:val="3D2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511">
    <w:name w:val="表格 3D 效果 351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111">
    <w:name w:val="表格 清單 3511"/>
    <w:basedOn w:val="a9"/>
    <w:next w:val="39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5">
    <w:name w:val="表格 現代511"/>
    <w:basedOn w:val="a9"/>
    <w:next w:val="aff9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5110">
    <w:name w:val="表格 簡單 2511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5112">
    <w:name w:val="表格 古典 2511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3">
    <w:name w:val="表格 古典 151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511">
    <w:name w:val="表格格線10511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11">
    <w:name w:val="表格格線10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11">
    <w:name w:val="表格格線10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11">
    <w:name w:val="表格格線108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11">
    <w:name w:val="表格格線109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1">
    <w:name w:val="表格格線120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">
    <w:name w:val="表格格線124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">
    <w:name w:val="表格格線12511"/>
    <w:basedOn w:val="a9"/>
    <w:next w:val="af1"/>
    <w:uiPriority w:val="59"/>
    <w:rsid w:val="000520AD"/>
    <w:pPr>
      <w:widowControl w:val="0"/>
      <w:ind w:leftChars="50" w:left="50"/>
    </w:pPr>
    <w:rPr>
      <w:rFonts w:ascii="Times New Roman" w:eastAsia="標楷體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3">
    <w:name w:val="無清單2511"/>
    <w:next w:val="aa"/>
    <w:uiPriority w:val="99"/>
    <w:semiHidden/>
    <w:unhideWhenUsed/>
    <w:rsid w:val="000520AD"/>
  </w:style>
  <w:style w:type="table" w:customStyle="1" w:styleId="12611">
    <w:name w:val="表格格線126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611">
    <w:name w:val="表格 3D 效果 2611"/>
    <w:basedOn w:val="a9"/>
    <w:next w:val="3D2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611">
    <w:name w:val="表格 3D 效果 361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111">
    <w:name w:val="表格 清單 361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5">
    <w:name w:val="表格 現代611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6111">
    <w:name w:val="表格 簡單 2611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6112">
    <w:name w:val="表格 古典 2611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3">
    <w:name w:val="表格 古典 161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11">
    <w:name w:val="表格格線12711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11">
    <w:name w:val="表格格線128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11">
    <w:name w:val="表格格線12911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11">
    <w:name w:val="表格格線13011"/>
    <w:basedOn w:val="a9"/>
    <w:next w:val="af1"/>
    <w:uiPriority w:val="39"/>
    <w:rsid w:val="000520AD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1">
    <w:name w:val="表格格線135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1">
    <w:name w:val="表格格線13611"/>
    <w:basedOn w:val="a9"/>
    <w:next w:val="af1"/>
    <w:uiPriority w:val="39"/>
    <w:rsid w:val="000520AD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1">
    <w:name w:val="表格格線13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3">
    <w:name w:val="無清單2611"/>
    <w:next w:val="aa"/>
    <w:uiPriority w:val="99"/>
    <w:semiHidden/>
    <w:unhideWhenUsed/>
    <w:rsid w:val="000520AD"/>
  </w:style>
  <w:style w:type="numbering" w:customStyle="1" w:styleId="LFO311">
    <w:name w:val="LFO311"/>
    <w:basedOn w:val="aa"/>
    <w:rsid w:val="000520AD"/>
  </w:style>
  <w:style w:type="table" w:customStyle="1" w:styleId="13811">
    <w:name w:val="表格格線13811"/>
    <w:basedOn w:val="a9"/>
    <w:next w:val="af1"/>
    <w:uiPriority w:val="39"/>
    <w:rsid w:val="000520AD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81">
    <w:name w:val="項目1681"/>
    <w:rsid w:val="000520AD"/>
  </w:style>
  <w:style w:type="table" w:customStyle="1" w:styleId="1401">
    <w:name w:val="表格格線140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1">
    <w:name w:val="表格格線146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1">
    <w:name w:val="表格格線14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8">
    <w:name w:val="項目91"/>
    <w:rsid w:val="000520AD"/>
  </w:style>
  <w:style w:type="numbering" w:customStyle="1" w:styleId="1812">
    <w:name w:val="項目181"/>
    <w:rsid w:val="000520AD"/>
  </w:style>
  <w:style w:type="table" w:customStyle="1" w:styleId="2201">
    <w:name w:val="表格格線22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1">
    <w:name w:val="表格格線2110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">
    <w:name w:val="表格格線1116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表格格線111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表格格線2116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4">
    <w:name w:val="樣式261"/>
    <w:basedOn w:val="aa"/>
    <w:rsid w:val="000520AD"/>
  </w:style>
  <w:style w:type="numbering" w:customStyle="1" w:styleId="2315">
    <w:name w:val="項目231"/>
    <w:rsid w:val="000520AD"/>
  </w:style>
  <w:style w:type="numbering" w:customStyle="1" w:styleId="1131">
    <w:name w:val="項目1131"/>
    <w:rsid w:val="000520AD"/>
    <w:pPr>
      <w:numPr>
        <w:numId w:val="41"/>
      </w:numPr>
    </w:pPr>
  </w:style>
  <w:style w:type="table" w:customStyle="1" w:styleId="211131">
    <w:name w:val="表格格線21113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">
    <w:name w:val="表格格線11113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1">
    <w:name w:val="表格格線11111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表格格線21111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2">
    <w:name w:val="樣式21121"/>
    <w:basedOn w:val="aa"/>
    <w:rsid w:val="000520AD"/>
  </w:style>
  <w:style w:type="numbering" w:customStyle="1" w:styleId="721">
    <w:name w:val="項目721"/>
    <w:rsid w:val="000520AD"/>
    <w:pPr>
      <w:numPr>
        <w:numId w:val="12"/>
      </w:numPr>
    </w:pPr>
  </w:style>
  <w:style w:type="numbering" w:customStyle="1" w:styleId="16220">
    <w:name w:val="項目1622"/>
    <w:rsid w:val="000520AD"/>
  </w:style>
  <w:style w:type="numbering" w:customStyle="1" w:styleId="2421">
    <w:name w:val="樣式2421"/>
    <w:basedOn w:val="aa"/>
    <w:rsid w:val="000520AD"/>
    <w:pPr>
      <w:numPr>
        <w:numId w:val="10"/>
      </w:numPr>
    </w:pPr>
  </w:style>
  <w:style w:type="table" w:customStyle="1" w:styleId="13821">
    <w:name w:val="表格格線138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121">
    <w:name w:val="樣式2117121"/>
    <w:basedOn w:val="aa"/>
    <w:rsid w:val="000520AD"/>
  </w:style>
  <w:style w:type="table" w:customStyle="1" w:styleId="31170">
    <w:name w:val="表格格線3117"/>
    <w:basedOn w:val="a9"/>
    <w:next w:val="af1"/>
    <w:uiPriority w:val="59"/>
    <w:rsid w:val="0080451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0">
    <w:name w:val="表格格線3118"/>
    <w:basedOn w:val="a9"/>
    <w:next w:val="af1"/>
    <w:uiPriority w:val="59"/>
    <w:rsid w:val="00D861C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7"/>
    <w:rsid w:val="008540E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7"/>
    <w:rsid w:val="008540E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7"/>
    <w:rsid w:val="008540E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9">
    <w:name w:val="xl29"/>
    <w:basedOn w:val="a7"/>
    <w:rsid w:val="008540E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7"/>
    <w:rsid w:val="008540E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7"/>
    <w:rsid w:val="008540E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7"/>
    <w:rsid w:val="008540EA"/>
    <w:pPr>
      <w:widowControl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7"/>
    <w:rsid w:val="008540EA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7"/>
    <w:rsid w:val="008540EA"/>
    <w:pPr>
      <w:widowControl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7"/>
    <w:rsid w:val="008540E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7"/>
    <w:rsid w:val="008540EA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7"/>
    <w:rsid w:val="008540E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7"/>
    <w:rsid w:val="008540EA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7"/>
    <w:rsid w:val="008540E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2">
    <w:name w:val="xl22"/>
    <w:basedOn w:val="a7"/>
    <w:rsid w:val="008540EA"/>
    <w:pPr>
      <w:widowControl/>
      <w:pBdr>
        <w:top w:val="single" w:sz="4" w:space="0" w:color="auto"/>
        <w:bottom w:val="double" w:sz="6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23">
    <w:name w:val="xl23"/>
    <w:basedOn w:val="a7"/>
    <w:rsid w:val="008540EA"/>
    <w:pPr>
      <w:widowControl/>
      <w:pBdr>
        <w:top w:val="single" w:sz="4" w:space="0" w:color="auto"/>
        <w:bottom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0">
    <w:name w:val="xl40"/>
    <w:basedOn w:val="a7"/>
    <w:rsid w:val="008540E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41">
    <w:name w:val="xl41"/>
    <w:basedOn w:val="a7"/>
    <w:rsid w:val="008540EA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42">
    <w:name w:val="xl42"/>
    <w:basedOn w:val="a7"/>
    <w:rsid w:val="008540EA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43">
    <w:name w:val="xl43"/>
    <w:basedOn w:val="a7"/>
    <w:rsid w:val="008540E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44">
    <w:name w:val="xl44"/>
    <w:basedOn w:val="a7"/>
    <w:rsid w:val="008540E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45">
    <w:name w:val="xl45"/>
    <w:basedOn w:val="a7"/>
    <w:rsid w:val="008540EA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46">
    <w:name w:val="xl46"/>
    <w:basedOn w:val="a7"/>
    <w:rsid w:val="008540EA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47">
    <w:name w:val="xl47"/>
    <w:basedOn w:val="a7"/>
    <w:rsid w:val="008540EA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48">
    <w:name w:val="xl48"/>
    <w:basedOn w:val="a7"/>
    <w:rsid w:val="008540EA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49">
    <w:name w:val="xl49"/>
    <w:basedOn w:val="a7"/>
    <w:rsid w:val="008540EA"/>
    <w:pPr>
      <w:widowControl/>
      <w:pBdr>
        <w:right w:val="single" w:sz="12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50">
    <w:name w:val="xl50"/>
    <w:basedOn w:val="a7"/>
    <w:rsid w:val="008540E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51">
    <w:name w:val="xl51"/>
    <w:basedOn w:val="a7"/>
    <w:rsid w:val="008540E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52">
    <w:name w:val="xl52"/>
    <w:basedOn w:val="a7"/>
    <w:rsid w:val="008540E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53">
    <w:name w:val="xl53"/>
    <w:basedOn w:val="a7"/>
    <w:rsid w:val="008540E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54">
    <w:name w:val="xl54"/>
    <w:basedOn w:val="a7"/>
    <w:rsid w:val="008540E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55">
    <w:name w:val="xl55"/>
    <w:basedOn w:val="a7"/>
    <w:rsid w:val="008540E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56">
    <w:name w:val="xl56"/>
    <w:basedOn w:val="a7"/>
    <w:rsid w:val="008540EA"/>
    <w:pPr>
      <w:widowControl/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57">
    <w:name w:val="xl57"/>
    <w:basedOn w:val="a7"/>
    <w:rsid w:val="008540EA"/>
    <w:pPr>
      <w:widowControl/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58">
    <w:name w:val="xl58"/>
    <w:basedOn w:val="a7"/>
    <w:rsid w:val="008540EA"/>
    <w:pPr>
      <w:widowControl/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59">
    <w:name w:val="xl59"/>
    <w:basedOn w:val="a7"/>
    <w:rsid w:val="008540EA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60">
    <w:name w:val="xl60"/>
    <w:basedOn w:val="a7"/>
    <w:rsid w:val="008540EA"/>
    <w:pPr>
      <w:widowControl/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1">
    <w:name w:val="xl61"/>
    <w:basedOn w:val="a7"/>
    <w:rsid w:val="008540EA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62">
    <w:name w:val="xl62"/>
    <w:basedOn w:val="a7"/>
    <w:rsid w:val="008540EA"/>
    <w:pPr>
      <w:widowControl/>
      <w:pBdr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5d">
    <w:name w:val="5小標"/>
    <w:basedOn w:val="a7"/>
    <w:rsid w:val="008540EA"/>
    <w:pPr>
      <w:snapToGrid w:val="0"/>
      <w:spacing w:beforeLines="50" w:before="120"/>
      <w:ind w:firstLineChars="200" w:firstLine="480"/>
    </w:pPr>
    <w:rPr>
      <w:rFonts w:ascii="標楷體" w:eastAsia="標楷體" w:hAnsi="標楷體"/>
      <w:b/>
      <w:bCs/>
    </w:rPr>
  </w:style>
  <w:style w:type="paragraph" w:customStyle="1" w:styleId="7b">
    <w:name w:val="7粗標"/>
    <w:basedOn w:val="a7"/>
    <w:rsid w:val="008540EA"/>
    <w:pPr>
      <w:snapToGrid w:val="0"/>
      <w:ind w:leftChars="450" w:left="1080"/>
    </w:pPr>
    <w:rPr>
      <w:rFonts w:eastAsia="標楷體"/>
      <w:b/>
      <w:bCs/>
    </w:rPr>
  </w:style>
  <w:style w:type="paragraph" w:customStyle="1" w:styleId="afffffffc">
    <w:name w:val="第三層"/>
    <w:basedOn w:val="a7"/>
    <w:link w:val="afffffffd"/>
    <w:qFormat/>
    <w:rsid w:val="00594260"/>
    <w:pPr>
      <w:widowControl/>
      <w:autoSpaceDE w:val="0"/>
      <w:autoSpaceDN w:val="0"/>
      <w:adjustRightInd w:val="0"/>
      <w:spacing w:line="0" w:lineRule="atLeast"/>
      <w:ind w:leftChars="1" w:left="992" w:hangingChars="381" w:hanging="992"/>
      <w:outlineLvl w:val="1"/>
    </w:pPr>
    <w:rPr>
      <w:rFonts w:eastAsia="標楷體"/>
      <w:b/>
      <w:bCs/>
      <w:color w:val="000000"/>
      <w:kern w:val="0"/>
      <w:sz w:val="26"/>
      <w:szCs w:val="26"/>
    </w:rPr>
  </w:style>
  <w:style w:type="character" w:customStyle="1" w:styleId="afffffffd">
    <w:name w:val="第三層 字元"/>
    <w:link w:val="afffffffc"/>
    <w:rsid w:val="00594260"/>
    <w:rPr>
      <w:rFonts w:ascii="Times New Roman" w:eastAsia="標楷體" w:hAnsi="Times New Roman" w:cs="Times New Roman"/>
      <w:b/>
      <w:bCs/>
      <w:color w:val="000000"/>
      <w:kern w:val="0"/>
      <w:sz w:val="26"/>
      <w:szCs w:val="26"/>
    </w:rPr>
  </w:style>
  <w:style w:type="paragraph" w:customStyle="1" w:styleId="afffffffe">
    <w:name w:val="第二層"/>
    <w:basedOn w:val="Default"/>
    <w:link w:val="affffffff"/>
    <w:qFormat/>
    <w:rsid w:val="0023103E"/>
    <w:pPr>
      <w:spacing w:line="340" w:lineRule="exact"/>
      <w:ind w:leftChars="1" w:left="1277" w:hangingChars="490" w:hanging="1275"/>
      <w:outlineLvl w:val="1"/>
    </w:pPr>
    <w:rPr>
      <w:rFonts w:ascii="Times New Roman" w:cs="Times New Roman"/>
      <w:b/>
      <w:sz w:val="26"/>
      <w:szCs w:val="26"/>
    </w:rPr>
  </w:style>
  <w:style w:type="character" w:customStyle="1" w:styleId="affffffff">
    <w:name w:val="第二層 字元"/>
    <w:link w:val="afffffffe"/>
    <w:rsid w:val="0023103E"/>
    <w:rPr>
      <w:rFonts w:ascii="Times New Roman" w:eastAsia="標楷體" w:hAnsi="Times New Roman" w:cs="Times New Roman"/>
      <w:b/>
      <w:color w:val="000000"/>
      <w:kern w:val="0"/>
      <w:sz w:val="26"/>
      <w:szCs w:val="26"/>
    </w:rPr>
  </w:style>
  <w:style w:type="numbering" w:customStyle="1" w:styleId="303">
    <w:name w:val="無清單30"/>
    <w:next w:val="aa"/>
    <w:uiPriority w:val="99"/>
    <w:semiHidden/>
    <w:unhideWhenUsed/>
    <w:rsid w:val="0023103E"/>
  </w:style>
  <w:style w:type="paragraph" w:customStyle="1" w:styleId="affffffff0">
    <w:name w:val="現行條文"/>
    <w:basedOn w:val="a7"/>
    <w:qFormat/>
    <w:rsid w:val="000A0111"/>
    <w:pPr>
      <w:spacing w:line="0" w:lineRule="atLeast"/>
      <w:ind w:left="1071" w:hangingChars="412" w:hanging="1071"/>
      <w:jc w:val="both"/>
    </w:pPr>
    <w:rPr>
      <w:rFonts w:eastAsia="標楷體"/>
      <w:kern w:val="0"/>
      <w:sz w:val="26"/>
      <w:szCs w:val="26"/>
    </w:rPr>
  </w:style>
  <w:style w:type="numbering" w:customStyle="1" w:styleId="343">
    <w:name w:val="無清單34"/>
    <w:next w:val="aa"/>
    <w:uiPriority w:val="99"/>
    <w:semiHidden/>
    <w:unhideWhenUsed/>
    <w:rsid w:val="008B2CBE"/>
  </w:style>
  <w:style w:type="numbering" w:customStyle="1" w:styleId="1150">
    <w:name w:val="無清單115"/>
    <w:next w:val="aa"/>
    <w:uiPriority w:val="99"/>
    <w:semiHidden/>
    <w:unhideWhenUsed/>
    <w:rsid w:val="008B2CBE"/>
  </w:style>
  <w:style w:type="table" w:customStyle="1" w:styleId="1500">
    <w:name w:val="表格格線150"/>
    <w:basedOn w:val="a9"/>
    <w:next w:val="af1"/>
    <w:rsid w:val="008B2CB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1">
    <w:name w:val="文件引導模式 字元1"/>
    <w:basedOn w:val="a8"/>
    <w:semiHidden/>
    <w:rsid w:val="008B2CBE"/>
    <w:rPr>
      <w:rFonts w:ascii="Microsoft JhengHei UI" w:eastAsia="Microsoft JhengHei UI"/>
      <w:sz w:val="18"/>
      <w:szCs w:val="18"/>
    </w:rPr>
  </w:style>
  <w:style w:type="numbering" w:customStyle="1" w:styleId="1160">
    <w:name w:val="無清單116"/>
    <w:next w:val="aa"/>
    <w:uiPriority w:val="99"/>
    <w:semiHidden/>
    <w:unhideWhenUsed/>
    <w:rsid w:val="008B2CBE"/>
  </w:style>
  <w:style w:type="table" w:customStyle="1" w:styleId="1530">
    <w:name w:val="表格格線153"/>
    <w:basedOn w:val="a9"/>
    <w:next w:val="af1"/>
    <w:uiPriority w:val="5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nzao0">
    <w:name w:val="wenzao"/>
    <w:semiHidden/>
    <w:rsid w:val="008B2CBE"/>
    <w:rPr>
      <w:rFonts w:ascii="Arial" w:eastAsia="新細明體" w:hAnsi="Arial" w:cs="Arial"/>
      <w:color w:val="auto"/>
      <w:sz w:val="18"/>
      <w:szCs w:val="20"/>
    </w:rPr>
  </w:style>
  <w:style w:type="table" w:customStyle="1" w:styleId="11200">
    <w:name w:val="表格格線1120"/>
    <w:basedOn w:val="a9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">
    <w:name w:val="EmailStyle47"/>
    <w:semiHidden/>
    <w:rsid w:val="008B2CBE"/>
    <w:rPr>
      <w:rFonts w:ascii="Arial" w:eastAsia="新細明體" w:hAnsi="Arial" w:cs="Arial"/>
      <w:color w:val="auto"/>
      <w:sz w:val="18"/>
      <w:szCs w:val="20"/>
    </w:rPr>
  </w:style>
  <w:style w:type="table" w:customStyle="1" w:styleId="3D29">
    <w:name w:val="表格 3D 效果 29"/>
    <w:basedOn w:val="a9"/>
    <w:next w:val="3D2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9">
    <w:name w:val="表格 3D 效果 39"/>
    <w:basedOn w:val="a9"/>
    <w:next w:val="3D3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93">
    <w:name w:val="表格 清單 39"/>
    <w:basedOn w:val="a9"/>
    <w:next w:val="39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b">
    <w:name w:val="表格 現代9"/>
    <w:basedOn w:val="a9"/>
    <w:next w:val="aff9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93">
    <w:name w:val="表格 簡單 29"/>
    <w:basedOn w:val="a9"/>
    <w:next w:val="2a"/>
    <w:rsid w:val="008B2CBE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94">
    <w:name w:val="表格 古典 29"/>
    <w:basedOn w:val="a9"/>
    <w:next w:val="2b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3">
    <w:name w:val="表格 古典 19"/>
    <w:basedOn w:val="a9"/>
    <w:next w:val="17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1">
    <w:name w:val="emailstyle51"/>
    <w:semiHidden/>
    <w:rsid w:val="008B2CBE"/>
    <w:rPr>
      <w:rFonts w:ascii="Arial" w:eastAsia="新細明體" w:hAnsi="Arial" w:cs="Arial" w:hint="default"/>
      <w:color w:val="auto"/>
      <w:sz w:val="18"/>
      <w:szCs w:val="20"/>
    </w:rPr>
  </w:style>
  <w:style w:type="character" w:customStyle="1" w:styleId="emailstyle61">
    <w:name w:val="emailstyle61"/>
    <w:semiHidden/>
    <w:rsid w:val="008B2CBE"/>
    <w:rPr>
      <w:rFonts w:ascii="Arial" w:eastAsia="新細明體" w:hAnsi="Arial" w:cs="Arial" w:hint="default"/>
      <w:color w:val="auto"/>
      <w:sz w:val="18"/>
      <w:szCs w:val="20"/>
    </w:rPr>
  </w:style>
  <w:style w:type="character" w:customStyle="1" w:styleId="emailstyle62">
    <w:name w:val="emailstyle62"/>
    <w:semiHidden/>
    <w:rsid w:val="008B2CBE"/>
    <w:rPr>
      <w:rFonts w:ascii="Arial" w:eastAsia="新細明體" w:hAnsi="Arial" w:cs="Arial" w:hint="default"/>
      <w:color w:val="auto"/>
      <w:sz w:val="18"/>
      <w:szCs w:val="20"/>
    </w:rPr>
  </w:style>
  <w:style w:type="character" w:customStyle="1" w:styleId="emailstyle19">
    <w:name w:val="emailstyle19"/>
    <w:semiHidden/>
    <w:rsid w:val="008B2CBE"/>
    <w:rPr>
      <w:rFonts w:ascii="Arial" w:eastAsia="新細明體" w:hAnsi="Arial" w:cs="Arial" w:hint="default"/>
      <w:color w:val="auto"/>
      <w:sz w:val="18"/>
      <w:szCs w:val="20"/>
    </w:rPr>
  </w:style>
  <w:style w:type="character" w:customStyle="1" w:styleId="EmailStyle93">
    <w:name w:val="EmailStyle93"/>
    <w:semiHidden/>
    <w:rsid w:val="008B2CBE"/>
    <w:rPr>
      <w:rFonts w:ascii="Arial" w:eastAsia="新細明體" w:hAnsi="Arial" w:cs="Arial"/>
      <w:color w:val="auto"/>
      <w:sz w:val="18"/>
      <w:szCs w:val="20"/>
    </w:rPr>
  </w:style>
  <w:style w:type="paragraph" w:customStyle="1" w:styleId="1">
    <w:name w:val="樣式1"/>
    <w:basedOn w:val="a7"/>
    <w:link w:val="1f2"/>
    <w:qFormat/>
    <w:rsid w:val="008B2CBE"/>
    <w:pPr>
      <w:numPr>
        <w:numId w:val="45"/>
      </w:numPr>
      <w:snapToGrid w:val="0"/>
    </w:pPr>
    <w:rPr>
      <w:rFonts w:eastAsia="標楷體"/>
      <w:b/>
      <w:sz w:val="28"/>
      <w:szCs w:val="26"/>
    </w:rPr>
  </w:style>
  <w:style w:type="paragraph" w:customStyle="1" w:styleId="-">
    <w:name w:val="項次-壹"/>
    <w:basedOn w:val="10"/>
    <w:qFormat/>
    <w:rsid w:val="008B2CBE"/>
    <w:pPr>
      <w:numPr>
        <w:numId w:val="44"/>
      </w:numPr>
      <w:snapToGrid w:val="0"/>
      <w:spacing w:before="0" w:after="0" w:line="240" w:lineRule="auto"/>
    </w:pPr>
    <w:rPr>
      <w:rFonts w:ascii="Times New Roman" w:eastAsia="標楷體" w:hAnsi="Times New Roman"/>
      <w:color w:val="000000"/>
      <w:sz w:val="44"/>
    </w:rPr>
  </w:style>
  <w:style w:type="character" w:customStyle="1" w:styleId="1f2">
    <w:name w:val="樣式1 字元"/>
    <w:link w:val="1"/>
    <w:rsid w:val="008B2CBE"/>
    <w:rPr>
      <w:rFonts w:ascii="Times New Roman" w:eastAsia="標楷體" w:hAnsi="Times New Roman" w:cs="Times New Roman"/>
      <w:b/>
      <w:sz w:val="28"/>
      <w:szCs w:val="26"/>
    </w:rPr>
  </w:style>
  <w:style w:type="paragraph" w:customStyle="1" w:styleId="2-">
    <w:name w:val="樣式2-單位"/>
    <w:basedOn w:val="21"/>
    <w:qFormat/>
    <w:rsid w:val="008B2CBE"/>
    <w:pPr>
      <w:snapToGrid w:val="0"/>
      <w:spacing w:beforeLines="100" w:before="100" w:afterLines="50" w:after="50" w:line="240" w:lineRule="auto"/>
      <w:ind w:leftChars="50" w:left="50"/>
    </w:pPr>
    <w:rPr>
      <w:rFonts w:ascii="Times New Roman" w:eastAsia="標楷體" w:hAnsi="Times New Roman"/>
      <w:i/>
      <w:color w:val="FF0000"/>
      <w:sz w:val="40"/>
      <w:szCs w:val="36"/>
      <w:shd w:val="pct15" w:color="auto" w:fill="FFFFFF"/>
    </w:rPr>
  </w:style>
  <w:style w:type="paragraph" w:customStyle="1" w:styleId="a1">
    <w:name w:val="（一）項次"/>
    <w:basedOn w:val="a7"/>
    <w:qFormat/>
    <w:rsid w:val="008B2CBE"/>
    <w:pPr>
      <w:numPr>
        <w:numId w:val="43"/>
      </w:numPr>
      <w:snapToGrid w:val="0"/>
      <w:spacing w:line="0" w:lineRule="atLeast"/>
      <w:ind w:left="992" w:hanging="425"/>
      <w:jc w:val="both"/>
    </w:pPr>
    <w:rPr>
      <w:rFonts w:eastAsia="標楷體"/>
      <w:bCs/>
      <w:kern w:val="0"/>
      <w:sz w:val="26"/>
      <w:szCs w:val="26"/>
    </w:rPr>
  </w:style>
  <w:style w:type="paragraph" w:customStyle="1" w:styleId="affffffff1">
    <w:name w:val="變更"/>
    <w:basedOn w:val="afb"/>
    <w:link w:val="affffffff2"/>
    <w:qFormat/>
    <w:rsid w:val="008B2CBE"/>
    <w:pPr>
      <w:adjustRightInd w:val="0"/>
      <w:spacing w:before="0" w:line="480" w:lineRule="exact"/>
      <w:ind w:left="0" w:firstLine="0"/>
      <w:jc w:val="center"/>
    </w:pPr>
    <w:rPr>
      <w:rFonts w:ascii="Arial" w:hAnsi="Arial" w:cs="Arial"/>
      <w:b/>
      <w:szCs w:val="28"/>
      <w:u w:val="single"/>
    </w:rPr>
  </w:style>
  <w:style w:type="paragraph" w:customStyle="1" w:styleId="1f3">
    <w:name w:val="1."/>
    <w:basedOn w:val="a7"/>
    <w:link w:val="1f4"/>
    <w:qFormat/>
    <w:rsid w:val="008B2CBE"/>
    <w:pPr>
      <w:spacing w:line="480" w:lineRule="exact"/>
      <w:ind w:leftChars="401" w:left="1242" w:hangingChars="100" w:hanging="280"/>
      <w:jc w:val="both"/>
    </w:pPr>
    <w:rPr>
      <w:rFonts w:ascii="Arial" w:eastAsia="標楷體" w:hAnsi="Arial" w:cs="Arial"/>
      <w:sz w:val="28"/>
      <w:szCs w:val="28"/>
    </w:rPr>
  </w:style>
  <w:style w:type="character" w:customStyle="1" w:styleId="affffffff2">
    <w:name w:val="變更 字元"/>
    <w:link w:val="affffffff1"/>
    <w:rsid w:val="008B2CBE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f4">
    <w:name w:val="1. 字元"/>
    <w:link w:val="1f3"/>
    <w:rsid w:val="008B2CBE"/>
    <w:rPr>
      <w:rFonts w:ascii="Arial" w:eastAsia="標楷體" w:hAnsi="Arial" w:cs="Arial"/>
      <w:sz w:val="28"/>
      <w:szCs w:val="28"/>
    </w:rPr>
  </w:style>
  <w:style w:type="paragraph" w:customStyle="1" w:styleId="1-new">
    <w:name w:val="(1)-new"/>
    <w:basedOn w:val="a7"/>
    <w:link w:val="1-new0"/>
    <w:qFormat/>
    <w:rsid w:val="008B2CBE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B2CBE"/>
    <w:rPr>
      <w:rFonts w:ascii="標楷體" w:eastAsia="標楷體" w:hAnsi="標楷體" w:cs="Arial"/>
      <w:sz w:val="28"/>
      <w:szCs w:val="28"/>
    </w:rPr>
  </w:style>
  <w:style w:type="table" w:customStyle="1" w:styleId="2240">
    <w:name w:val="表格格線224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表格格線1214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0">
    <w:name w:val="表格格線327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0">
    <w:name w:val="表格格線420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0">
    <w:name w:val="表格格線520"/>
    <w:basedOn w:val="a9"/>
    <w:next w:val="af1"/>
    <w:uiPriority w:val="5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0">
    <w:name w:val="表格格線2119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表格格線619"/>
    <w:basedOn w:val="a9"/>
    <w:next w:val="af1"/>
    <w:uiPriority w:val="5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0">
    <w:name w:val="表格格線225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80">
    <w:name w:val="表格格線718"/>
    <w:basedOn w:val="a9"/>
    <w:next w:val="af1"/>
    <w:uiPriority w:val="5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3">
    <w:name w:val="無清單210"/>
    <w:next w:val="aa"/>
    <w:uiPriority w:val="99"/>
    <w:semiHidden/>
    <w:unhideWhenUsed/>
    <w:rsid w:val="008B2CBE"/>
  </w:style>
  <w:style w:type="numbering" w:customStyle="1" w:styleId="11130">
    <w:name w:val="無清單1113"/>
    <w:next w:val="aa"/>
    <w:uiPriority w:val="99"/>
    <w:semiHidden/>
    <w:unhideWhenUsed/>
    <w:rsid w:val="008B2CBE"/>
  </w:style>
  <w:style w:type="table" w:customStyle="1" w:styleId="8180">
    <w:name w:val="表格格線818"/>
    <w:basedOn w:val="a9"/>
    <w:next w:val="af1"/>
    <w:uiPriority w:val="5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表格格線1315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0">
    <w:name w:val="表格格線2120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9">
    <w:name w:val="表格格線3119"/>
    <w:basedOn w:val="a9"/>
    <w:next w:val="af1"/>
    <w:uiPriority w:val="59"/>
    <w:rsid w:val="008B2CBE"/>
    <w:rPr>
      <w:rFonts w:ascii="Calibri" w:eastAsia="新細明體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0">
    <w:name w:val="表格格線4114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0">
    <w:name w:val="表格格線5110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表格格線2212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0">
    <w:name w:val="表格格線21115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0">
    <w:name w:val="表格格線6110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9">
    <w:name w:val="表格格線719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0">
    <w:name w:val="表格格線31110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80">
    <w:name w:val="表格格線918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4">
    <w:name w:val="表格格線1014"/>
    <w:basedOn w:val="a9"/>
    <w:next w:val="af1"/>
    <w:uiPriority w:val="3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">
    <w:name w:val="無清單35"/>
    <w:next w:val="aa"/>
    <w:uiPriority w:val="99"/>
    <w:semiHidden/>
    <w:unhideWhenUsed/>
    <w:rsid w:val="008B2CBE"/>
  </w:style>
  <w:style w:type="numbering" w:customStyle="1" w:styleId="1230">
    <w:name w:val="無清單123"/>
    <w:next w:val="aa"/>
    <w:uiPriority w:val="99"/>
    <w:semiHidden/>
    <w:unhideWhenUsed/>
    <w:rsid w:val="008B2CBE"/>
  </w:style>
  <w:style w:type="table" w:customStyle="1" w:styleId="14140">
    <w:name w:val="表格格線1414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表格格線23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表格格線2124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0">
    <w:name w:val="表格格線328"/>
    <w:basedOn w:val="a9"/>
    <w:next w:val="af1"/>
    <w:uiPriority w:val="59"/>
    <w:rsid w:val="008B2CBE"/>
    <w:rPr>
      <w:rFonts w:ascii="Calibri" w:eastAsia="新細明體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表格格線426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表格格線52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表格格線2221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表格格線2112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表格格線623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表格格線72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表格格線3124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3">
    <w:name w:val="無清單213"/>
    <w:next w:val="aa"/>
    <w:uiPriority w:val="99"/>
    <w:semiHidden/>
    <w:unhideWhenUsed/>
    <w:rsid w:val="008B2CBE"/>
  </w:style>
  <w:style w:type="numbering" w:customStyle="1" w:styleId="LFO312">
    <w:name w:val="LFO312"/>
    <w:rsid w:val="008B2CBE"/>
    <w:pPr>
      <w:numPr>
        <w:numId w:val="8"/>
      </w:numPr>
    </w:pPr>
  </w:style>
  <w:style w:type="numbering" w:customStyle="1" w:styleId="3130">
    <w:name w:val="無清單313"/>
    <w:next w:val="aa"/>
    <w:uiPriority w:val="99"/>
    <w:semiHidden/>
    <w:unhideWhenUsed/>
    <w:rsid w:val="008B2CBE"/>
  </w:style>
  <w:style w:type="numbering" w:customStyle="1" w:styleId="111115">
    <w:name w:val="無清單11111"/>
    <w:next w:val="aa"/>
    <w:uiPriority w:val="99"/>
    <w:semiHidden/>
    <w:unhideWhenUsed/>
    <w:rsid w:val="008B2CBE"/>
  </w:style>
  <w:style w:type="table" w:customStyle="1" w:styleId="819">
    <w:name w:val="表格格線819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表格格線11110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0">
    <w:name w:val="表格格線4115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40">
    <w:name w:val="表格格線5114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表格格線22111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5">
    <w:name w:val="表格格線211115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40">
    <w:name w:val="表格格線6114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40">
    <w:name w:val="表格格線7114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0">
    <w:name w:val="表格格線31114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4">
    <w:name w:val="無清單2112"/>
    <w:next w:val="aa"/>
    <w:uiPriority w:val="99"/>
    <w:semiHidden/>
    <w:unhideWhenUsed/>
    <w:rsid w:val="008B2CBE"/>
  </w:style>
  <w:style w:type="table" w:customStyle="1" w:styleId="1631">
    <w:name w:val="表格格線163"/>
    <w:basedOn w:val="a9"/>
    <w:next w:val="af1"/>
    <w:uiPriority w:val="3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6">
    <w:name w:val="無清單43"/>
    <w:next w:val="aa"/>
    <w:uiPriority w:val="99"/>
    <w:semiHidden/>
    <w:unhideWhenUsed/>
    <w:rsid w:val="008B2CBE"/>
  </w:style>
  <w:style w:type="table" w:customStyle="1" w:styleId="1730">
    <w:name w:val="表格格線173"/>
    <w:basedOn w:val="a9"/>
    <w:next w:val="af1"/>
    <w:uiPriority w:val="39"/>
    <w:rsid w:val="008B2CB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3">
    <w:name w:val="無清單133"/>
    <w:next w:val="aa"/>
    <w:uiPriority w:val="99"/>
    <w:semiHidden/>
    <w:unhideWhenUsed/>
    <w:rsid w:val="008B2CBE"/>
  </w:style>
  <w:style w:type="table" w:customStyle="1" w:styleId="1830">
    <w:name w:val="表格格線183"/>
    <w:basedOn w:val="a9"/>
    <w:next w:val="af1"/>
    <w:uiPriority w:val="5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0">
    <w:name w:val="表格格線1125"/>
    <w:basedOn w:val="a9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13">
    <w:name w:val="表格 3D 效果 213"/>
    <w:basedOn w:val="a9"/>
    <w:next w:val="3D2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13">
    <w:name w:val="表格 3D 效果 313"/>
    <w:basedOn w:val="a9"/>
    <w:next w:val="3D3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3">
    <w:name w:val="表格 清單 313"/>
    <w:basedOn w:val="a9"/>
    <w:next w:val="39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b">
    <w:name w:val="表格 現代13"/>
    <w:basedOn w:val="a9"/>
    <w:next w:val="aff9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34">
    <w:name w:val="表格 簡單 213"/>
    <w:basedOn w:val="a9"/>
    <w:next w:val="2a"/>
    <w:rsid w:val="008B2CBE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35">
    <w:name w:val="表格 古典 213"/>
    <w:basedOn w:val="a9"/>
    <w:next w:val="2b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5">
    <w:name w:val="表格 古典 113"/>
    <w:basedOn w:val="a9"/>
    <w:next w:val="17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30">
    <w:name w:val="表格格線24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表格格線1215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表格格線333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表格格線436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表格格線533"/>
    <w:basedOn w:val="a9"/>
    <w:next w:val="af1"/>
    <w:uiPriority w:val="5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3">
    <w:name w:val="表格格線2113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表格格線633"/>
    <w:basedOn w:val="a9"/>
    <w:next w:val="af1"/>
    <w:uiPriority w:val="5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">
    <w:name w:val="表格格線2231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3">
    <w:name w:val="表格格線733"/>
    <w:basedOn w:val="a9"/>
    <w:next w:val="af1"/>
    <w:uiPriority w:val="5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2">
    <w:name w:val="無清單223"/>
    <w:next w:val="aa"/>
    <w:uiPriority w:val="99"/>
    <w:semiHidden/>
    <w:unhideWhenUsed/>
    <w:rsid w:val="008B2CBE"/>
  </w:style>
  <w:style w:type="numbering" w:customStyle="1" w:styleId="11220">
    <w:name w:val="無清單1122"/>
    <w:next w:val="aa"/>
    <w:uiPriority w:val="99"/>
    <w:semiHidden/>
    <w:unhideWhenUsed/>
    <w:rsid w:val="008B2CBE"/>
  </w:style>
  <w:style w:type="table" w:customStyle="1" w:styleId="824">
    <w:name w:val="表格格線824"/>
    <w:basedOn w:val="a9"/>
    <w:next w:val="af1"/>
    <w:uiPriority w:val="5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6">
    <w:name w:val="表格格線1316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表格格線213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表格格線3133"/>
    <w:basedOn w:val="a9"/>
    <w:next w:val="af1"/>
    <w:uiPriority w:val="59"/>
    <w:rsid w:val="008B2CBE"/>
    <w:rPr>
      <w:rFonts w:ascii="Calibri" w:eastAsia="新細明體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表格格線412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3">
    <w:name w:val="表格格線512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表格格線211122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表格格線6123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3">
    <w:name w:val="表格格線712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表格格線3112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9">
    <w:name w:val="表格格線919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5">
    <w:name w:val="表格格線1015"/>
    <w:basedOn w:val="a9"/>
    <w:next w:val="af1"/>
    <w:uiPriority w:val="3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3">
    <w:name w:val="無清單322"/>
    <w:next w:val="aa"/>
    <w:uiPriority w:val="99"/>
    <w:semiHidden/>
    <w:unhideWhenUsed/>
    <w:rsid w:val="008B2CBE"/>
  </w:style>
  <w:style w:type="numbering" w:customStyle="1" w:styleId="12121">
    <w:name w:val="無清單1212"/>
    <w:next w:val="aa"/>
    <w:uiPriority w:val="99"/>
    <w:semiHidden/>
    <w:unhideWhenUsed/>
    <w:rsid w:val="008B2CBE"/>
  </w:style>
  <w:style w:type="table" w:customStyle="1" w:styleId="1415">
    <w:name w:val="表格格線1415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0">
    <w:name w:val="表格格線1512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表格格線2312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">
    <w:name w:val="表格格線2121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0">
    <w:name w:val="表格格線3214"/>
    <w:basedOn w:val="a9"/>
    <w:next w:val="af1"/>
    <w:uiPriority w:val="59"/>
    <w:rsid w:val="008B2CBE"/>
    <w:rPr>
      <w:rFonts w:ascii="Calibri" w:eastAsia="新細明體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表格格線4214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表格格線5212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0">
    <w:name w:val="表格格線211212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表格格線6212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2">
    <w:name w:val="表格格線7212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表格格線3121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4">
    <w:name w:val="無清單2121"/>
    <w:next w:val="aa"/>
    <w:uiPriority w:val="99"/>
    <w:semiHidden/>
    <w:unhideWhenUsed/>
    <w:rsid w:val="008B2CBE"/>
  </w:style>
  <w:style w:type="numbering" w:customStyle="1" w:styleId="31120">
    <w:name w:val="無清單3112"/>
    <w:next w:val="aa"/>
    <w:uiPriority w:val="99"/>
    <w:semiHidden/>
    <w:unhideWhenUsed/>
    <w:rsid w:val="008B2CBE"/>
  </w:style>
  <w:style w:type="numbering" w:customStyle="1" w:styleId="1111110">
    <w:name w:val="無清單111111"/>
    <w:next w:val="aa"/>
    <w:uiPriority w:val="99"/>
    <w:semiHidden/>
    <w:unhideWhenUsed/>
    <w:rsid w:val="008B2CBE"/>
  </w:style>
  <w:style w:type="table" w:customStyle="1" w:styleId="8114">
    <w:name w:val="表格格線8114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0">
    <w:name w:val="表格格線11115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表格格線4111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3">
    <w:name w:val="表格格線5111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">
    <w:name w:val="表格格線2111112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3">
    <w:name w:val="表格格線61113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3">
    <w:name w:val="表格格線7111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表格格線31111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6">
    <w:name w:val="無清單21111"/>
    <w:next w:val="aa"/>
    <w:uiPriority w:val="99"/>
    <w:semiHidden/>
    <w:unhideWhenUsed/>
    <w:rsid w:val="008B2CBE"/>
  </w:style>
  <w:style w:type="table" w:customStyle="1" w:styleId="16120">
    <w:name w:val="表格格線1612"/>
    <w:basedOn w:val="a9"/>
    <w:next w:val="af1"/>
    <w:uiPriority w:val="3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sharedwiztogglelabeledlabeltext">
    <w:name w:val="docssharedwiztogglelabeledlabeltext"/>
    <w:rsid w:val="008B2CBE"/>
  </w:style>
  <w:style w:type="table" w:customStyle="1" w:styleId="1930">
    <w:name w:val="表格格線19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0">
    <w:name w:val="表格格線254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表格格線214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">
    <w:name w:val="表格格線203"/>
    <w:basedOn w:val="a9"/>
    <w:next w:val="af1"/>
    <w:uiPriority w:val="39"/>
    <w:rsid w:val="008B2CBE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表格格線314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0">
    <w:name w:val="表格格線263"/>
    <w:basedOn w:val="a9"/>
    <w:next w:val="af1"/>
    <w:uiPriority w:val="59"/>
    <w:rsid w:val="008B2CBE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0">
    <w:name w:val="表格格線273"/>
    <w:basedOn w:val="a9"/>
    <w:next w:val="af1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表格格線315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B2CBE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34">
    <w:name w:val="無清單53"/>
    <w:next w:val="aa"/>
    <w:uiPriority w:val="99"/>
    <w:semiHidden/>
    <w:unhideWhenUsed/>
    <w:rsid w:val="008B2CBE"/>
  </w:style>
  <w:style w:type="table" w:customStyle="1" w:styleId="2830">
    <w:name w:val="表格格線283"/>
    <w:basedOn w:val="a9"/>
    <w:next w:val="af1"/>
    <w:uiPriority w:val="3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5"/>
    <w:basedOn w:val="a9"/>
    <w:next w:val="af1"/>
    <w:uiPriority w:val="39"/>
    <w:rsid w:val="0055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">
    <w:name w:val="樣式21112"/>
    <w:basedOn w:val="aa"/>
    <w:rsid w:val="004142DA"/>
    <w:pPr>
      <w:numPr>
        <w:numId w:val="46"/>
      </w:numPr>
    </w:pPr>
  </w:style>
  <w:style w:type="numbering" w:customStyle="1" w:styleId="712">
    <w:name w:val="項目712"/>
    <w:rsid w:val="004142DA"/>
    <w:pPr>
      <w:numPr>
        <w:numId w:val="47"/>
      </w:numPr>
    </w:pPr>
  </w:style>
  <w:style w:type="table" w:customStyle="1" w:styleId="156">
    <w:name w:val="表格格線156"/>
    <w:basedOn w:val="a9"/>
    <w:next w:val="af1"/>
    <w:uiPriority w:val="39"/>
    <w:rsid w:val="009E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">
    <w:name w:val="表格格線157"/>
    <w:basedOn w:val="a9"/>
    <w:next w:val="af1"/>
    <w:uiPriority w:val="39"/>
    <w:rsid w:val="001A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8">
    <w:name w:val="表格格線158"/>
    <w:basedOn w:val="a9"/>
    <w:next w:val="af1"/>
    <w:uiPriority w:val="39"/>
    <w:rsid w:val="00C10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81">
    <w:name w:val="表格格線1581"/>
    <w:basedOn w:val="a9"/>
    <w:next w:val="af1"/>
    <w:uiPriority w:val="39"/>
    <w:rsid w:val="00983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">
    <w:name w:val="表格格線159"/>
    <w:basedOn w:val="a9"/>
    <w:next w:val="af1"/>
    <w:uiPriority w:val="39"/>
    <w:rsid w:val="00495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30">
    <w:name w:val="樣式21113"/>
    <w:basedOn w:val="aa"/>
    <w:rsid w:val="00264E83"/>
  </w:style>
  <w:style w:type="numbering" w:customStyle="1" w:styleId="713">
    <w:name w:val="項目713"/>
    <w:rsid w:val="00264E83"/>
    <w:pPr>
      <w:numPr>
        <w:numId w:val="19"/>
      </w:numPr>
    </w:pPr>
  </w:style>
  <w:style w:type="numbering" w:customStyle="1" w:styleId="363">
    <w:name w:val="無清單36"/>
    <w:next w:val="aa"/>
    <w:uiPriority w:val="99"/>
    <w:semiHidden/>
    <w:unhideWhenUsed/>
    <w:rsid w:val="002D7BFF"/>
  </w:style>
  <w:style w:type="table" w:customStyle="1" w:styleId="1600">
    <w:name w:val="表格格線160"/>
    <w:basedOn w:val="a9"/>
    <w:next w:val="af1"/>
    <w:uiPriority w:val="39"/>
    <w:rsid w:val="002D7B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10">
    <w:name w:val="表格 3D 效果 210"/>
    <w:basedOn w:val="a9"/>
    <w:next w:val="3D2"/>
    <w:rsid w:val="002D7BF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10">
    <w:name w:val="表格 3D 效果 310"/>
    <w:basedOn w:val="a9"/>
    <w:next w:val="3D3"/>
    <w:rsid w:val="002D7BF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4">
    <w:name w:val="表格 清單 310"/>
    <w:basedOn w:val="a9"/>
    <w:next w:val="39"/>
    <w:rsid w:val="002D7B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b">
    <w:name w:val="表格 現代10"/>
    <w:basedOn w:val="a9"/>
    <w:next w:val="aff9"/>
    <w:rsid w:val="002D7BF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04">
    <w:name w:val="表格 簡單 210"/>
    <w:basedOn w:val="a9"/>
    <w:next w:val="2a"/>
    <w:rsid w:val="002D7BFF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05">
    <w:name w:val="表格 古典 210"/>
    <w:basedOn w:val="a9"/>
    <w:next w:val="2b"/>
    <w:rsid w:val="002D7B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3">
    <w:name w:val="表格 古典 110"/>
    <w:basedOn w:val="a9"/>
    <w:next w:val="17"/>
    <w:rsid w:val="002D7B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4">
    <w:name w:val="表格格線164"/>
    <w:basedOn w:val="a9"/>
    <w:next w:val="af1"/>
    <w:uiPriority w:val="59"/>
    <w:rsid w:val="002D7B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無清單117"/>
    <w:next w:val="aa"/>
    <w:uiPriority w:val="99"/>
    <w:semiHidden/>
    <w:unhideWhenUsed/>
    <w:rsid w:val="002D7BFF"/>
  </w:style>
  <w:style w:type="table" w:customStyle="1" w:styleId="2260">
    <w:name w:val="表格格線226"/>
    <w:basedOn w:val="a9"/>
    <w:next w:val="af1"/>
    <w:rsid w:val="002D7B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4">
    <w:name w:val="樣式21114"/>
    <w:basedOn w:val="aa"/>
    <w:rsid w:val="00FD617F"/>
    <w:pPr>
      <w:numPr>
        <w:numId w:val="6"/>
      </w:numPr>
    </w:pPr>
  </w:style>
  <w:style w:type="numbering" w:customStyle="1" w:styleId="714">
    <w:name w:val="項目714"/>
    <w:rsid w:val="00FD617F"/>
    <w:pPr>
      <w:numPr>
        <w:numId w:val="7"/>
      </w:numPr>
    </w:pPr>
  </w:style>
  <w:style w:type="numbering" w:customStyle="1" w:styleId="211151">
    <w:name w:val="樣式21115"/>
    <w:basedOn w:val="aa"/>
    <w:rsid w:val="00091045"/>
  </w:style>
  <w:style w:type="table" w:customStyle="1" w:styleId="1591">
    <w:name w:val="表格格線1591"/>
    <w:basedOn w:val="a9"/>
    <w:next w:val="af1"/>
    <w:uiPriority w:val="39"/>
    <w:rsid w:val="00EC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7"/>
    <w:rsid w:val="00455E41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hAnsi="Liberation Serif" w:cs="Mangal"/>
      <w:kern w:val="3"/>
      <w:lang w:bidi="hi-IN"/>
    </w:rPr>
  </w:style>
  <w:style w:type="table" w:customStyle="1" w:styleId="165">
    <w:name w:val="表格格線165"/>
    <w:basedOn w:val="a9"/>
    <w:next w:val="af1"/>
    <w:uiPriority w:val="3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6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項目20"/>
    <w:rsid w:val="007A00D4"/>
  </w:style>
  <w:style w:type="table" w:customStyle="1" w:styleId="227">
    <w:name w:val="表格格線227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0">
    <w:name w:val="表格格線2125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表格格線1126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0">
    <w:name w:val="表格格線21110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0">
    <w:name w:val="表格格線3120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表格格線31115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6">
    <w:name w:val="項目25"/>
    <w:rsid w:val="007A00D4"/>
  </w:style>
  <w:style w:type="table" w:customStyle="1" w:styleId="211160">
    <w:name w:val="表格格線21116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60">
    <w:name w:val="表格格線211116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">
    <w:name w:val="樣式2114"/>
    <w:basedOn w:val="aa"/>
    <w:rsid w:val="007A00D4"/>
    <w:pPr>
      <w:numPr>
        <w:numId w:val="18"/>
      </w:numPr>
    </w:pPr>
  </w:style>
  <w:style w:type="table" w:customStyle="1" w:styleId="31116">
    <w:name w:val="表格格線31116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4">
    <w:name w:val="表格格線311114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3">
    <w:name w:val="項目74"/>
    <w:rsid w:val="007A00D4"/>
  </w:style>
  <w:style w:type="numbering" w:customStyle="1" w:styleId="1640">
    <w:name w:val="項目164"/>
    <w:rsid w:val="007A00D4"/>
  </w:style>
  <w:style w:type="numbering" w:customStyle="1" w:styleId="2440">
    <w:name w:val="樣式244"/>
    <w:basedOn w:val="aa"/>
    <w:rsid w:val="007A00D4"/>
  </w:style>
  <w:style w:type="table" w:customStyle="1" w:styleId="953">
    <w:name w:val="表格格線953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表格格線1110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項目172"/>
    <w:rsid w:val="007A00D4"/>
    <w:pPr>
      <w:numPr>
        <w:numId w:val="3"/>
      </w:numPr>
    </w:pPr>
  </w:style>
  <w:style w:type="table" w:customStyle="1" w:styleId="3173">
    <w:name w:val="表格格線3173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3">
    <w:name w:val="表格格線2163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2">
    <w:name w:val="表格格線810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2">
    <w:name w:val="表格格線2115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">
    <w:name w:val="表格格線1115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2">
    <w:name w:val="表格格線517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2">
    <w:name w:val="表格格線616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2">
    <w:name w:val="表格格線715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2">
    <w:name w:val="表格格線815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3">
    <w:name w:val="表格格線963"/>
    <w:basedOn w:val="a9"/>
    <w:next w:val="af1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2">
    <w:name w:val="表格格線145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2">
    <w:name w:val="表格格線325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">
    <w:name w:val="表格格線424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">
    <w:name w:val="表格格線2122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2">
    <w:name w:val="表格格線1123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2">
    <w:name w:val="表格格線82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52">
    <w:name w:val="表格格線915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">
    <w:name w:val="表格格線1111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3">
    <w:name w:val="表格格線211123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2">
    <w:name w:val="表格格線51122"/>
    <w:basedOn w:val="a9"/>
    <w:next w:val="af1"/>
    <w:uiPriority w:val="59"/>
    <w:locked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2">
    <w:name w:val="表格格線6112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2">
    <w:name w:val="表格格線7112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">
    <w:name w:val="樣式2122"/>
    <w:basedOn w:val="aa"/>
    <w:rsid w:val="007A00D4"/>
    <w:pPr>
      <w:numPr>
        <w:numId w:val="5"/>
      </w:numPr>
    </w:pPr>
  </w:style>
  <w:style w:type="table" w:customStyle="1" w:styleId="81122">
    <w:name w:val="表格格線8112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2">
    <w:name w:val="表格格線9112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2">
    <w:name w:val="表格格線1312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2">
    <w:name w:val="表格格線14122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52">
    <w:name w:val="表格格線31152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表格格線32122"/>
    <w:basedOn w:val="a9"/>
    <w:next w:val="af1"/>
    <w:uiPriority w:val="59"/>
    <w:rsid w:val="007A00D4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">
    <w:name w:val="表格格線411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2">
    <w:name w:val="表格格線3111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2">
    <w:name w:val="表格格線444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表格格線113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2">
    <w:name w:val="表格格線3102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2">
    <w:name w:val="表格格線454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">
    <w:name w:val="表格格線1142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2">
    <w:name w:val="表格格線9222"/>
    <w:basedOn w:val="a9"/>
    <w:next w:val="af1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表格格線31222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2">
    <w:name w:val="表格格線421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2">
    <w:name w:val="表格格線441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22">
    <w:name w:val="表格格線451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32">
    <w:name w:val="表格格線653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2">
    <w:name w:val="表格格線4102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22">
    <w:name w:val="表格格線651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2">
    <w:name w:val="表格格線1121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22">
    <w:name w:val="表格格線752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0">
    <w:name w:val="項目715"/>
    <w:rsid w:val="007A00D4"/>
  </w:style>
  <w:style w:type="numbering" w:customStyle="1" w:styleId="24120">
    <w:name w:val="樣式2412"/>
    <w:basedOn w:val="aa"/>
    <w:rsid w:val="007A00D4"/>
  </w:style>
  <w:style w:type="table" w:customStyle="1" w:styleId="75122">
    <w:name w:val="表格格線751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0">
    <w:name w:val="表格格線2210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81">
    <w:name w:val="表格格線7181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12">
    <w:name w:val="表格格線771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12">
    <w:name w:val="表格格線791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2">
    <w:name w:val="表格格線1191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2">
    <w:name w:val="表格格線3171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12">
    <w:name w:val="表格格線4161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2">
    <w:name w:val="表格格線2161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2">
    <w:name w:val="表格格線1351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11">
    <w:name w:val="表格格線31811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11">
    <w:name w:val="表格格線41711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2">
    <w:name w:val="表格格線801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項目92"/>
    <w:rsid w:val="007A00D4"/>
    <w:pPr>
      <w:numPr>
        <w:numId w:val="2"/>
      </w:numPr>
    </w:pPr>
  </w:style>
  <w:style w:type="table" w:customStyle="1" w:styleId="3192">
    <w:name w:val="表格格線319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2">
    <w:name w:val="表格格線418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3">
    <w:name w:val="表格格線2173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1">
    <w:name w:val="表格格線8161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61">
    <w:name w:val="表格格線9161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3">
    <w:name w:val="表格格線1363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2">
    <w:name w:val="表格格線1462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91">
    <w:name w:val="表格格線4191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">
    <w:name w:val="表格格線11311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2">
    <w:name w:val="表格格線11411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項目2112"/>
    <w:rsid w:val="007A00D4"/>
    <w:pPr>
      <w:numPr>
        <w:numId w:val="4"/>
      </w:numPr>
    </w:pPr>
  </w:style>
  <w:style w:type="numbering" w:customStyle="1" w:styleId="11113">
    <w:name w:val="項目11113"/>
    <w:rsid w:val="007A00D4"/>
    <w:pPr>
      <w:numPr>
        <w:numId w:val="48"/>
      </w:numPr>
    </w:pPr>
  </w:style>
  <w:style w:type="table" w:customStyle="1" w:styleId="310112">
    <w:name w:val="表格格線31011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">
    <w:name w:val="表格格線212112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12">
    <w:name w:val="表格格線41011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2">
    <w:name w:val="表格格線8211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">
    <w:name w:val="表格格線13111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2">
    <w:name w:val="表格格線31211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2">
    <w:name w:val="表格格線41111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表格格線2111113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2">
    <w:name w:val="表格格線511112"/>
    <w:basedOn w:val="a9"/>
    <w:next w:val="af1"/>
    <w:uiPriority w:val="59"/>
    <w:locked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表格格線61111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2">
    <w:name w:val="表格格線71111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2">
    <w:name w:val="表格格線81111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2">
    <w:name w:val="表格格線92112"/>
    <w:basedOn w:val="a9"/>
    <w:next w:val="af1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表格格線14111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表格格線32111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2">
    <w:name w:val="表格格線42111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2">
    <w:name w:val="表格格線112111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2">
    <w:name w:val="表格格線91111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">
    <w:name w:val="樣式211111"/>
    <w:basedOn w:val="aa"/>
    <w:rsid w:val="007A00D4"/>
    <w:pPr>
      <w:numPr>
        <w:numId w:val="20"/>
      </w:numPr>
    </w:pPr>
  </w:style>
  <w:style w:type="table" w:customStyle="1" w:styleId="3111112">
    <w:name w:val="表格格線3111112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12">
    <w:name w:val="表格格線44111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12">
    <w:name w:val="表格格線45111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112">
    <w:name w:val="表格格線65111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112">
    <w:name w:val="表格格線75111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項目7111"/>
    <w:rsid w:val="007A00D4"/>
    <w:pPr>
      <w:numPr>
        <w:numId w:val="17"/>
      </w:numPr>
    </w:pPr>
  </w:style>
  <w:style w:type="numbering" w:customStyle="1" w:styleId="161110">
    <w:name w:val="項目16111"/>
    <w:rsid w:val="007A00D4"/>
  </w:style>
  <w:style w:type="numbering" w:customStyle="1" w:styleId="24111">
    <w:name w:val="樣式24111"/>
    <w:basedOn w:val="aa"/>
    <w:rsid w:val="007A00D4"/>
    <w:pPr>
      <w:numPr>
        <w:numId w:val="13"/>
      </w:numPr>
    </w:pPr>
  </w:style>
  <w:style w:type="table" w:customStyle="1" w:styleId="329">
    <w:name w:val="表格格線329"/>
    <w:basedOn w:val="a9"/>
    <w:next w:val="af1"/>
    <w:uiPriority w:val="59"/>
    <w:rsid w:val="00A519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">
    <w:name w:val="表格格線228"/>
    <w:basedOn w:val="a9"/>
    <w:next w:val="af1"/>
    <w:uiPriority w:val="39"/>
    <w:rsid w:val="0084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">
    <w:name w:val="表格格線167"/>
    <w:basedOn w:val="a9"/>
    <w:next w:val="af1"/>
    <w:uiPriority w:val="39"/>
    <w:rsid w:val="00071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0">
    <w:name w:val="表格格線168"/>
    <w:basedOn w:val="a9"/>
    <w:next w:val="af1"/>
    <w:uiPriority w:val="39"/>
    <w:rsid w:val="00615E9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頁尾 字元1"/>
    <w:basedOn w:val="a8"/>
    <w:uiPriority w:val="99"/>
    <w:semiHidden/>
    <w:rsid w:val="003A1E58"/>
    <w:rPr>
      <w:rFonts w:ascii="Times New Roman" w:eastAsia="新細明體" w:hAnsi="Times New Roman" w:cs="Times New Roman"/>
      <w:sz w:val="20"/>
      <w:szCs w:val="20"/>
    </w:rPr>
  </w:style>
  <w:style w:type="character" w:customStyle="1" w:styleId="normaltextrun">
    <w:name w:val="normaltextrun"/>
    <w:basedOn w:val="a8"/>
    <w:rsid w:val="003A1E58"/>
  </w:style>
  <w:style w:type="character" w:customStyle="1" w:styleId="eop">
    <w:name w:val="eop"/>
    <w:basedOn w:val="a8"/>
    <w:rsid w:val="003A1E58"/>
  </w:style>
  <w:style w:type="table" w:customStyle="1" w:styleId="229">
    <w:name w:val="表格格線229"/>
    <w:basedOn w:val="a9"/>
    <w:next w:val="af1"/>
    <w:uiPriority w:val="39"/>
    <w:rsid w:val="003A1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">
    <w:name w:val="表格格線169"/>
    <w:basedOn w:val="a9"/>
    <w:next w:val="af1"/>
    <w:uiPriority w:val="39"/>
    <w:rsid w:val="0089107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1">
    <w:name w:val="表格格線1661"/>
    <w:basedOn w:val="a9"/>
    <w:next w:val="af1"/>
    <w:uiPriority w:val="39"/>
    <w:rsid w:val="00891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2">
    <w:name w:val="表格格線1662"/>
    <w:basedOn w:val="a9"/>
    <w:next w:val="af1"/>
    <w:uiPriority w:val="39"/>
    <w:rsid w:val="000E2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0">
    <w:name w:val="表格格線170"/>
    <w:basedOn w:val="a9"/>
    <w:next w:val="af1"/>
    <w:uiPriority w:val="39"/>
    <w:rsid w:val="000E29D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表格格線174"/>
    <w:basedOn w:val="a9"/>
    <w:next w:val="af1"/>
    <w:uiPriority w:val="39"/>
    <w:rsid w:val="000E29D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">
    <w:name w:val="表格格線175"/>
    <w:basedOn w:val="a9"/>
    <w:next w:val="af1"/>
    <w:uiPriority w:val="39"/>
    <w:rsid w:val="000D544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">
    <w:name w:val="表格格線176"/>
    <w:basedOn w:val="a9"/>
    <w:next w:val="af1"/>
    <w:uiPriority w:val="39"/>
    <w:rsid w:val="000D544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3">
    <w:name w:val="無清單37"/>
    <w:next w:val="aa"/>
    <w:uiPriority w:val="99"/>
    <w:semiHidden/>
    <w:unhideWhenUsed/>
    <w:rsid w:val="00B818BB"/>
  </w:style>
  <w:style w:type="table" w:customStyle="1" w:styleId="177">
    <w:name w:val="表格格線177"/>
    <w:basedOn w:val="a9"/>
    <w:next w:val="af1"/>
    <w:uiPriority w:val="99"/>
    <w:rsid w:val="00B818BB"/>
    <w:rPr>
      <w:rFonts w:ascii="新細明體." w:eastAsia="新細明體." w:hAnsi="Times New Roman" w:cs="新細明體.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樣式28"/>
    <w:rsid w:val="00B818BB"/>
    <w:pPr>
      <w:numPr>
        <w:numId w:val="1"/>
      </w:numPr>
    </w:pPr>
  </w:style>
  <w:style w:type="paragraph" w:customStyle="1" w:styleId="xmsolistparagraph">
    <w:name w:val="x_msolistparagraph"/>
    <w:basedOn w:val="a7"/>
    <w:rsid w:val="00B818BB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1title">
    <w:name w:val="1.title"/>
    <w:basedOn w:val="afffff7"/>
    <w:link w:val="1title0"/>
    <w:autoRedefine/>
    <w:qFormat/>
    <w:rsid w:val="00B818BB"/>
    <w:pPr>
      <w:spacing w:before="120" w:after="120" w:line="320" w:lineRule="exact"/>
      <w:ind w:left="283" w:hangingChars="101" w:hanging="283"/>
      <w:jc w:val="left"/>
      <w:outlineLvl w:val="1"/>
    </w:pPr>
    <w:rPr>
      <w:rFonts w:ascii="Times New Roman" w:eastAsia="標楷體" w:hAnsi="Times New Roman"/>
      <w:color w:val="000000"/>
      <w:sz w:val="28"/>
    </w:rPr>
  </w:style>
  <w:style w:type="paragraph" w:customStyle="1" w:styleId="title">
    <w:name w:val="壹、title"/>
    <w:basedOn w:val="10"/>
    <w:link w:val="title0"/>
    <w:qFormat/>
    <w:rsid w:val="00B818BB"/>
    <w:pPr>
      <w:spacing w:before="0" w:after="0" w:line="240" w:lineRule="auto"/>
    </w:pPr>
    <w:rPr>
      <w:rFonts w:ascii="標楷體" w:eastAsia="標楷體" w:hAnsi="標楷體" w:cs="新細明體."/>
      <w:sz w:val="36"/>
      <w:szCs w:val="36"/>
    </w:rPr>
  </w:style>
  <w:style w:type="character" w:customStyle="1" w:styleId="1title0">
    <w:name w:val="1.title 字元"/>
    <w:basedOn w:val="afffff8"/>
    <w:link w:val="1title"/>
    <w:rsid w:val="00B818BB"/>
    <w:rPr>
      <w:rFonts w:ascii="Times New Roman" w:eastAsia="標楷體" w:hAnsi="Times New Roman" w:cs="Times New Roman"/>
      <w:b/>
      <w:bCs/>
      <w:color w:val="000000"/>
      <w:sz w:val="28"/>
      <w:szCs w:val="32"/>
      <w:lang w:val="x-none" w:eastAsia="x-none"/>
    </w:rPr>
  </w:style>
  <w:style w:type="paragraph" w:customStyle="1" w:styleId="title1">
    <w:name w:val="一、title"/>
    <w:basedOn w:val="21"/>
    <w:link w:val="title2"/>
    <w:autoRedefine/>
    <w:qFormat/>
    <w:rsid w:val="00B818BB"/>
    <w:pPr>
      <w:spacing w:afterLines="50" w:after="180" w:line="360" w:lineRule="exact"/>
    </w:pPr>
    <w:rPr>
      <w:rFonts w:ascii="標楷體" w:eastAsia="標楷體" w:hAnsi="標楷體" w:cs="新細明體."/>
      <w:color w:val="0000FF"/>
      <w:sz w:val="32"/>
      <w:szCs w:val="32"/>
    </w:rPr>
  </w:style>
  <w:style w:type="character" w:customStyle="1" w:styleId="title0">
    <w:name w:val="壹、title 字元"/>
    <w:basedOn w:val="11"/>
    <w:link w:val="title"/>
    <w:rsid w:val="00B818BB"/>
    <w:rPr>
      <w:rFonts w:ascii="標楷體" w:eastAsia="標楷體" w:hAnsi="標楷體" w:cs="新細明體."/>
      <w:b/>
      <w:bCs/>
      <w:kern w:val="52"/>
      <w:sz w:val="36"/>
      <w:szCs w:val="36"/>
    </w:rPr>
  </w:style>
  <w:style w:type="character" w:customStyle="1" w:styleId="title2">
    <w:name w:val="一、title 字元"/>
    <w:basedOn w:val="22"/>
    <w:link w:val="title1"/>
    <w:rsid w:val="00B818BB"/>
    <w:rPr>
      <w:rFonts w:ascii="標楷體" w:eastAsia="標楷體" w:hAnsi="標楷體" w:cs="新細明體."/>
      <w:b/>
      <w:bCs/>
      <w:color w:val="0000FF"/>
      <w:sz w:val="32"/>
      <w:szCs w:val="32"/>
    </w:rPr>
  </w:style>
  <w:style w:type="paragraph" w:customStyle="1" w:styleId="TableParagraph">
    <w:name w:val="Table Paragraph"/>
    <w:basedOn w:val="a7"/>
    <w:uiPriority w:val="1"/>
    <w:qFormat/>
    <w:rsid w:val="00B818BB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table" w:customStyle="1" w:styleId="178">
    <w:name w:val="表格格線178"/>
    <w:basedOn w:val="a9"/>
    <w:next w:val="af1"/>
    <w:uiPriority w:val="39"/>
    <w:rsid w:val="003B6623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9">
    <w:name w:val="表格格線179"/>
    <w:basedOn w:val="a9"/>
    <w:next w:val="af1"/>
    <w:uiPriority w:val="39"/>
    <w:rsid w:val="005753C8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0">
    <w:name w:val="表格格線180"/>
    <w:basedOn w:val="a9"/>
    <w:next w:val="af1"/>
    <w:uiPriority w:val="39"/>
    <w:rsid w:val="00BE4DA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">
    <w:name w:val="表格格線184"/>
    <w:basedOn w:val="a9"/>
    <w:next w:val="af1"/>
    <w:uiPriority w:val="39"/>
    <w:locked/>
    <w:rsid w:val="003F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3F4863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12">
    <w:name w:val="Imported Style 12"/>
    <w:rsid w:val="003F4863"/>
    <w:pPr>
      <w:numPr>
        <w:numId w:val="64"/>
      </w:numPr>
    </w:pPr>
  </w:style>
  <w:style w:type="numbering" w:customStyle="1" w:styleId="ImportedStyle13">
    <w:name w:val="Imported Style 13"/>
    <w:rsid w:val="003F4863"/>
    <w:pPr>
      <w:numPr>
        <w:numId w:val="66"/>
      </w:numPr>
    </w:pPr>
  </w:style>
  <w:style w:type="numbering" w:customStyle="1" w:styleId="ImportedStyle14">
    <w:name w:val="Imported Style 14"/>
    <w:rsid w:val="003F4863"/>
    <w:pPr>
      <w:numPr>
        <w:numId w:val="68"/>
      </w:numPr>
    </w:pPr>
  </w:style>
  <w:style w:type="numbering" w:customStyle="1" w:styleId="ImportedStyle15">
    <w:name w:val="Imported Style 15"/>
    <w:rsid w:val="003F4863"/>
    <w:pPr>
      <w:numPr>
        <w:numId w:val="70"/>
      </w:numPr>
    </w:pPr>
  </w:style>
  <w:style w:type="numbering" w:customStyle="1" w:styleId="ImportedStyle16">
    <w:name w:val="Imported Style 16"/>
    <w:rsid w:val="003F4863"/>
    <w:pPr>
      <w:numPr>
        <w:numId w:val="72"/>
      </w:numPr>
    </w:pPr>
  </w:style>
  <w:style w:type="numbering" w:customStyle="1" w:styleId="ImportedStyle17">
    <w:name w:val="Imported Style 17"/>
    <w:rsid w:val="003F4863"/>
    <w:pPr>
      <w:numPr>
        <w:numId w:val="74"/>
      </w:numPr>
    </w:pPr>
  </w:style>
  <w:style w:type="table" w:customStyle="1" w:styleId="185">
    <w:name w:val="表格格線185"/>
    <w:basedOn w:val="a9"/>
    <w:next w:val="af1"/>
    <w:uiPriority w:val="59"/>
    <w:rsid w:val="00900E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24813-38F4-4BDB-9160-3EC02427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2025-02-18T01:48:00Z</cp:lastPrinted>
  <dcterms:created xsi:type="dcterms:W3CDTF">2025-04-17T03:02:00Z</dcterms:created>
  <dcterms:modified xsi:type="dcterms:W3CDTF">2025-04-17T03:05:00Z</dcterms:modified>
</cp:coreProperties>
</file>